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C3" w:rsidRPr="00C80AC3" w:rsidRDefault="00C80AC3" w:rsidP="00C80AC3">
      <w:pPr>
        <w:tabs>
          <w:tab w:val="left" w:pos="4111"/>
        </w:tabs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AC3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</w:t>
      </w:r>
    </w:p>
    <w:p w:rsidR="001A39F0" w:rsidRPr="00356A84" w:rsidRDefault="001A39F0" w:rsidP="001A39F0">
      <w:pPr>
        <w:tabs>
          <w:tab w:val="left" w:pos="4111"/>
        </w:tabs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6A84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ขอส่ง</w:t>
      </w:r>
      <w:r w:rsidRPr="00356A84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เสนอหนังสือขออนุมัติ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เบิกจ่ายเงิน</w:t>
      </w:r>
    </w:p>
    <w:p w:rsidR="00943658" w:rsidRPr="004B5046" w:rsidRDefault="00C80AC3" w:rsidP="00C80AC3">
      <w:pPr>
        <w:tabs>
          <w:tab w:val="left" w:pos="4111"/>
        </w:tabs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AC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ชื่อหน่วยงาน..........................................................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1510"/>
        <w:gridCol w:w="1530"/>
        <w:gridCol w:w="2694"/>
      </w:tblGrid>
      <w:tr w:rsidR="00943658" w:rsidRPr="00516B46" w:rsidTr="00BE380A">
        <w:tc>
          <w:tcPr>
            <w:tcW w:w="9889" w:type="dxa"/>
            <w:gridSpan w:val="4"/>
          </w:tcPr>
          <w:p w:rsidR="00C80AC3" w:rsidRDefault="00C80AC3" w:rsidP="00C80AC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หน่วยงานตรวจสอบ</w:t>
            </w:r>
            <w:r w:rsidRPr="00101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เอกสารก่อน</w:t>
            </w:r>
            <w:r w:rsidRPr="00101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อนุมัติเบิกจ่ายเงิน</w:t>
            </w:r>
          </w:p>
          <w:p w:rsidR="00C80AC3" w:rsidRDefault="00C80AC3" w:rsidP="00C80AC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C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O</w:t>
            </w:r>
            <w:r w:rsidRPr="009C1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วัสดุ </w:t>
            </w:r>
            <w:r w:rsidRPr="009C1C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O</w:t>
            </w:r>
            <w:r w:rsidRPr="009C1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ครุภัณฑ์  </w:t>
            </w:r>
            <w:r w:rsidRPr="00101EF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  <w:r w:rsidRPr="00101E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  <w:p w:rsidR="00C80AC3" w:rsidRDefault="00C80AC3" w:rsidP="00C80AC3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80AC3" w:rsidRPr="00516B46" w:rsidRDefault="00C80AC3" w:rsidP="00C80AC3">
            <w:pPr>
              <w:tabs>
                <w:tab w:val="left" w:pos="1418"/>
              </w:tabs>
              <w:spacing w:after="0" w:line="20" w:lineRule="atLeast"/>
              <w:ind w:hanging="113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</w:t>
            </w:r>
            <w:r w:rsidRPr="00BA3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รณี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หน่วยงานขออนุมัติเบิกจ่ายเงิน</w:t>
            </w:r>
            <w:r w:rsidRPr="00BA3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ต้องมี</w:t>
            </w:r>
            <w:r w:rsidRPr="00BA36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เอกสารดังนี้</w:t>
            </w:r>
            <w:r w:rsidRPr="009C1C12">
              <w:rPr>
                <w:rFonts w:ascii="TH SarabunPSK" w:hAnsi="TH SarabunPSK" w:cs="TH SarabunPSK" w:hint="cs"/>
                <w:color w:val="FFFFFF"/>
                <w:sz w:val="32"/>
                <w:szCs w:val="32"/>
                <w:u w:val="dotted"/>
                <w:cs/>
              </w:rPr>
              <w:t xml:space="preserve">                              </w:t>
            </w:r>
          </w:p>
          <w:p w:rsidR="0068704D" w:rsidRDefault="00516B46" w:rsidP="00C80AC3">
            <w:pPr>
              <w:tabs>
                <w:tab w:val="left" w:pos="2977"/>
                <w:tab w:val="left" w:pos="4515"/>
                <w:tab w:val="left" w:pos="5077"/>
                <w:tab w:val="left" w:pos="6270"/>
              </w:tabs>
              <w:spacing w:after="0" w:line="20" w:lineRule="atLeast"/>
              <w:ind w:left="720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แต่งตั้งผู้จัดทำรายละเอียดคุณลักษณะเฉพาะ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>/ขอบเขตของงานจ้าง</w:t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43658" w:rsidRPr="00C80AC3" w:rsidRDefault="00516B46" w:rsidP="00C80AC3">
            <w:pPr>
              <w:tabs>
                <w:tab w:val="left" w:pos="2977"/>
                <w:tab w:val="left" w:pos="4515"/>
                <w:tab w:val="left" w:pos="5077"/>
                <w:tab w:val="left" w:pos="6270"/>
              </w:tabs>
              <w:spacing w:after="0" w:line="20" w:lineRule="atLeast"/>
              <w:ind w:left="720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704D" w:rsidRPr="0068704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รายละเอียดคุณลักษณะ/ขอบเขตของงานจ้าง</w:t>
            </w:r>
            <w:r w:rsidR="00D40CF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</w:t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6413DE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11.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13DE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แจ้งทำสัญญา</w:t>
            </w:r>
          </w:p>
          <w:p w:rsidR="00943658" w:rsidRPr="00C80AC3" w:rsidRDefault="006413DE" w:rsidP="00C80AC3">
            <w:pPr>
              <w:tabs>
                <w:tab w:val="left" w:pos="2977"/>
                <w:tab w:val="left" w:pos="4515"/>
                <w:tab w:val="left" w:pos="5077"/>
                <w:tab w:val="left" w:pos="6270"/>
              </w:tabs>
              <w:spacing w:after="0" w:line="20" w:lineRule="atLeast"/>
              <w:ind w:left="720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C80A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2296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2296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ใบเสนอราคาและ</w:t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รายละเอียดคุณลักษณะ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ของผู้ค้า</w:t>
            </w:r>
            <w:r w:rsidR="00E32296" w:rsidRPr="00C80A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40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6B46"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สัญญาซื้อขาย/จ้าง</w:t>
            </w:r>
          </w:p>
          <w:p w:rsidR="00943658" w:rsidRPr="00C80AC3" w:rsidRDefault="00516B46" w:rsidP="00C80AC3">
            <w:pPr>
              <w:tabs>
                <w:tab w:val="left" w:pos="2977"/>
                <w:tab w:val="left" w:pos="4515"/>
                <w:tab w:val="left" w:pos="5077"/>
                <w:tab w:val="left" w:pos="6270"/>
              </w:tabs>
              <w:spacing w:after="0" w:line="20" w:lineRule="atLeast"/>
              <w:ind w:left="720" w:hanging="153"/>
              <w:rPr>
                <w:rFonts w:ascii="TH SarabunPSK" w:hAnsi="TH SarabunPSK" w:cs="TH SarabunPSK"/>
                <w:sz w:val="32"/>
                <w:szCs w:val="32"/>
              </w:rPr>
            </w:pPr>
            <w:r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5046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บันทึก</w:t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ขอให้ดำเนินการจัดซื้อ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(พ.101)</w:t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="00D40CF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1313C"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6413DE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13</w:t>
            </w:r>
            <w:r w:rsidR="00943658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39F0">
              <w:rPr>
                <w:rFonts w:ascii="TH SarabunPSK" w:hAnsi="TH SarabunPSK" w:cs="TH SarabunPSK"/>
                <w:sz w:val="32"/>
                <w:szCs w:val="32"/>
                <w:cs/>
              </w:rPr>
              <w:t>ใบส่งของ</w:t>
            </w:r>
            <w:r w:rsidR="0068704D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/ใบกำกับภาษี</w:t>
            </w:r>
            <w:r w:rsidR="001A39F0">
              <w:rPr>
                <w:rFonts w:ascii="TH SarabunPSK" w:hAnsi="TH SarabunPSK" w:cs="TH SarabunPSK" w:hint="cs"/>
                <w:sz w:val="32"/>
                <w:szCs w:val="32"/>
                <w:cs/>
              </w:rPr>
              <w:t>/แจ้งหนี้</w:t>
            </w:r>
          </w:p>
          <w:p w:rsidR="00943658" w:rsidRPr="00C80AC3" w:rsidRDefault="00943658" w:rsidP="00C80AC3">
            <w:pPr>
              <w:tabs>
                <w:tab w:val="left" w:pos="2977"/>
                <w:tab w:val="left" w:pos="5077"/>
                <w:tab w:val="left" w:pos="6270"/>
              </w:tabs>
              <w:spacing w:after="0" w:line="20" w:lineRule="atLeast"/>
              <w:ind w:left="720"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C80A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C57CF"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081556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704D" w:rsidRPr="0068704D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ทะเบียนคุมสินทรัพย์</w:t>
            </w:r>
            <w:r w:rsidR="006870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8704D" w:rsidRPr="00BA361D">
              <w:rPr>
                <w:rFonts w:ascii="TH SarabunPSK" w:hAnsi="TH SarabunPSK" w:cs="TH SarabunPSK"/>
                <w:sz w:val="32"/>
                <w:szCs w:val="32"/>
                <w:cs/>
              </w:rPr>
              <w:t>(กรณีจัดจ้างซ่อมครุภัณฑ์)</w:t>
            </w:r>
            <w:r w:rsidR="00D40CF0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6413DE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14</w:t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704D" w:rsidRPr="0068704D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 (กรณีสำรองเงินจ่ายก่อน)</w:t>
            </w:r>
          </w:p>
          <w:p w:rsidR="00943658" w:rsidRPr="00C80AC3" w:rsidRDefault="00943658" w:rsidP="00C80AC3">
            <w:pPr>
              <w:tabs>
                <w:tab w:val="left" w:pos="2977"/>
                <w:tab w:val="left" w:pos="5077"/>
                <w:tab w:val="left" w:pos="6270"/>
              </w:tabs>
              <w:spacing w:after="0" w:line="20" w:lineRule="atLeast"/>
              <w:ind w:left="720"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C80A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413DE"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704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บันทึกรายงานขอ</w:t>
            </w:r>
            <w:r w:rsidR="0068704D" w:rsidRPr="00BA361D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จัดซื้อ/จัดจ้าง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(พ.102)</w:t>
            </w:r>
            <w:r w:rsidR="00E32296" w:rsidRPr="00C80A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5046" w:rsidRPr="00C80A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2296" w:rsidRPr="00C80A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40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6413DE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15</w:t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0CF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="004B5046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ตรวจรับพัสดุ</w:t>
            </w:r>
            <w:r w:rsidR="00D40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D40CF0">
              <w:rPr>
                <w:rFonts w:ascii="TH SarabunPSK" w:hAnsi="TH SarabunPSK" w:cs="TH SarabunPSK" w:hint="cs"/>
                <w:sz w:val="32"/>
                <w:szCs w:val="32"/>
                <w:cs/>
              </w:rPr>
              <w:t>พ.106)</w:t>
            </w:r>
          </w:p>
          <w:p w:rsidR="00943658" w:rsidRPr="00C80AC3" w:rsidRDefault="00943658" w:rsidP="00C80AC3">
            <w:pPr>
              <w:tabs>
                <w:tab w:val="left" w:pos="2977"/>
                <w:tab w:val="left" w:pos="5077"/>
                <w:tab w:val="left" w:pos="6270"/>
              </w:tabs>
              <w:spacing w:after="0" w:line="20" w:lineRule="atLeast"/>
              <w:ind w:left="720"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C80A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02FB7"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5046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รายงานผลพิจารณาและ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4B5046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อนุมัติซื้อ/จ้าง</w:t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80A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40CF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6413DE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13DE" w:rsidRPr="00C80AC3"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="00D40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39F0" w:rsidRPr="001A39F0">
              <w:rPr>
                <w:rFonts w:ascii="TH SarabunPSK" w:hAnsi="TH SarabunPSK" w:cs="TH SarabunPSK"/>
                <w:sz w:val="32"/>
                <w:szCs w:val="32"/>
                <w:cs/>
              </w:rPr>
              <w:t>ใบเบิกพัสดุ (พ.110) กรณีจัดซื้อ</w:t>
            </w:r>
          </w:p>
          <w:p w:rsidR="006413DE" w:rsidRPr="00C80AC3" w:rsidRDefault="00943658" w:rsidP="00C80AC3">
            <w:pPr>
              <w:tabs>
                <w:tab w:val="left" w:pos="720"/>
                <w:tab w:val="left" w:pos="1440"/>
                <w:tab w:val="left" w:pos="2160"/>
              </w:tabs>
              <w:spacing w:after="0" w:line="20" w:lineRule="atLeast"/>
              <w:ind w:left="720"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C80A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413DE"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6413DE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5046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ประกาศผู้ชนะ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การเสนอราคา</w:t>
            </w:r>
            <w:r w:rsidR="004B5046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02FB7" w:rsidRPr="00C80AC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="00D40CF0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D40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39F0"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1A39F0" w:rsidRPr="00C80A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39F0"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  <w:r w:rsidR="001A3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39F0" w:rsidRPr="001A39F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รายงานและขออนุมัติเบิกเงิน (พ.108)</w:t>
            </w:r>
          </w:p>
          <w:p w:rsidR="006413DE" w:rsidRDefault="006413DE" w:rsidP="00C80AC3">
            <w:pPr>
              <w:tabs>
                <w:tab w:val="left" w:pos="720"/>
                <w:tab w:val="left" w:pos="1440"/>
                <w:tab w:val="left" w:pos="2160"/>
              </w:tabs>
              <w:spacing w:after="0" w:line="20" w:lineRule="atLeast"/>
              <w:ind w:left="720"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C80A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80AC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C80A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(พ.104</w:t>
            </w:r>
            <w:r w:rsidR="0021267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80AC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</w:t>
            </w:r>
            <w:r w:rsidR="00687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(พ.105)</w:t>
            </w:r>
            <w:r w:rsidR="00D40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  <w:p w:rsidR="0068704D" w:rsidRPr="00C80AC3" w:rsidRDefault="0068704D" w:rsidP="0068704D">
            <w:pPr>
              <w:tabs>
                <w:tab w:val="left" w:pos="2977"/>
                <w:tab w:val="left" w:pos="4515"/>
                <w:tab w:val="left" w:pos="5077"/>
                <w:tab w:val="left" w:pos="6270"/>
              </w:tabs>
              <w:spacing w:after="0" w:line="20" w:lineRule="atLeast"/>
              <w:ind w:left="720" w:hanging="1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C80A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0AC3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0AC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หนังสือมอบอำนาจ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ในการลงนามใบสั่ง</w:t>
            </w:r>
            <w:r w:rsidR="00F1768E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/ใบสั่งจ้าง</w:t>
            </w:r>
            <w:r w:rsidR="001A39F0"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/สัญญา</w:t>
            </w:r>
          </w:p>
          <w:p w:rsidR="00D40CF0" w:rsidRDefault="00D40CF0" w:rsidP="00D40CF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ส่งเอกสาร..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    </w:t>
            </w:r>
            <w:r w:rsidRPr="009C1C1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บันทึกข้อมูลลงระบบ</w:t>
            </w:r>
            <w:r w:rsidRPr="009C1C12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9C1C12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9C1C12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943658" w:rsidRPr="00516B46" w:rsidRDefault="00D40CF0" w:rsidP="00D40CF0">
            <w:pPr>
              <w:tabs>
                <w:tab w:val="left" w:pos="720"/>
                <w:tab w:val="left" w:pos="1440"/>
                <w:tab w:val="left" w:pos="216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(...................................................................)  ลำดับเลขที่เอกสารจากระบบ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E-Budget…………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</w:tr>
      <w:tr w:rsidR="00943658" w:rsidRPr="00516B46" w:rsidTr="001A39F0">
        <w:tc>
          <w:tcPr>
            <w:tcW w:w="4155" w:type="dxa"/>
            <w:vAlign w:val="center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หนังสือผ่าน</w:t>
            </w:r>
          </w:p>
        </w:tc>
        <w:tc>
          <w:tcPr>
            <w:tcW w:w="1510" w:type="dxa"/>
            <w:vAlign w:val="center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หนังสือเข้า</w:t>
            </w:r>
          </w:p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530" w:type="dxa"/>
            <w:vAlign w:val="center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หนังสือออก</w:t>
            </w:r>
          </w:p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2694" w:type="dxa"/>
            <w:vAlign w:val="center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A39F0" w:rsidRPr="00516B46" w:rsidTr="001A39F0">
        <w:tc>
          <w:tcPr>
            <w:tcW w:w="4155" w:type="dxa"/>
          </w:tcPr>
          <w:p w:rsidR="001A39F0" w:rsidRPr="009C1C12" w:rsidRDefault="001A39F0" w:rsidP="001A39F0">
            <w:pPr>
              <w:tabs>
                <w:tab w:val="left" w:pos="4111"/>
              </w:tabs>
              <w:spacing w:after="0" w:line="20" w:lineRule="atLeast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Pr="009C1C1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1510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9F0" w:rsidRPr="00516B46" w:rsidTr="001A39F0">
        <w:tc>
          <w:tcPr>
            <w:tcW w:w="4155" w:type="dxa"/>
          </w:tcPr>
          <w:p w:rsidR="001A39F0" w:rsidRPr="009C1C12" w:rsidRDefault="001A39F0" w:rsidP="001A39F0">
            <w:pPr>
              <w:tabs>
                <w:tab w:val="left" w:pos="4111"/>
              </w:tabs>
              <w:spacing w:after="0" w:line="20" w:lineRule="atLeast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Pr="009C1C1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1510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9F0" w:rsidRPr="00516B46" w:rsidTr="001A39F0">
        <w:tc>
          <w:tcPr>
            <w:tcW w:w="4155" w:type="dxa"/>
          </w:tcPr>
          <w:p w:rsidR="001A39F0" w:rsidRPr="009C1C12" w:rsidRDefault="001A39F0" w:rsidP="001A39F0">
            <w:pPr>
              <w:tabs>
                <w:tab w:val="left" w:pos="4111"/>
              </w:tabs>
              <w:spacing w:after="0" w:line="20" w:lineRule="atLeast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C12"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หน.งานคลังและพัสดุ</w:t>
            </w:r>
          </w:p>
        </w:tc>
        <w:tc>
          <w:tcPr>
            <w:tcW w:w="1510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9F0" w:rsidRPr="00516B46" w:rsidTr="001A39F0">
        <w:tc>
          <w:tcPr>
            <w:tcW w:w="4155" w:type="dxa"/>
          </w:tcPr>
          <w:p w:rsidR="001A39F0" w:rsidRPr="009C1C12" w:rsidRDefault="001A39F0" w:rsidP="001A39F0">
            <w:pPr>
              <w:tabs>
                <w:tab w:val="left" w:pos="4111"/>
              </w:tabs>
              <w:spacing w:after="0" w:line="20" w:lineRule="atLeast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C12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ผอ.สำนักงานคณบดี</w:t>
            </w:r>
          </w:p>
        </w:tc>
        <w:tc>
          <w:tcPr>
            <w:tcW w:w="1510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39F0" w:rsidRPr="00516B46" w:rsidTr="001A39F0">
        <w:tc>
          <w:tcPr>
            <w:tcW w:w="4155" w:type="dxa"/>
          </w:tcPr>
          <w:p w:rsidR="001A39F0" w:rsidRPr="009C1C12" w:rsidRDefault="001A39F0" w:rsidP="001A39F0">
            <w:pPr>
              <w:tabs>
                <w:tab w:val="left" w:pos="4111"/>
              </w:tabs>
              <w:spacing w:after="0" w:line="20" w:lineRule="atLeast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C12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1510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A39F0" w:rsidRPr="00516B46" w:rsidRDefault="001A39F0" w:rsidP="001A39F0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658" w:rsidRPr="00516B46" w:rsidTr="001A39F0">
        <w:tc>
          <w:tcPr>
            <w:tcW w:w="7195" w:type="dxa"/>
            <w:gridSpan w:val="3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516B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</w:p>
        </w:tc>
        <w:tc>
          <w:tcPr>
            <w:tcW w:w="2694" w:type="dxa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658" w:rsidRPr="00516B46" w:rsidTr="001A39F0">
        <w:tc>
          <w:tcPr>
            <w:tcW w:w="7195" w:type="dxa"/>
            <w:gridSpan w:val="3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</w:p>
        </w:tc>
        <w:tc>
          <w:tcPr>
            <w:tcW w:w="2694" w:type="dxa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658" w:rsidRPr="00516B46" w:rsidTr="001A39F0">
        <w:trPr>
          <w:trHeight w:val="1393"/>
        </w:trPr>
        <w:tc>
          <w:tcPr>
            <w:tcW w:w="7195" w:type="dxa"/>
            <w:gridSpan w:val="3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</w:t>
            </w:r>
          </w:p>
          <w:p w:rsidR="00943658" w:rsidRPr="00516B46" w:rsidRDefault="00BC57CF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943658" w:rsidRPr="00516B46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 ดร.ปรินทร์  ชัยวิสุทธางกูร)</w:t>
            </w:r>
          </w:p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คณบดีคณะวิทยาศาสตร์</w:t>
            </w:r>
          </w:p>
        </w:tc>
        <w:tc>
          <w:tcPr>
            <w:tcW w:w="2694" w:type="dxa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658" w:rsidRPr="00516B46" w:rsidTr="00BE380A">
        <w:tc>
          <w:tcPr>
            <w:tcW w:w="9889" w:type="dxa"/>
            <w:gridSpan w:val="4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16B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อื่น ๆ</w:t>
            </w:r>
          </w:p>
        </w:tc>
      </w:tr>
      <w:tr w:rsidR="00943658" w:rsidRPr="00516B46" w:rsidTr="00BE380A">
        <w:tc>
          <w:tcPr>
            <w:tcW w:w="9889" w:type="dxa"/>
            <w:gridSpan w:val="4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3658" w:rsidRPr="00516B46" w:rsidTr="00BE380A">
        <w:tc>
          <w:tcPr>
            <w:tcW w:w="9889" w:type="dxa"/>
            <w:gridSpan w:val="4"/>
          </w:tcPr>
          <w:p w:rsidR="00943658" w:rsidRPr="00516B46" w:rsidRDefault="00943658" w:rsidP="00C80AC3">
            <w:pPr>
              <w:tabs>
                <w:tab w:val="left" w:pos="4111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3658" w:rsidRPr="00516B46" w:rsidTr="00BE380A">
        <w:tc>
          <w:tcPr>
            <w:tcW w:w="9889" w:type="dxa"/>
            <w:gridSpan w:val="4"/>
          </w:tcPr>
          <w:p w:rsidR="00943658" w:rsidRPr="00516B46" w:rsidRDefault="00943658" w:rsidP="00C80AC3">
            <w:pPr>
              <w:tabs>
                <w:tab w:val="left" w:pos="2977"/>
                <w:tab w:val="left" w:pos="4515"/>
                <w:tab w:val="left" w:pos="5077"/>
                <w:tab w:val="left" w:pos="6270"/>
              </w:tabs>
              <w:spacing w:after="0" w:line="20" w:lineRule="atLeas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39F0" w:rsidRPr="00356A84" w:rsidRDefault="001A39F0" w:rsidP="001A39F0">
      <w:pPr>
        <w:tabs>
          <w:tab w:val="left" w:pos="4111"/>
        </w:tabs>
        <w:spacing w:after="0" w:line="20" w:lineRule="atLeast"/>
        <w:rPr>
          <w:rFonts w:ascii="TH SarabunPSK" w:hAnsi="TH SarabunPSK" w:cs="TH SarabunPSK"/>
          <w:sz w:val="28"/>
          <w:cs/>
        </w:rPr>
      </w:pPr>
      <w:r w:rsidRPr="00356A84">
        <w:rPr>
          <w:rFonts w:ascii="TH SarabunPSK" w:hAnsi="TH SarabunPSK" w:cs="TH SarabunPSK" w:hint="cs"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แบบฟอร์มฉบับนี้หน่วยงานต้องจัดพิมพ์ด้วยกร</w:t>
      </w:r>
      <w:r w:rsidR="002A1085">
        <w:rPr>
          <w:rFonts w:ascii="TH SarabunPSK" w:hAnsi="TH SarabunPSK" w:cs="TH SarabunPSK" w:hint="cs"/>
          <w:sz w:val="28"/>
          <w:cs/>
        </w:rPr>
        <w:t>ะดาษสีฟ้า ปรับปรุงเมื่อวันที่ 1 พ.ค</w:t>
      </w:r>
      <w:r>
        <w:rPr>
          <w:rFonts w:ascii="TH SarabunPSK" w:hAnsi="TH SarabunPSK" w:cs="TH SarabunPSK" w:hint="cs"/>
          <w:sz w:val="28"/>
          <w:cs/>
        </w:rPr>
        <w:t>. 2566</w:t>
      </w:r>
    </w:p>
    <w:p w:rsidR="009D436D" w:rsidRPr="00516B46" w:rsidRDefault="009D436D" w:rsidP="00C80AC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sectPr w:rsidR="009D436D" w:rsidRPr="00516B46" w:rsidSect="00516B4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8"/>
    <w:rsid w:val="00081556"/>
    <w:rsid w:val="000C1D51"/>
    <w:rsid w:val="001A39F0"/>
    <w:rsid w:val="00202FB7"/>
    <w:rsid w:val="0021267E"/>
    <w:rsid w:val="002A1085"/>
    <w:rsid w:val="0031313C"/>
    <w:rsid w:val="00325F57"/>
    <w:rsid w:val="003A6C30"/>
    <w:rsid w:val="004B5046"/>
    <w:rsid w:val="00513971"/>
    <w:rsid w:val="00516B46"/>
    <w:rsid w:val="006413DE"/>
    <w:rsid w:val="0068704D"/>
    <w:rsid w:val="007B33A8"/>
    <w:rsid w:val="007E4243"/>
    <w:rsid w:val="00807BAC"/>
    <w:rsid w:val="00943658"/>
    <w:rsid w:val="00964421"/>
    <w:rsid w:val="009D436D"/>
    <w:rsid w:val="00A516D8"/>
    <w:rsid w:val="00A75DA0"/>
    <w:rsid w:val="00A96493"/>
    <w:rsid w:val="00AE7C90"/>
    <w:rsid w:val="00BC57CF"/>
    <w:rsid w:val="00C80AC3"/>
    <w:rsid w:val="00D40CF0"/>
    <w:rsid w:val="00E32296"/>
    <w:rsid w:val="00E41707"/>
    <w:rsid w:val="00EB7ECB"/>
    <w:rsid w:val="00F1768E"/>
    <w:rsid w:val="00F5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92B5"/>
  <w15:chartTrackingRefBased/>
  <w15:docId w15:val="{A917F986-49B2-4F25-B71C-3D6BB2ED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5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5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56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Ittipol</cp:lastModifiedBy>
  <cp:revision>13</cp:revision>
  <cp:lastPrinted>2023-04-26T03:32:00Z</cp:lastPrinted>
  <dcterms:created xsi:type="dcterms:W3CDTF">2022-06-21T09:07:00Z</dcterms:created>
  <dcterms:modified xsi:type="dcterms:W3CDTF">2023-05-19T08:28:00Z</dcterms:modified>
</cp:coreProperties>
</file>