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DF" w:rsidRPr="0076351B" w:rsidRDefault="00EF32D7" w:rsidP="00EF32D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76351B">
        <w:rPr>
          <w:rFonts w:ascii="TH SarabunPSK" w:hAnsi="TH SarabunPSK" w:cs="TH SarabunPSK"/>
          <w:b/>
          <w:bCs/>
          <w:sz w:val="36"/>
          <w:szCs w:val="36"/>
          <w:cs/>
        </w:rPr>
        <w:t>ใบเบิกพัสดุ</w:t>
      </w:r>
    </w:p>
    <w:p w:rsidR="00EF32D7" w:rsidRPr="0076351B" w:rsidRDefault="00EF32D7" w:rsidP="00EF32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32D7" w:rsidRPr="0076351B" w:rsidRDefault="00EE4DA2" w:rsidP="00EF32D7">
      <w:pPr>
        <w:jc w:val="center"/>
        <w:rPr>
          <w:rFonts w:ascii="TH SarabunPSK" w:hAnsi="TH SarabunPSK" w:cs="TH SarabunPSK"/>
          <w:sz w:val="32"/>
          <w:szCs w:val="32"/>
        </w:rPr>
      </w:pPr>
      <w:r w:rsidRPr="0076351B">
        <w:rPr>
          <w:rFonts w:ascii="TH SarabunPSK" w:hAnsi="TH SarabunPSK" w:cs="TH SarabunPSK"/>
          <w:sz w:val="32"/>
          <w:szCs w:val="32"/>
          <w:cs/>
        </w:rPr>
        <w:t>ใบเบิ</w:t>
      </w:r>
      <w:r w:rsidR="00EF32D7" w:rsidRPr="0076351B">
        <w:rPr>
          <w:rFonts w:ascii="TH SarabunPSK" w:hAnsi="TH SarabunPSK" w:cs="TH SarabunPSK"/>
          <w:sz w:val="32"/>
          <w:szCs w:val="32"/>
          <w:cs/>
        </w:rPr>
        <w:t>กที่ ............/2552</w:t>
      </w:r>
      <w:r w:rsidR="00EF32D7" w:rsidRPr="0076351B">
        <w:rPr>
          <w:rFonts w:ascii="TH SarabunPSK" w:hAnsi="TH SarabunPSK" w:cs="TH SarabunPSK"/>
          <w:sz w:val="32"/>
          <w:szCs w:val="32"/>
          <w:cs/>
        </w:rPr>
        <w:tab/>
      </w:r>
      <w:r w:rsidR="00EF32D7" w:rsidRPr="0076351B">
        <w:rPr>
          <w:rFonts w:ascii="TH SarabunPSK" w:hAnsi="TH SarabunPSK" w:cs="TH SarabunPSK"/>
          <w:sz w:val="32"/>
          <w:szCs w:val="32"/>
          <w:cs/>
        </w:rPr>
        <w:tab/>
      </w:r>
      <w:r w:rsidR="00EF32D7" w:rsidRPr="0076351B">
        <w:rPr>
          <w:rFonts w:ascii="TH SarabunPSK" w:hAnsi="TH SarabunPSK" w:cs="TH SarabunPSK"/>
          <w:sz w:val="32"/>
          <w:szCs w:val="32"/>
          <w:cs/>
        </w:rPr>
        <w:tab/>
      </w:r>
      <w:r w:rsidR="00EF32D7" w:rsidRPr="0076351B">
        <w:rPr>
          <w:rFonts w:ascii="TH SarabunPSK" w:hAnsi="TH SarabunPSK" w:cs="TH SarabunPSK"/>
          <w:sz w:val="32"/>
          <w:szCs w:val="32"/>
          <w:cs/>
        </w:rPr>
        <w:tab/>
      </w:r>
      <w:r w:rsidR="00EF32D7" w:rsidRPr="0076351B">
        <w:rPr>
          <w:rFonts w:ascii="TH SarabunPSK" w:hAnsi="TH SarabunPSK" w:cs="TH SarabunPSK"/>
          <w:sz w:val="32"/>
          <w:szCs w:val="32"/>
          <w:cs/>
        </w:rPr>
        <w:tab/>
      </w:r>
      <w:r w:rsidR="00EF32D7" w:rsidRPr="0076351B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76351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635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2E5C" w:rsidRPr="007635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32D7" w:rsidRPr="0076351B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</w:t>
      </w:r>
      <w:proofErr w:type="spellStart"/>
      <w:r w:rsidR="00EF32D7" w:rsidRPr="0076351B">
        <w:rPr>
          <w:rFonts w:ascii="TH SarabunPSK" w:hAnsi="TH SarabunPSK" w:cs="TH SarabunPSK"/>
          <w:sz w:val="32"/>
          <w:szCs w:val="32"/>
          <w:cs/>
        </w:rPr>
        <w:t>โรฒ</w:t>
      </w:r>
      <w:proofErr w:type="spellEnd"/>
    </w:p>
    <w:p w:rsidR="00EF32D7" w:rsidRPr="0076351B" w:rsidRDefault="00EF32D7" w:rsidP="00EF32D7">
      <w:pPr>
        <w:jc w:val="right"/>
        <w:rPr>
          <w:rFonts w:ascii="TH SarabunPSK" w:hAnsi="TH SarabunPSK" w:cs="TH SarabunPSK"/>
          <w:sz w:val="32"/>
          <w:szCs w:val="32"/>
        </w:rPr>
      </w:pPr>
      <w:r w:rsidRPr="0076351B">
        <w:rPr>
          <w:rFonts w:ascii="TH SarabunPSK" w:hAnsi="TH SarabunPSK" w:cs="TH SarabunPSK"/>
          <w:sz w:val="32"/>
          <w:szCs w:val="32"/>
          <w:cs/>
        </w:rPr>
        <w:t>คณะวิทยาศาสตร์  แผนก .................................</w:t>
      </w:r>
    </w:p>
    <w:p w:rsidR="00EF32D7" w:rsidRPr="0076351B" w:rsidRDefault="00EF32D7" w:rsidP="00EF32D7">
      <w:pPr>
        <w:jc w:val="right"/>
        <w:rPr>
          <w:rFonts w:ascii="TH SarabunPSK" w:hAnsi="TH SarabunPSK" w:cs="TH SarabunPSK"/>
          <w:sz w:val="32"/>
          <w:szCs w:val="32"/>
        </w:rPr>
      </w:pPr>
      <w:r w:rsidRPr="0076351B">
        <w:rPr>
          <w:rFonts w:ascii="TH SarabunPSK" w:hAnsi="TH SarabunPSK" w:cs="TH SarabunPSK"/>
          <w:sz w:val="32"/>
          <w:szCs w:val="32"/>
          <w:cs/>
        </w:rPr>
        <w:t>วัน ................ เดือน .................................. พ.ศ. ...........</w:t>
      </w:r>
    </w:p>
    <w:p w:rsidR="00EF32D7" w:rsidRPr="0076351B" w:rsidRDefault="00EF32D7" w:rsidP="00EF32D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EF32D7" w:rsidRPr="0076351B" w:rsidRDefault="00EF32D7" w:rsidP="00EF32D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6351B">
        <w:rPr>
          <w:rFonts w:ascii="TH SarabunPSK" w:hAnsi="TH SarabunPSK" w:cs="TH SarabunPSK"/>
          <w:sz w:val="32"/>
          <w:szCs w:val="32"/>
          <w:cs/>
        </w:rPr>
        <w:t>ข้าพเจ้าขอเบิกสิ่งของตามรายการข้างล่างนี้</w:t>
      </w:r>
    </w:p>
    <w:p w:rsidR="00EF32D7" w:rsidRPr="0076351B" w:rsidRDefault="00EF32D7" w:rsidP="00EF32D7">
      <w:pPr>
        <w:ind w:left="720" w:firstLine="720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394"/>
        <w:gridCol w:w="851"/>
        <w:gridCol w:w="1134"/>
        <w:gridCol w:w="2268"/>
      </w:tblGrid>
      <w:tr w:rsidR="00EF32D7" w:rsidRPr="0076351B" w:rsidTr="0076351B">
        <w:tc>
          <w:tcPr>
            <w:tcW w:w="959" w:type="dxa"/>
            <w:vAlign w:val="center"/>
          </w:tcPr>
          <w:p w:rsidR="00EF32D7" w:rsidRPr="0076351B" w:rsidRDefault="00EF32D7" w:rsidP="007635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35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  <w:vAlign w:val="center"/>
          </w:tcPr>
          <w:p w:rsidR="00EF32D7" w:rsidRPr="0076351B" w:rsidRDefault="00EF32D7" w:rsidP="007635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35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1" w:type="dxa"/>
            <w:vAlign w:val="center"/>
          </w:tcPr>
          <w:p w:rsidR="00EF32D7" w:rsidRPr="0076351B" w:rsidRDefault="00EF32D7" w:rsidP="007635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35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vAlign w:val="center"/>
          </w:tcPr>
          <w:p w:rsidR="00EF32D7" w:rsidRPr="0076351B" w:rsidRDefault="00EF32D7" w:rsidP="007635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35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2268" w:type="dxa"/>
            <w:vAlign w:val="center"/>
          </w:tcPr>
          <w:p w:rsidR="00EF32D7" w:rsidRPr="0076351B" w:rsidRDefault="00EF32D7" w:rsidP="007635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35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เหตุผลที่ขอเบิก</w:t>
            </w:r>
          </w:p>
        </w:tc>
      </w:tr>
      <w:tr w:rsidR="00EF32D7" w:rsidRPr="0076351B" w:rsidTr="00A411DF">
        <w:tc>
          <w:tcPr>
            <w:tcW w:w="959" w:type="dxa"/>
          </w:tcPr>
          <w:p w:rsidR="00EF32D7" w:rsidRPr="0076351B" w:rsidRDefault="00EF32D7" w:rsidP="00EF32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EF32D7" w:rsidRPr="0076351B" w:rsidRDefault="00EF32D7" w:rsidP="00EF32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F32D7" w:rsidRPr="0076351B" w:rsidRDefault="00EF32D7" w:rsidP="00EF32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F32D7" w:rsidRPr="0076351B" w:rsidRDefault="00EF32D7" w:rsidP="00EF32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F32D7" w:rsidRPr="0076351B" w:rsidRDefault="00EF32D7" w:rsidP="00EF32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F32D7" w:rsidRPr="0076351B" w:rsidRDefault="00EF32D7" w:rsidP="00EF32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F32D7" w:rsidRPr="0076351B" w:rsidRDefault="00EF32D7" w:rsidP="00EF32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F32D7" w:rsidRPr="0076351B" w:rsidRDefault="00EF32D7" w:rsidP="00EF32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F32D7" w:rsidRPr="0076351B" w:rsidRDefault="00EF32D7" w:rsidP="00EF32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F32D7" w:rsidRPr="0076351B" w:rsidRDefault="00EF32D7" w:rsidP="00EF32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F32D7" w:rsidRPr="0076351B" w:rsidRDefault="00EF32D7" w:rsidP="00EF32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F32D7" w:rsidRPr="0076351B" w:rsidRDefault="00EF32D7" w:rsidP="00EF32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F32D7" w:rsidRPr="0076351B" w:rsidRDefault="00EF32D7" w:rsidP="00EF32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F32D7" w:rsidRPr="0076351B" w:rsidRDefault="00EF32D7" w:rsidP="00EF32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F32D7" w:rsidRPr="0076351B" w:rsidRDefault="00EF32D7" w:rsidP="00EF32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F32D7" w:rsidRPr="0076351B" w:rsidRDefault="00EF32D7" w:rsidP="00EF32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F32D7" w:rsidRPr="0076351B" w:rsidRDefault="00EF32D7" w:rsidP="00EF32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F32D7" w:rsidRPr="0076351B" w:rsidRDefault="00EF32D7" w:rsidP="00EF32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F32D7" w:rsidRPr="0076351B" w:rsidRDefault="00EF32D7" w:rsidP="00EF32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32D7" w:rsidRPr="0076351B" w:rsidRDefault="00EF32D7" w:rsidP="00EF32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F32D7" w:rsidRPr="0076351B" w:rsidRDefault="00EF32D7" w:rsidP="00EF32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F32D7" w:rsidRPr="0076351B" w:rsidRDefault="00EF32D7" w:rsidP="00EF32D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F32D7" w:rsidRPr="0076351B" w:rsidRDefault="00EF32D7" w:rsidP="003F5D24">
      <w:pPr>
        <w:rPr>
          <w:rFonts w:ascii="TH SarabunPSK" w:hAnsi="TH SarabunPSK" w:cs="TH SarabunPSK"/>
          <w:sz w:val="32"/>
          <w:szCs w:val="32"/>
        </w:rPr>
      </w:pPr>
      <w:r w:rsidRPr="0076351B">
        <w:rPr>
          <w:rFonts w:ascii="TH SarabunPSK" w:hAnsi="TH SarabunPSK" w:cs="TH SarabunPSK"/>
          <w:sz w:val="32"/>
          <w:szCs w:val="32"/>
          <w:cs/>
        </w:rPr>
        <w:t>.......................................... ผู้อนุญาต</w:t>
      </w:r>
      <w:r w:rsidRPr="0076351B">
        <w:rPr>
          <w:rFonts w:ascii="TH SarabunPSK" w:hAnsi="TH SarabunPSK" w:cs="TH SarabunPSK"/>
          <w:sz w:val="32"/>
          <w:szCs w:val="32"/>
        </w:rPr>
        <w:tab/>
      </w:r>
      <w:r w:rsidRPr="0076351B">
        <w:rPr>
          <w:rFonts w:ascii="TH SarabunPSK" w:hAnsi="TH SarabunPSK" w:cs="TH SarabunPSK"/>
          <w:sz w:val="32"/>
          <w:szCs w:val="32"/>
        </w:rPr>
        <w:tab/>
      </w:r>
      <w:r w:rsidRPr="0076351B">
        <w:rPr>
          <w:rFonts w:ascii="TH SarabunPSK" w:hAnsi="TH SarabunPSK" w:cs="TH SarabunPSK"/>
          <w:sz w:val="32"/>
          <w:szCs w:val="32"/>
        </w:rPr>
        <w:tab/>
      </w:r>
      <w:r w:rsidRPr="0076351B">
        <w:rPr>
          <w:rFonts w:ascii="TH SarabunPSK" w:hAnsi="TH SarabunPSK" w:cs="TH SarabunPSK"/>
          <w:sz w:val="32"/>
          <w:szCs w:val="32"/>
        </w:rPr>
        <w:tab/>
      </w:r>
      <w:r w:rsidR="003F5D24" w:rsidRPr="0076351B">
        <w:rPr>
          <w:rFonts w:ascii="TH SarabunPSK" w:hAnsi="TH SarabunPSK" w:cs="TH SarabunPSK"/>
          <w:sz w:val="32"/>
          <w:szCs w:val="32"/>
        </w:rPr>
        <w:t xml:space="preserve">             .</w:t>
      </w:r>
      <w:r w:rsidRPr="0076351B">
        <w:rPr>
          <w:rFonts w:ascii="TH SarabunPSK" w:hAnsi="TH SarabunPSK" w:cs="TH SarabunPSK"/>
          <w:sz w:val="32"/>
          <w:szCs w:val="32"/>
        </w:rPr>
        <w:t>….……………</w:t>
      </w:r>
      <w:r w:rsidR="005B0085">
        <w:rPr>
          <w:rFonts w:ascii="TH SarabunPSK" w:hAnsi="TH SarabunPSK" w:cs="TH SarabunPSK"/>
          <w:sz w:val="32"/>
          <w:szCs w:val="32"/>
        </w:rPr>
        <w:t>…….</w:t>
      </w:r>
      <w:r w:rsidRPr="0076351B">
        <w:rPr>
          <w:rFonts w:ascii="TH SarabunPSK" w:hAnsi="TH SarabunPSK" w:cs="TH SarabunPSK"/>
          <w:sz w:val="32"/>
          <w:szCs w:val="32"/>
        </w:rPr>
        <w:t>……………</w:t>
      </w:r>
      <w:r w:rsidRPr="0076351B">
        <w:rPr>
          <w:rFonts w:ascii="TH SarabunPSK" w:hAnsi="TH SarabunPSK" w:cs="TH SarabunPSK"/>
          <w:sz w:val="32"/>
          <w:szCs w:val="32"/>
          <w:cs/>
        </w:rPr>
        <w:t>ผู้เบิกได้</w:t>
      </w:r>
      <w:r w:rsidR="005B00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B0085">
        <w:rPr>
          <w:rFonts w:ascii="TH SarabunPSK" w:hAnsi="TH SarabunPSK" w:cs="TH SarabunPSK" w:hint="cs"/>
          <w:sz w:val="32"/>
          <w:szCs w:val="32"/>
          <w:cs/>
        </w:rPr>
        <w:br/>
      </w:r>
      <w:r w:rsidRPr="0076351B">
        <w:rPr>
          <w:rFonts w:ascii="TH SarabunPSK" w:hAnsi="TH SarabunPSK" w:cs="TH SarabunPSK"/>
          <w:sz w:val="32"/>
          <w:szCs w:val="32"/>
          <w:cs/>
        </w:rPr>
        <w:t>จ่ายของและลงหักบัญชีพัสดุแล้ว</w:t>
      </w:r>
      <w:r w:rsidRPr="0076351B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5B0085">
        <w:rPr>
          <w:rFonts w:ascii="TH SarabunPSK" w:hAnsi="TH SarabunPSK" w:cs="TH SarabunPSK"/>
          <w:sz w:val="32"/>
          <w:szCs w:val="32"/>
        </w:rPr>
        <w:t xml:space="preserve">             </w:t>
      </w:r>
      <w:r w:rsidR="005B0085" w:rsidRPr="0076351B">
        <w:rPr>
          <w:rFonts w:ascii="TH SarabunPSK" w:hAnsi="TH SarabunPSK" w:cs="TH SarabunPSK"/>
          <w:sz w:val="32"/>
          <w:szCs w:val="32"/>
        </w:rPr>
        <w:t>.….……………</w:t>
      </w:r>
      <w:r w:rsidR="005B0085">
        <w:rPr>
          <w:rFonts w:ascii="TH SarabunPSK" w:hAnsi="TH SarabunPSK" w:cs="TH SarabunPSK"/>
          <w:sz w:val="32"/>
          <w:szCs w:val="32"/>
        </w:rPr>
        <w:t>…….</w:t>
      </w:r>
      <w:r w:rsidR="005B0085" w:rsidRPr="0076351B">
        <w:rPr>
          <w:rFonts w:ascii="TH SarabunPSK" w:hAnsi="TH SarabunPSK" w:cs="TH SarabunPSK"/>
          <w:sz w:val="32"/>
          <w:szCs w:val="32"/>
        </w:rPr>
        <w:t>……………</w:t>
      </w:r>
      <w:r w:rsidRPr="0076351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6351B">
        <w:rPr>
          <w:rFonts w:ascii="TH SarabunPSK" w:hAnsi="TH SarabunPSK" w:cs="TH SarabunPSK"/>
          <w:sz w:val="32"/>
          <w:szCs w:val="32"/>
        </w:rPr>
        <w:t xml:space="preserve">  </w:t>
      </w:r>
    </w:p>
    <w:p w:rsidR="00EF32D7" w:rsidRPr="0076351B" w:rsidRDefault="00EF32D7" w:rsidP="00EF32D7">
      <w:pPr>
        <w:rPr>
          <w:rFonts w:ascii="TH SarabunPSK" w:hAnsi="TH SarabunPSK" w:cs="TH SarabunPSK"/>
          <w:sz w:val="32"/>
          <w:szCs w:val="32"/>
        </w:rPr>
      </w:pPr>
      <w:r w:rsidRPr="0076351B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Pr="0076351B">
        <w:rPr>
          <w:rFonts w:ascii="TH SarabunPSK" w:hAnsi="TH SarabunPSK" w:cs="TH SarabunPSK"/>
          <w:sz w:val="32"/>
          <w:szCs w:val="32"/>
        </w:rPr>
        <w:tab/>
      </w:r>
      <w:r w:rsidRPr="0076351B">
        <w:rPr>
          <w:rFonts w:ascii="TH SarabunPSK" w:hAnsi="TH SarabunPSK" w:cs="TH SarabunPSK"/>
          <w:sz w:val="32"/>
          <w:szCs w:val="32"/>
        </w:rPr>
        <w:tab/>
      </w:r>
      <w:r w:rsidRPr="0076351B">
        <w:rPr>
          <w:rFonts w:ascii="TH SarabunPSK" w:hAnsi="TH SarabunPSK" w:cs="TH SarabunPSK"/>
          <w:sz w:val="32"/>
          <w:szCs w:val="32"/>
        </w:rPr>
        <w:tab/>
        <w:t xml:space="preserve">                       </w:t>
      </w:r>
      <w:r w:rsidR="005B0085">
        <w:rPr>
          <w:rFonts w:ascii="TH SarabunPSK" w:hAnsi="TH SarabunPSK" w:cs="TH SarabunPSK"/>
          <w:sz w:val="32"/>
          <w:szCs w:val="32"/>
        </w:rPr>
        <w:t>...........</w:t>
      </w:r>
      <w:r w:rsidR="005B0085" w:rsidRPr="0076351B">
        <w:rPr>
          <w:rFonts w:ascii="TH SarabunPSK" w:hAnsi="TH SarabunPSK" w:cs="TH SarabunPSK"/>
          <w:sz w:val="32"/>
          <w:szCs w:val="32"/>
        </w:rPr>
        <w:t>.….……………</w:t>
      </w:r>
      <w:r w:rsidR="005B0085">
        <w:rPr>
          <w:rFonts w:ascii="TH SarabunPSK" w:hAnsi="TH SarabunPSK" w:cs="TH SarabunPSK"/>
          <w:sz w:val="32"/>
          <w:szCs w:val="32"/>
        </w:rPr>
        <w:t>…….…</w:t>
      </w:r>
      <w:r w:rsidRPr="0076351B">
        <w:rPr>
          <w:rFonts w:ascii="TH SarabunPSK" w:hAnsi="TH SarabunPSK" w:cs="TH SarabunPSK"/>
          <w:sz w:val="32"/>
          <w:szCs w:val="32"/>
          <w:cs/>
        </w:rPr>
        <w:t>ผู้รับของ</w:t>
      </w:r>
      <w:r w:rsidR="003F5D24" w:rsidRPr="0076351B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5B008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B0085">
        <w:rPr>
          <w:rFonts w:ascii="TH SarabunPSK" w:hAnsi="TH SarabunPSK" w:cs="TH SarabunPSK" w:hint="cs"/>
          <w:sz w:val="32"/>
          <w:szCs w:val="32"/>
          <w:cs/>
        </w:rPr>
        <w:br/>
        <w:t xml:space="preserve">           </w:t>
      </w:r>
      <w:r w:rsidRPr="0076351B">
        <w:rPr>
          <w:rFonts w:ascii="TH SarabunPSK" w:hAnsi="TH SarabunPSK" w:cs="TH SarabunPSK"/>
          <w:sz w:val="32"/>
          <w:szCs w:val="32"/>
          <w:cs/>
        </w:rPr>
        <w:t>เจ้าหน้าที่พัสดุ</w:t>
      </w:r>
    </w:p>
    <w:p w:rsidR="00EF32D7" w:rsidRPr="0076351B" w:rsidRDefault="00EF32D7" w:rsidP="00EF32D7">
      <w:pPr>
        <w:rPr>
          <w:rFonts w:ascii="TH SarabunPSK" w:hAnsi="TH SarabunPSK" w:cs="TH SarabunPSK"/>
          <w:sz w:val="32"/>
          <w:szCs w:val="32"/>
        </w:rPr>
      </w:pPr>
      <w:r w:rsidRPr="0076351B">
        <w:rPr>
          <w:rFonts w:ascii="TH SarabunPSK" w:hAnsi="TH SarabunPSK" w:cs="TH SarabunPSK"/>
          <w:sz w:val="32"/>
          <w:szCs w:val="32"/>
          <w:cs/>
        </w:rPr>
        <w:t>ใบเบิกที่..................../..................... เจ้าหน้าที่ผู้ลงบัญชีเป็นผู้ให้ลำดับที่</w:t>
      </w:r>
    </w:p>
    <w:sectPr w:rsidR="00EF32D7" w:rsidRPr="0076351B" w:rsidSect="00EF32D7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2D7"/>
    <w:rsid w:val="00003247"/>
    <w:rsid w:val="00007B41"/>
    <w:rsid w:val="00015C6F"/>
    <w:rsid w:val="00055208"/>
    <w:rsid w:val="00056FEA"/>
    <w:rsid w:val="00092670"/>
    <w:rsid w:val="0009721A"/>
    <w:rsid w:val="000C6C1B"/>
    <w:rsid w:val="00181B70"/>
    <w:rsid w:val="00206B07"/>
    <w:rsid w:val="002A4C4C"/>
    <w:rsid w:val="002A7C87"/>
    <w:rsid w:val="00304196"/>
    <w:rsid w:val="00332E5C"/>
    <w:rsid w:val="00334125"/>
    <w:rsid w:val="003423E6"/>
    <w:rsid w:val="00371175"/>
    <w:rsid w:val="003A261F"/>
    <w:rsid w:val="003C4430"/>
    <w:rsid w:val="003F3A67"/>
    <w:rsid w:val="003F5D24"/>
    <w:rsid w:val="004235F6"/>
    <w:rsid w:val="004F5159"/>
    <w:rsid w:val="00501E1E"/>
    <w:rsid w:val="00552602"/>
    <w:rsid w:val="00565F5F"/>
    <w:rsid w:val="00596653"/>
    <w:rsid w:val="005A1F44"/>
    <w:rsid w:val="005B0085"/>
    <w:rsid w:val="00713D15"/>
    <w:rsid w:val="00734A65"/>
    <w:rsid w:val="0076351B"/>
    <w:rsid w:val="00787B4C"/>
    <w:rsid w:val="0079245E"/>
    <w:rsid w:val="007A7910"/>
    <w:rsid w:val="007D2C2F"/>
    <w:rsid w:val="007D2FB9"/>
    <w:rsid w:val="007F653B"/>
    <w:rsid w:val="00804284"/>
    <w:rsid w:val="00837737"/>
    <w:rsid w:val="0085564F"/>
    <w:rsid w:val="008559CC"/>
    <w:rsid w:val="008F20B8"/>
    <w:rsid w:val="009336BF"/>
    <w:rsid w:val="009441E9"/>
    <w:rsid w:val="009A4878"/>
    <w:rsid w:val="009B1D6A"/>
    <w:rsid w:val="00A411DF"/>
    <w:rsid w:val="00A55F06"/>
    <w:rsid w:val="00A63C39"/>
    <w:rsid w:val="00A71BA5"/>
    <w:rsid w:val="00AE19A6"/>
    <w:rsid w:val="00B92BA8"/>
    <w:rsid w:val="00BC54B5"/>
    <w:rsid w:val="00C34B1F"/>
    <w:rsid w:val="00C75122"/>
    <w:rsid w:val="00CA31E2"/>
    <w:rsid w:val="00CB6DC9"/>
    <w:rsid w:val="00CD7B4E"/>
    <w:rsid w:val="00D8409A"/>
    <w:rsid w:val="00D90D34"/>
    <w:rsid w:val="00DA214E"/>
    <w:rsid w:val="00DA35D5"/>
    <w:rsid w:val="00DC4528"/>
    <w:rsid w:val="00DD5772"/>
    <w:rsid w:val="00DE7FCB"/>
    <w:rsid w:val="00DF649A"/>
    <w:rsid w:val="00E4339B"/>
    <w:rsid w:val="00E66509"/>
    <w:rsid w:val="00EE4DA2"/>
    <w:rsid w:val="00EF32D7"/>
    <w:rsid w:val="00F444A9"/>
    <w:rsid w:val="00F457DE"/>
    <w:rsid w:val="00F8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D7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4C4C"/>
    <w:pPr>
      <w:jc w:val="center"/>
    </w:pPr>
    <w:rPr>
      <w:b/>
      <w:bCs/>
      <w:sz w:val="48"/>
      <w:szCs w:val="48"/>
    </w:rPr>
  </w:style>
  <w:style w:type="character" w:customStyle="1" w:styleId="a4">
    <w:name w:val="ชื่อเรื่อง อักขระ"/>
    <w:link w:val="a3"/>
    <w:rsid w:val="002A4C4C"/>
    <w:rPr>
      <w:rFonts w:ascii="Cordia New" w:eastAsia="Cordia New" w:hAnsi="Cordia New" w:cs="Cordia New"/>
      <w:b/>
      <w:bCs/>
      <w:sz w:val="48"/>
      <w:szCs w:val="48"/>
      <w:lang w:eastAsia="en-US"/>
    </w:rPr>
  </w:style>
  <w:style w:type="table" w:styleId="a5">
    <w:name w:val="Table Grid"/>
    <w:basedOn w:val="a1"/>
    <w:uiPriority w:val="59"/>
    <w:rsid w:val="00EF32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User</cp:lastModifiedBy>
  <cp:revision>2</cp:revision>
  <cp:lastPrinted>2009-03-09T12:53:00Z</cp:lastPrinted>
  <dcterms:created xsi:type="dcterms:W3CDTF">2015-01-07T01:48:00Z</dcterms:created>
  <dcterms:modified xsi:type="dcterms:W3CDTF">2015-01-07T01:48:00Z</dcterms:modified>
</cp:coreProperties>
</file>