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C4" w:rsidRPr="003C529D" w:rsidRDefault="00EC71C4" w:rsidP="00EC71C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bookmarkStart w:id="0" w:name="_GoBack"/>
      <w:bookmarkEnd w:id="0"/>
      <w:r w:rsidRPr="003C529D">
        <w:rPr>
          <w:rFonts w:ascii="TH Niramit AS" w:hAnsi="TH Niramit AS" w:cs="TH Niramit AS"/>
          <w:b/>
          <w:bCs/>
          <w:sz w:val="40"/>
          <w:szCs w:val="40"/>
          <w:cs/>
        </w:rPr>
        <w:t>หลักฐานการจ่ายเงิน</w:t>
      </w:r>
    </w:p>
    <w:p w:rsidR="003C529D" w:rsidRPr="003C529D" w:rsidRDefault="003C529D" w:rsidP="00EC71C4">
      <w:pPr>
        <w:jc w:val="center"/>
        <w:rPr>
          <w:rFonts w:ascii="TH Niramit AS" w:hAnsi="TH Niramit AS" w:cs="TH Niramit AS" w:hint="cs"/>
          <w:b/>
          <w:bCs/>
          <w:sz w:val="20"/>
          <w:szCs w:val="20"/>
          <w:cs/>
        </w:rPr>
      </w:pPr>
    </w:p>
    <w:p w:rsidR="00EC71C4" w:rsidRPr="00EC71C4" w:rsidRDefault="00EC71C4" w:rsidP="003C529D">
      <w:pPr>
        <w:ind w:left="2340" w:firstLine="5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030" style="position:absolute;left:0;text-align:left;z-index:1" from="183.75pt,15.05pt" to="363.75pt,15.05pt">
            <v:stroke dashstyle="1 1" endcap="round"/>
          </v:line>
        </w:pict>
      </w:r>
      <w:r w:rsidRPr="00EC71C4">
        <w:rPr>
          <w:rFonts w:ascii="TH Niramit AS" w:hAnsi="TH Niramit AS" w:cs="TH Niramit AS"/>
          <w:sz w:val="32"/>
          <w:szCs w:val="32"/>
          <w:cs/>
        </w:rPr>
        <w:t>โครงการ</w:t>
      </w:r>
    </w:p>
    <w:p w:rsidR="00EC71C4" w:rsidRPr="00EC71C4" w:rsidRDefault="00EC71C4" w:rsidP="00EC71C4">
      <w:pPr>
        <w:jc w:val="center"/>
        <w:rPr>
          <w:rFonts w:ascii="TH Niramit AS" w:hAnsi="TH Niramit AS" w:cs="TH Niramit AS"/>
          <w:sz w:val="32"/>
          <w:szCs w:val="32"/>
        </w:rPr>
      </w:pPr>
      <w:r w:rsidRPr="00EC71C4">
        <w:rPr>
          <w:rFonts w:ascii="TH Niramit AS" w:hAnsi="TH Niramit AS" w:cs="TH Niramit AS"/>
          <w:sz w:val="32"/>
          <w:szCs w:val="32"/>
          <w:cs/>
        </w:rPr>
        <w:t>ตามข้างท้ายนี้ ได้รับเงินจาก มหาวิทยาลัยศรีนครินทรวิ</w:t>
      </w:r>
      <w:proofErr w:type="spellStart"/>
      <w:r w:rsidRPr="00EC71C4">
        <w:rPr>
          <w:rFonts w:ascii="TH Niramit AS" w:hAnsi="TH Niramit AS" w:cs="TH Niramit AS"/>
          <w:sz w:val="32"/>
          <w:szCs w:val="32"/>
          <w:cs/>
        </w:rPr>
        <w:t>โรฒ</w:t>
      </w:r>
      <w:proofErr w:type="spellEnd"/>
      <w:r w:rsidRPr="00EC71C4">
        <w:rPr>
          <w:rFonts w:ascii="TH Niramit AS" w:hAnsi="TH Niramit AS" w:cs="TH Niramit AS"/>
          <w:sz w:val="32"/>
          <w:szCs w:val="32"/>
          <w:cs/>
        </w:rPr>
        <w:t xml:space="preserve"> เป็นค่าตอบแทนนิสิต</w:t>
      </w:r>
    </w:p>
    <w:p w:rsidR="00EC71C4" w:rsidRDefault="008D145B" w:rsidP="008D145B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045" style="position:absolute;left:0;text-align:left;z-index:9" from="172.5pt,14.45pt" to="208.5pt,14.45pt">
            <v:stroke dashstyle="1 1" endcap="round"/>
          </v:lin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line id="_x0000_s1032" style="position:absolute;left:0;text-align:left;z-index:2" from="239.5pt,14.6pt" to="275.5pt,14.6pt">
            <v:stroke dashstyle="1 1" endcap="round"/>
          </v:lin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line id="_x0000_s1033" style="position:absolute;left:0;text-align:left;flip:y;z-index:3" from="299.5pt,14.45pt" to="362.5pt,14.45pt">
            <v:stroke dashstyle="1 1" endcap="round"/>
          </v:line>
        </w:pict>
      </w:r>
      <w:r w:rsidR="00DA059F">
        <w:rPr>
          <w:rFonts w:ascii="TH Niramit AS" w:hAnsi="TH Niramit AS" w:cs="TH Niramit AS"/>
          <w:noProof/>
          <w:sz w:val="32"/>
          <w:szCs w:val="32"/>
        </w:rPr>
        <w:pict>
          <v:line id="_x0000_s1034" style="position:absolute;left:0;text-align:left;z-index:4" from="382.5pt,14.6pt" to="427.5pt,14.6pt">
            <v:stroke dashstyle="1 1" endcap="round"/>
          </v:line>
        </w:pict>
      </w:r>
      <w:r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EC71C4" w:rsidRPr="00EC71C4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="00EC71C4" w:rsidRPr="00EC71C4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เดือน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DA059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C71C4" w:rsidRPr="00EC71C4">
        <w:rPr>
          <w:rFonts w:ascii="TH Niramit AS" w:hAnsi="TH Niramit AS" w:cs="TH Niramit AS"/>
          <w:sz w:val="32"/>
          <w:szCs w:val="32"/>
          <w:cs/>
        </w:rPr>
        <w:t>พ.ศ.</w:t>
      </w:r>
    </w:p>
    <w:p w:rsidR="00EC71C4" w:rsidRDefault="00E73E64" w:rsidP="00EC71C4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038" style="position:absolute;left:0;text-align:left;flip:y;z-index:5" from="260.4pt,14.6pt" to="296.4pt,14.6pt">
            <v:stroke dashstyle="1 1" endcap="round"/>
          </v:line>
        </w:pict>
      </w:r>
      <w:r w:rsidR="00EC71C4">
        <w:rPr>
          <w:rFonts w:ascii="TH Niramit AS" w:hAnsi="TH Niramit AS" w:cs="TH Niramit AS" w:hint="cs"/>
          <w:sz w:val="32"/>
          <w:szCs w:val="32"/>
          <w:cs/>
        </w:rPr>
        <w:t>อัตราชั่วโมง</w:t>
      </w:r>
      <w:r>
        <w:rPr>
          <w:rFonts w:ascii="TH Niramit AS" w:hAnsi="TH Niramit AS" w:cs="TH Niramit AS" w:hint="cs"/>
          <w:sz w:val="32"/>
          <w:szCs w:val="32"/>
          <w:cs/>
        </w:rPr>
        <w:t>ละ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</w:t>
      </w:r>
      <w:r w:rsidR="00EC71C4" w:rsidRPr="00F8594E"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E73E64" w:rsidRDefault="00E73E64" w:rsidP="00EC71C4">
      <w:pPr>
        <w:jc w:val="center"/>
        <w:rPr>
          <w:rFonts w:ascii="TH Niramit AS" w:hAnsi="TH Niramit AS" w:cs="TH Niramit AS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440"/>
        <w:gridCol w:w="1260"/>
        <w:gridCol w:w="1800"/>
        <w:gridCol w:w="1980"/>
      </w:tblGrid>
      <w:tr w:rsidR="004C79BC" w:rsidRPr="00DF517E" w:rsidTr="00DF517E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73E64" w:rsidRPr="00DF517E" w:rsidRDefault="00E73E64" w:rsidP="00DF517E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DF517E">
              <w:rPr>
                <w:rFonts w:ascii="TH Niramit AS" w:hAnsi="TH Niramit AS" w:cs="TH Niramit AS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73E64" w:rsidRPr="00DF517E" w:rsidRDefault="00E73E64" w:rsidP="00DF517E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DF517E"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73E64" w:rsidRPr="00DF517E" w:rsidRDefault="00E73E64" w:rsidP="00DF517E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DF517E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73E64" w:rsidRPr="00DF517E" w:rsidRDefault="00E73E64" w:rsidP="00DF517E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DF517E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73E64" w:rsidRPr="00DF517E" w:rsidRDefault="00E73E64" w:rsidP="00DF517E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DF517E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วันเดือนปีที่รับเงิน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73E64" w:rsidRPr="00DF517E" w:rsidRDefault="00E73E64" w:rsidP="00DF517E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DF517E">
              <w:rPr>
                <w:rFonts w:ascii="TH Niramit AS" w:hAnsi="TH Niramit AS" w:cs="TH Niramit AS" w:hint="cs"/>
                <w:sz w:val="32"/>
                <w:szCs w:val="32"/>
                <w:cs/>
              </w:rPr>
              <w:t>ลายมือชื่อผู้รับเงิน</w:t>
            </w:r>
          </w:p>
        </w:tc>
      </w:tr>
      <w:tr w:rsidR="004C79BC" w:rsidRPr="00DF517E" w:rsidTr="00DF51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79BC" w:rsidRPr="00DF517E" w:rsidRDefault="004C79BC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C529D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529D" w:rsidRPr="00DF517E" w:rsidRDefault="003C529D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529D" w:rsidRPr="00DF517E" w:rsidRDefault="003C529D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529D" w:rsidRPr="00DF517E" w:rsidRDefault="003C529D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529D" w:rsidRPr="00DF517E" w:rsidRDefault="003C529D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529D" w:rsidRPr="00DF517E" w:rsidRDefault="003C529D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529D" w:rsidRPr="00DF517E" w:rsidRDefault="003C529D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64" w:rsidRPr="00DF517E" w:rsidRDefault="00E73E64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C79BC" w:rsidRPr="00DF517E" w:rsidTr="00DF517E">
        <w:tc>
          <w:tcPr>
            <w:tcW w:w="5328" w:type="dxa"/>
            <w:gridSpan w:val="3"/>
            <w:tcBorders>
              <w:top w:val="single" w:sz="4" w:space="0" w:color="auto"/>
            </w:tcBorders>
            <w:vAlign w:val="center"/>
          </w:tcPr>
          <w:p w:rsidR="004C79BC" w:rsidRPr="00DF517E" w:rsidRDefault="004C79BC" w:rsidP="00DF517E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DF517E"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C79BC" w:rsidRPr="00DF517E" w:rsidRDefault="004C79BC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C79BC" w:rsidRPr="00DF517E" w:rsidRDefault="004C79BC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C79BC" w:rsidRPr="00DF517E" w:rsidRDefault="004C79BC" w:rsidP="00E73E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73E64" w:rsidRPr="00E73E64" w:rsidRDefault="00E73E64" w:rsidP="00E73E64">
      <w:pPr>
        <w:rPr>
          <w:rFonts w:ascii="TH Niramit AS" w:hAnsi="TH Niramit AS" w:cs="TH Niramit AS"/>
          <w:sz w:val="32"/>
          <w:szCs w:val="32"/>
        </w:rPr>
      </w:pPr>
    </w:p>
    <w:p w:rsidR="00EC71C4" w:rsidRDefault="004C79BC" w:rsidP="004C79BC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line id="_x0000_s1041" style="position:absolute;left:0;text-align:left;z-index:6" from="180pt,16.85pt" to="396pt,16.85pt">
            <v:stroke dashstyle="1 1" endcap="round"/>
          </v:line>
        </w:pict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จำนวนเงินทั้งสิ้น (ตัวอักษร)     (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)</w:t>
      </w:r>
    </w:p>
    <w:p w:rsidR="003C529D" w:rsidRDefault="003C529D" w:rsidP="004C79BC">
      <w:pPr>
        <w:ind w:left="720"/>
        <w:rPr>
          <w:rFonts w:ascii="TH Niramit AS" w:hAnsi="TH Niramit AS" w:cs="TH Niramit AS" w:hint="cs"/>
          <w:sz w:val="32"/>
          <w:szCs w:val="32"/>
        </w:rPr>
      </w:pPr>
    </w:p>
    <w:p w:rsidR="003C529D" w:rsidRDefault="003C529D" w:rsidP="004C79BC">
      <w:pPr>
        <w:ind w:left="720"/>
        <w:rPr>
          <w:rFonts w:ascii="TH Niramit AS" w:hAnsi="TH Niramit AS" w:cs="TH Niramit AS" w:hint="cs"/>
          <w:sz w:val="32"/>
          <w:szCs w:val="32"/>
        </w:rPr>
      </w:pPr>
    </w:p>
    <w:p w:rsidR="003C529D" w:rsidRDefault="003C529D" w:rsidP="004C79BC">
      <w:pPr>
        <w:ind w:left="7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line id="_x0000_s1042" style="position:absolute;left:0;text-align:left;z-index:7" from="243pt,15.4pt" to="5in,15.4pt">
            <v:stroke dashstyle="1 1" endcap="round"/>
          </v:line>
        </w:pic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ลงชื่อ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ผู้จ่ายเงิน</w:t>
      </w:r>
    </w:p>
    <w:p w:rsidR="003C529D" w:rsidRPr="00EC71C4" w:rsidRDefault="003C529D" w:rsidP="004C79BC">
      <w:pPr>
        <w:ind w:left="72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line id="_x0000_s1043" style="position:absolute;left:0;text-align:left;z-index:8" from="254.25pt,14.2pt" to="371.25pt,14.2pt">
            <v:stroke dashstyle="1 1" endcap="round"/>
          </v:line>
        </w:pic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sectPr w:rsidR="003C529D" w:rsidRPr="00EC71C4" w:rsidSect="004C79BC">
      <w:pgSz w:w="11906" w:h="16838"/>
      <w:pgMar w:top="1134" w:right="737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1C4"/>
    <w:rsid w:val="000B3994"/>
    <w:rsid w:val="002B477B"/>
    <w:rsid w:val="003A7CEF"/>
    <w:rsid w:val="003C529D"/>
    <w:rsid w:val="004C79BC"/>
    <w:rsid w:val="008D145B"/>
    <w:rsid w:val="00DA059F"/>
    <w:rsid w:val="00DF517E"/>
    <w:rsid w:val="00E73E64"/>
    <w:rsid w:val="00EC71C4"/>
    <w:rsid w:val="00F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3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หลักฐานการจ่ายเงิน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หลักฐานการจ่ายเงิน</dc:title>
  <dc:creator>KOOKKAI</dc:creator>
  <cp:lastModifiedBy>User</cp:lastModifiedBy>
  <cp:revision>2</cp:revision>
  <cp:lastPrinted>2013-07-10T02:57:00Z</cp:lastPrinted>
  <dcterms:created xsi:type="dcterms:W3CDTF">2015-01-07T01:48:00Z</dcterms:created>
  <dcterms:modified xsi:type="dcterms:W3CDTF">2015-01-07T01:48:00Z</dcterms:modified>
</cp:coreProperties>
</file>