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7E60" w14:textId="77777777" w:rsidR="00453E72" w:rsidRDefault="00453E72">
      <w:r w:rsidRPr="002B13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EB798B3" wp14:editId="3BE0CA9C">
            <wp:simplePos x="0" y="0"/>
            <wp:positionH relativeFrom="margin">
              <wp:posOffset>2474934</wp:posOffset>
            </wp:positionH>
            <wp:positionV relativeFrom="paragraph">
              <wp:posOffset>-95268</wp:posOffset>
            </wp:positionV>
            <wp:extent cx="571500" cy="571500"/>
            <wp:effectExtent l="0" t="0" r="0" b="0"/>
            <wp:wrapNone/>
            <wp:docPr id="2" name="Picture 2" descr="SWU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LOGO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3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ACD1B" wp14:editId="7CAB3FEC">
                <wp:simplePos x="0" y="0"/>
                <wp:positionH relativeFrom="column">
                  <wp:posOffset>4924513</wp:posOffset>
                </wp:positionH>
                <wp:positionV relativeFrom="paragraph">
                  <wp:posOffset>-290195</wp:posOffset>
                </wp:positionV>
                <wp:extent cx="1198245" cy="334645"/>
                <wp:effectExtent l="0" t="0" r="190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03AF" w14:textId="77777777" w:rsidR="00453E72" w:rsidRPr="002B13E9" w:rsidRDefault="00453E72" w:rsidP="00453E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คพป. มศว 01/1</w:t>
                            </w:r>
                          </w:p>
                          <w:p w14:paraId="69621821" w14:textId="77777777" w:rsidR="00453E72" w:rsidRPr="002B13E9" w:rsidRDefault="00453E72" w:rsidP="00453E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4ACD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75pt;margin-top:-22.85pt;width:94.3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" stroked="f">
                <v:textbox>
                  <w:txbxContent>
                    <w:p w14:paraId="186803AF" w14:textId="77777777" w:rsidR="00453E72" w:rsidRPr="002B13E9" w:rsidRDefault="00453E72" w:rsidP="00453E7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คพป. มศว 01/1</w:t>
                      </w:r>
                    </w:p>
                    <w:p w14:paraId="69621821" w14:textId="77777777" w:rsidR="00453E72" w:rsidRPr="002B13E9" w:rsidRDefault="00453E72" w:rsidP="00453E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495BB" w14:textId="77777777" w:rsidR="00C42C82" w:rsidRDefault="00453E72" w:rsidP="00453E72">
      <w:pPr>
        <w:tabs>
          <w:tab w:val="left" w:pos="5753"/>
        </w:tabs>
      </w:pPr>
      <w:r>
        <w:rPr>
          <w:cs/>
        </w:rPr>
        <w:tab/>
      </w:r>
    </w:p>
    <w:p w14:paraId="29312EC8" w14:textId="77777777" w:rsidR="00453E72" w:rsidRPr="002B13E9" w:rsidRDefault="00453E72" w:rsidP="00453E7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แบบเสนอขอรับการประเมินเพื่อเลื่อนระดับตำแหน่งสูงขึ้นของพนักงานมหาวิทยาลัยสายปฏิบัติการ</w:t>
      </w:r>
    </w:p>
    <w:p w14:paraId="5EDC6E45" w14:textId="77777777" w:rsidR="00453E72" w:rsidRPr="002B13E9" w:rsidRDefault="00453E72" w:rsidP="00453E7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กลุ่มประเภทวิชาชีพเฉพาะหรือเชี่ยวชาญเฉพาะ ระดับชำนาญการ</w:t>
      </w:r>
    </w:p>
    <w:p w14:paraId="497F2F13" w14:textId="77777777" w:rsidR="00453E72" w:rsidRPr="002B13E9" w:rsidRDefault="00453E72" w:rsidP="00453E7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และกลุ่มประเภททั่วไป ระดับชำนาญงาน</w:t>
      </w:r>
    </w:p>
    <w:p w14:paraId="2F3DB5DC" w14:textId="77777777" w:rsidR="00453E72" w:rsidRDefault="00453E72" w:rsidP="00453E72">
      <w:pPr>
        <w:tabs>
          <w:tab w:val="left" w:pos="760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76771C" w14:textId="77777777" w:rsidR="00453E72" w:rsidRDefault="00453E72" w:rsidP="00453E72">
      <w:pPr>
        <w:tabs>
          <w:tab w:val="left" w:pos="76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ข้อมูลส่วนบุคคล </w:t>
      </w:r>
      <w:r w:rsidRPr="002B13E9">
        <w:rPr>
          <w:rFonts w:ascii="TH SarabunPSK" w:hAnsi="TH SarabunPSK" w:cs="TH SarabunPSK"/>
          <w:sz w:val="32"/>
          <w:szCs w:val="32"/>
          <w:cs/>
        </w:rPr>
        <w:t>(สำหรับผู้ขอรับการประเมิน)</w:t>
      </w:r>
    </w:p>
    <w:p w14:paraId="74C4643B" w14:textId="77777777" w:rsidR="00453E72" w:rsidRPr="002B13E9" w:rsidRDefault="00453E72" w:rsidP="00453E72">
      <w:pPr>
        <w:tabs>
          <w:tab w:val="left" w:pos="760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ข้อมูลทั่วไป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461D67" w14:textId="77777777" w:rsidR="00453E72" w:rsidRDefault="00453E72" w:rsidP="00453E72">
      <w:pPr>
        <w:tabs>
          <w:tab w:val="left" w:pos="760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ชื่อ –ชื่อสกุล</w:t>
      </w:r>
      <w:r>
        <w:rPr>
          <w:rFonts w:ascii="TH SarabunPSK" w:hAnsi="TH SarabunPSK" w:cs="TH SarabunPSK"/>
          <w:sz w:val="32"/>
          <w:szCs w:val="32"/>
          <w:cs/>
        </w:rPr>
        <w:t>…………………..…..…</w:t>
      </w:r>
      <w:r w:rsidRPr="002B13E9">
        <w:rPr>
          <w:rFonts w:ascii="TH SarabunPSK" w:hAnsi="TH SarabunPSK" w:cs="TH SarabunPSK"/>
          <w:sz w:val="32"/>
          <w:szCs w:val="32"/>
          <w:cs/>
        </w:rPr>
        <w:t>……….. เริ่มปฏิบัติงานในมหาวิทยาลัยเมื่อวันที่.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2B13E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FB0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2B13E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ปฏิบัติการ/ปฏิบัติงาน </w:t>
      </w:r>
      <w:r w:rsidRPr="002B13E9">
        <w:rPr>
          <w:rFonts w:ascii="TH SarabunPSK" w:hAnsi="TH SarabunPSK" w:cs="TH SarabunPSK"/>
          <w:sz w:val="32"/>
          <w:szCs w:val="32"/>
          <w:cs/>
        </w:rPr>
        <w:t>เลขประจำตำแหน่ง...............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2B13E9">
        <w:rPr>
          <w:rFonts w:ascii="TH SarabunPSK" w:hAnsi="TH SarabunPSK" w:cs="TH SarabunPSK"/>
          <w:sz w:val="32"/>
          <w:szCs w:val="32"/>
          <w:cs/>
        </w:rPr>
        <w:t>สังกัด........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B13E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B13E9">
        <w:rPr>
          <w:rFonts w:ascii="TH SarabunPSK" w:hAnsi="TH SarabunPSK" w:cs="TH SarabunPSK"/>
          <w:sz w:val="32"/>
          <w:szCs w:val="32"/>
          <w:cs/>
        </w:rPr>
        <w:t>เริ่มบรรจุแต่งตั้งใ</w:t>
      </w:r>
      <w:r>
        <w:rPr>
          <w:rFonts w:ascii="TH SarabunPSK" w:hAnsi="TH SarabunPSK" w:cs="TH SarabunPSK"/>
          <w:sz w:val="32"/>
          <w:szCs w:val="32"/>
          <w:cs/>
        </w:rPr>
        <w:t>ห้ดำรงตำแหน่งเมื่อวันที่</w:t>
      </w:r>
      <w:r w:rsidRPr="00283F5E">
        <w:rPr>
          <w:rFonts w:ascii="TH SarabunPSK" w:hAnsi="TH SarabunPSK" w:cs="TH SarabunPSK"/>
          <w:sz w:val="32"/>
          <w:szCs w:val="32"/>
          <w:cs/>
        </w:rPr>
        <w:t>..</w:t>
      </w:r>
      <w:r w:rsidRPr="00283F5E">
        <w:rPr>
          <w:rFonts w:ascii="TH SarabunPSK" w:hAnsi="TH SarabunPSK" w:cs="TH SarabunPSK" w:hint="cs"/>
          <w:sz w:val="32"/>
          <w:szCs w:val="32"/>
          <w:cs/>
        </w:rPr>
        <w:t>...</w:t>
      </w:r>
      <w:r w:rsidRPr="00283F5E">
        <w:rPr>
          <w:rFonts w:ascii="TH SarabunPSK" w:hAnsi="TH SarabunPSK" w:cs="TH SarabunPSK"/>
          <w:sz w:val="32"/>
          <w:szCs w:val="32"/>
          <w:cs/>
        </w:rPr>
        <w:t>..</w:t>
      </w:r>
      <w:r w:rsidRPr="00283F5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</w:p>
    <w:p w14:paraId="75E2B688" w14:textId="77777777" w:rsidR="00453E72" w:rsidRDefault="00453E72" w:rsidP="00453E72">
      <w:pPr>
        <w:tabs>
          <w:tab w:val="left" w:pos="760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รวมระยะเวลาในการทำงาน....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B13E9">
        <w:rPr>
          <w:rFonts w:ascii="TH SarabunPSK" w:hAnsi="TH SarabunPSK" w:cs="TH SarabunPSK"/>
          <w:sz w:val="32"/>
          <w:szCs w:val="32"/>
          <w:cs/>
        </w:rPr>
        <w:t>...ปี...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...เดือน.</w:t>
      </w:r>
      <w:r w:rsidRPr="002B13E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B13E9">
        <w:rPr>
          <w:rFonts w:ascii="TH SarabunPSK" w:hAnsi="TH SarabunPSK" w:cs="TH SarabunPSK"/>
          <w:sz w:val="32"/>
          <w:szCs w:val="32"/>
          <w:cs/>
        </w:rPr>
        <w:t>..วัน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14:paraId="15816F80" w14:textId="77777777" w:rsidR="00453E72" w:rsidRPr="002B13E9" w:rsidRDefault="00453E72" w:rsidP="00453E72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ขอรับการประเมินเพื่อแต่งตั้งให้ดำรงตำแหน่ง</w:t>
      </w:r>
    </w:p>
    <w:p w14:paraId="219F5127" w14:textId="77777777" w:rsidR="00453E72" w:rsidRDefault="00453E72" w:rsidP="00453E72">
      <w:pPr>
        <w:tabs>
          <w:tab w:val="left" w:pos="760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ตำแหน่ง.......</w:t>
      </w:r>
      <w:r w:rsidRPr="002B13E9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2B13E9">
        <w:rPr>
          <w:rFonts w:ascii="TH SarabunPSK" w:hAnsi="TH SarabunPSK" w:cs="TH SarabunPSK"/>
          <w:sz w:val="32"/>
          <w:szCs w:val="32"/>
          <w:cs/>
        </w:rPr>
        <w:t>...ระดับ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ชำนาญการ/ชำนาญงาน </w:t>
      </w:r>
      <w:r w:rsidRPr="002B13E9">
        <w:rPr>
          <w:rFonts w:ascii="TH SarabunPSK" w:hAnsi="TH SarabunPSK" w:cs="TH SarabunPSK"/>
          <w:sz w:val="32"/>
          <w:szCs w:val="32"/>
          <w:cs/>
        </w:rPr>
        <w:t>เลขประจำตำแหน่ง................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</w:t>
      </w:r>
    </w:p>
    <w:p w14:paraId="77F8FBDD" w14:textId="77777777" w:rsidR="00453E72" w:rsidRDefault="00453E72" w:rsidP="00453E72">
      <w:pPr>
        <w:tabs>
          <w:tab w:val="left" w:pos="760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25E33E0E" w14:textId="77777777" w:rsidR="00453E72" w:rsidRDefault="00453E72" w:rsidP="00453E72">
      <w:pPr>
        <w:pStyle w:val="NoSpacing"/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ประวัติการศึกษา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4FB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BB4FB0">
        <w:rPr>
          <w:rFonts w:ascii="TH SarabunPSK" w:eastAsia="Times New Roman" w:hAnsi="TH SarabunPSK" w:cs="TH SarabunPSK"/>
          <w:sz w:val="32"/>
          <w:szCs w:val="32"/>
          <w:cs/>
        </w:rPr>
        <w:t>เรียงจากวุฒิ</w:t>
      </w:r>
      <w:r w:rsidRPr="00BB4FB0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Pr="00BB4FB0">
        <w:rPr>
          <w:rFonts w:ascii="TH SarabunPSK" w:eastAsia="Times New Roman" w:hAnsi="TH SarabunPSK" w:cs="TH SarabunPSK"/>
          <w:sz w:val="32"/>
          <w:szCs w:val="32"/>
          <w:cs/>
        </w:rPr>
        <w:t>สูงสุดตามลำดับ</w:t>
      </w:r>
      <w:r w:rsidRPr="00BB4FB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65"/>
        <w:gridCol w:w="3347"/>
      </w:tblGrid>
      <w:tr w:rsidR="00453E72" w:rsidRPr="002B13E9" w14:paraId="5712DEF0" w14:textId="77777777" w:rsidTr="003348C7">
        <w:tc>
          <w:tcPr>
            <w:tcW w:w="3289" w:type="dxa"/>
            <w:shd w:val="clear" w:color="auto" w:fill="BFBFBF" w:themeFill="background1" w:themeFillShade="BF"/>
          </w:tcPr>
          <w:p w14:paraId="19D060CD" w14:textId="77777777" w:rsidR="00453E72" w:rsidRPr="00453E72" w:rsidRDefault="00453E72" w:rsidP="005368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คุณวุฒิ/สาขา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1E5769" w14:textId="77777777" w:rsidR="00453E72" w:rsidRPr="00453E72" w:rsidRDefault="00453E72" w:rsidP="005368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14:paraId="290C472A" w14:textId="77777777" w:rsidR="00453E72" w:rsidRPr="00453E72" w:rsidRDefault="00453E72" w:rsidP="005368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สถานศึกษาและประเทศ</w:t>
            </w:r>
          </w:p>
        </w:tc>
      </w:tr>
      <w:tr w:rsidR="00453E72" w:rsidRPr="002B13E9" w14:paraId="1B9CBADA" w14:textId="77777777" w:rsidTr="003348C7">
        <w:tc>
          <w:tcPr>
            <w:tcW w:w="328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FF7E60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FCC8B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6B5A7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3BA9B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334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8BABEBA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3A70F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453E72" w:rsidRPr="002B13E9" w14:paraId="1960549F" w14:textId="77777777" w:rsidTr="00C64CD9">
        <w:tc>
          <w:tcPr>
            <w:tcW w:w="32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6B8ECD9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32EC0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5677E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453E72" w:rsidRPr="002B13E9" w14:paraId="4A8DDCA4" w14:textId="77777777" w:rsidTr="00C64CD9">
        <w:tc>
          <w:tcPr>
            <w:tcW w:w="32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1761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9FE2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E6B0D" w14:textId="77777777" w:rsidR="00453E72" w:rsidRPr="002B13E9" w:rsidRDefault="00453E72" w:rsidP="005368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</w:tbl>
    <w:p w14:paraId="5A9115DE" w14:textId="5A6719DB" w:rsidR="003348C7" w:rsidRDefault="003348C7" w:rsidP="00453E7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B00D8F7" w14:textId="77777777" w:rsidR="00453E72" w:rsidRDefault="00453E72" w:rsidP="00453E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ประวัติการทำงาน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FB0">
        <w:rPr>
          <w:rFonts w:ascii="TH SarabunPSK" w:hAnsi="TH SarabunPSK" w:cs="TH SarabunPSK"/>
          <w:sz w:val="32"/>
          <w:szCs w:val="32"/>
          <w:cs/>
        </w:rPr>
        <w:t>(ตั้งแต่เริ่มทำงานในมหาวิทยาลัยศรีนครินทรวิโรฒถึงปัจจุบัน)</w:t>
      </w:r>
    </w:p>
    <w:tbl>
      <w:tblPr>
        <w:tblStyle w:val="TableGrid"/>
        <w:tblW w:w="9176" w:type="dxa"/>
        <w:tblInd w:w="175" w:type="dxa"/>
        <w:tblLook w:val="04A0" w:firstRow="1" w:lastRow="0" w:firstColumn="1" w:lastColumn="0" w:noHBand="0" w:noVBand="1"/>
      </w:tblPr>
      <w:tblGrid>
        <w:gridCol w:w="2007"/>
        <w:gridCol w:w="2633"/>
        <w:gridCol w:w="2182"/>
        <w:gridCol w:w="2354"/>
      </w:tblGrid>
      <w:tr w:rsidR="00453E72" w14:paraId="2573E3EB" w14:textId="77777777" w:rsidTr="003348C7">
        <w:tc>
          <w:tcPr>
            <w:tcW w:w="2007" w:type="dxa"/>
            <w:shd w:val="clear" w:color="auto" w:fill="BFBFBF" w:themeFill="background1" w:themeFillShade="BF"/>
          </w:tcPr>
          <w:p w14:paraId="3A90441D" w14:textId="77777777" w:rsidR="00453E72" w:rsidRPr="00453E72" w:rsidRDefault="00453E72" w:rsidP="0053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4B91D1D8" w14:textId="77777777" w:rsidR="00453E72" w:rsidRPr="00453E72" w:rsidRDefault="00453E72" w:rsidP="0053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342C25FC" w14:textId="77777777" w:rsidR="00453E72" w:rsidRPr="00453E72" w:rsidRDefault="00453E72" w:rsidP="0053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ระดับตำแหน่ง</w:t>
            </w:r>
          </w:p>
        </w:tc>
        <w:tc>
          <w:tcPr>
            <w:tcW w:w="2354" w:type="dxa"/>
            <w:shd w:val="clear" w:color="auto" w:fill="BFBFBF" w:themeFill="background1" w:themeFillShade="BF"/>
          </w:tcPr>
          <w:p w14:paraId="1CB9F836" w14:textId="77777777" w:rsidR="00453E72" w:rsidRPr="00453E72" w:rsidRDefault="00453E72" w:rsidP="0053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453E72" w14:paraId="33229211" w14:textId="77777777" w:rsidTr="003348C7">
        <w:tc>
          <w:tcPr>
            <w:tcW w:w="2007" w:type="dxa"/>
          </w:tcPr>
          <w:p w14:paraId="69FB7FF7" w14:textId="77777777" w:rsidR="00453E72" w:rsidRPr="002B13E9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3" w:type="dxa"/>
          </w:tcPr>
          <w:p w14:paraId="70691F83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2" w:type="dxa"/>
          </w:tcPr>
          <w:p w14:paraId="0BEADD4E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C389E6D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72" w14:paraId="6244CAE7" w14:textId="77777777" w:rsidTr="003348C7">
        <w:tc>
          <w:tcPr>
            <w:tcW w:w="2007" w:type="dxa"/>
          </w:tcPr>
          <w:p w14:paraId="504A612E" w14:textId="77777777" w:rsidR="00453E72" w:rsidRPr="002B13E9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3" w:type="dxa"/>
          </w:tcPr>
          <w:p w14:paraId="507EF4BB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2" w:type="dxa"/>
          </w:tcPr>
          <w:p w14:paraId="317F8DAA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056A8389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72" w14:paraId="10254081" w14:textId="77777777" w:rsidTr="003348C7">
        <w:tc>
          <w:tcPr>
            <w:tcW w:w="2007" w:type="dxa"/>
          </w:tcPr>
          <w:p w14:paraId="0428D93D" w14:textId="77777777" w:rsidR="00453E72" w:rsidRPr="002B13E9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3" w:type="dxa"/>
          </w:tcPr>
          <w:p w14:paraId="2E229A0E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2" w:type="dxa"/>
          </w:tcPr>
          <w:p w14:paraId="007CDAF7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50E8DAF8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72" w14:paraId="5377DFB3" w14:textId="77777777" w:rsidTr="003348C7">
        <w:tc>
          <w:tcPr>
            <w:tcW w:w="2007" w:type="dxa"/>
          </w:tcPr>
          <w:p w14:paraId="00283CBB" w14:textId="77777777" w:rsidR="00453E72" w:rsidRPr="002B13E9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3" w:type="dxa"/>
          </w:tcPr>
          <w:p w14:paraId="22AE7753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2" w:type="dxa"/>
          </w:tcPr>
          <w:p w14:paraId="1A247722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03FB1C43" w14:textId="77777777" w:rsidR="00453E72" w:rsidRDefault="00453E72" w:rsidP="0053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6797BB" w14:textId="77777777" w:rsidR="00453E72" w:rsidRPr="00D23135" w:rsidRDefault="00453E72" w:rsidP="00453E7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ใบอนุญาตประกอบวิชาชีพ </w:t>
      </w:r>
      <w:r w:rsidRPr="00BB4FB0">
        <w:rPr>
          <w:rFonts w:ascii="TH SarabunPSK" w:hAnsi="TH SarabunPSK" w:cs="TH SarabunPSK" w:hint="cs"/>
          <w:sz w:val="32"/>
          <w:szCs w:val="32"/>
          <w:cs/>
        </w:rPr>
        <w:t>(หากไม่มีให้ระบุว่าไม่มี)</w:t>
      </w:r>
    </w:p>
    <w:p w14:paraId="6C34C94E" w14:textId="77777777" w:rsidR="00453E72" w:rsidRPr="002B13E9" w:rsidRDefault="00453E72" w:rsidP="00453E72">
      <w:pPr>
        <w:spacing w:after="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ชื่อในอนุญาต ................................................................... เลขที่ใบอนุญาต ................................................</w:t>
      </w:r>
    </w:p>
    <w:p w14:paraId="401BB683" w14:textId="77777777" w:rsidR="00453E72" w:rsidRDefault="00453E72" w:rsidP="00453E72">
      <w:pPr>
        <w:tabs>
          <w:tab w:val="left" w:pos="5753"/>
        </w:tabs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วันออกใบอนุญาต............................................................. วันหมดอายุ ........................................................</w:t>
      </w:r>
    </w:p>
    <w:p w14:paraId="02359F21" w14:textId="77777777" w:rsidR="00453E72" w:rsidRPr="00453E72" w:rsidRDefault="00453E72" w:rsidP="00453E72">
      <w:pPr>
        <w:tabs>
          <w:tab w:val="left" w:pos="575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53E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6) </w:t>
      </w:r>
      <w:r w:rsidRPr="00453E7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ประสบการณ์ในการปฏิบัติงานที่</w:t>
      </w:r>
      <w:r w:rsidRPr="00453E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เกี่ยวข้องกับ</w:t>
      </w:r>
      <w:r w:rsidRPr="00453E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ตำแหน่งที่จะแต่งตั้ง</w:t>
      </w:r>
    </w:p>
    <w:p w14:paraId="5E2658CD" w14:textId="77777777" w:rsidR="00453E72" w:rsidRPr="00453E72" w:rsidRDefault="00453E72" w:rsidP="00453E72">
      <w:pPr>
        <w:tabs>
          <w:tab w:val="left" w:pos="5753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53E7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(ย้อนหลัง 5 ปี เรียงลำดับจากปีปัจจุบัน เช่น หัวหน้าโครงการ หัวหน้างาน กรรมการ อนุกรรมการ วิทยากร </w:t>
      </w:r>
      <w:r w:rsidRPr="00453E7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ฯลฯ </w:t>
      </w:r>
      <w:r w:rsidRPr="00453E7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(ในกรณีที่เป็นคำสั่งแต่งคณะกรรมการให้ระบุเลขที่คำสั่ง และชื่อคำสั่งให้ครบถ้วน)</w:t>
      </w:r>
    </w:p>
    <w:tbl>
      <w:tblPr>
        <w:tblStyle w:val="TableGrid"/>
        <w:tblW w:w="9425" w:type="dxa"/>
        <w:tblInd w:w="20" w:type="dxa"/>
        <w:tblLook w:val="04A0" w:firstRow="1" w:lastRow="0" w:firstColumn="1" w:lastColumn="0" w:noHBand="0" w:noVBand="1"/>
      </w:tblPr>
      <w:tblGrid>
        <w:gridCol w:w="875"/>
        <w:gridCol w:w="3330"/>
        <w:gridCol w:w="2610"/>
        <w:gridCol w:w="2610"/>
      </w:tblGrid>
      <w:tr w:rsidR="00C64CD9" w:rsidRPr="005368EE" w14:paraId="711634FE" w14:textId="77777777" w:rsidTr="00C64CD9">
        <w:tc>
          <w:tcPr>
            <w:tcW w:w="9425" w:type="dxa"/>
            <w:gridSpan w:val="4"/>
            <w:shd w:val="clear" w:color="auto" w:fill="D0CECE" w:themeFill="background2" w:themeFillShade="E6"/>
          </w:tcPr>
          <w:p w14:paraId="105A3E56" w14:textId="147559DC" w:rsidR="00C64CD9" w:rsidRPr="005368EE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ปี พ.ศ......</w:t>
            </w:r>
          </w:p>
        </w:tc>
      </w:tr>
      <w:tr w:rsidR="00C64CD9" w:rsidRPr="005368EE" w14:paraId="756239C8" w14:textId="77777777" w:rsidTr="00C64CD9">
        <w:tc>
          <w:tcPr>
            <w:tcW w:w="875" w:type="dxa"/>
          </w:tcPr>
          <w:p w14:paraId="54E54B10" w14:textId="418A5971" w:rsidR="00C64CD9" w:rsidRPr="005368EE" w:rsidRDefault="00C64CD9" w:rsidP="00453E72">
            <w:pPr>
              <w:pStyle w:val="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ลำดับที่</w:t>
            </w:r>
          </w:p>
        </w:tc>
        <w:tc>
          <w:tcPr>
            <w:tcW w:w="3330" w:type="dxa"/>
          </w:tcPr>
          <w:p w14:paraId="4EB38525" w14:textId="2F47145F" w:rsidR="00C64CD9" w:rsidRPr="005368EE" w:rsidRDefault="00C64CD9" w:rsidP="00453E72">
            <w:pPr>
              <w:pStyle w:val="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ชื่องาน/โครงการ</w:t>
            </w:r>
          </w:p>
        </w:tc>
        <w:tc>
          <w:tcPr>
            <w:tcW w:w="2610" w:type="dxa"/>
          </w:tcPr>
          <w:p w14:paraId="5807BCDF" w14:textId="77777777" w:rsidR="00C64CD9" w:rsidRPr="005368EE" w:rsidRDefault="00C64CD9" w:rsidP="00453E72">
            <w:pPr>
              <w:pStyle w:val="2"/>
              <w:spacing w:line="240" w:lineRule="auto"/>
              <w:ind w:right="-43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ตำแหน่งที่รับผิดชอบ</w:t>
            </w:r>
          </w:p>
        </w:tc>
        <w:tc>
          <w:tcPr>
            <w:tcW w:w="2610" w:type="dxa"/>
          </w:tcPr>
          <w:p w14:paraId="3BE5AE73" w14:textId="77777777" w:rsidR="00C64CD9" w:rsidRPr="005368EE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ลักษณะงานที่ปฏิบัติ</w:t>
            </w:r>
          </w:p>
        </w:tc>
      </w:tr>
      <w:tr w:rsidR="00C64CD9" w14:paraId="6D35CA8B" w14:textId="77777777" w:rsidTr="00C64CD9">
        <w:tc>
          <w:tcPr>
            <w:tcW w:w="875" w:type="dxa"/>
          </w:tcPr>
          <w:p w14:paraId="1CA68DD8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0D411FF4" w14:textId="7B7D9ABF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1673956E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6B3862DE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475D29D4" w14:textId="77777777" w:rsidTr="00C64CD9">
        <w:tc>
          <w:tcPr>
            <w:tcW w:w="875" w:type="dxa"/>
          </w:tcPr>
          <w:p w14:paraId="43473575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1DDA90B0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64ED78D7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0541C632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40D5B5AA" w14:textId="77777777" w:rsidTr="00C64CD9">
        <w:tc>
          <w:tcPr>
            <w:tcW w:w="875" w:type="dxa"/>
          </w:tcPr>
          <w:p w14:paraId="0719401A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6EBCDDF0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5E9B3EBD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04C2D0ED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7E1C1055" w14:textId="77777777" w:rsidTr="00C64CD9">
        <w:tc>
          <w:tcPr>
            <w:tcW w:w="875" w:type="dxa"/>
          </w:tcPr>
          <w:p w14:paraId="71CE85FB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1AF6E699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0CF92B2A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4DF9AAD8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5FF35B4B" w14:textId="77777777" w:rsidTr="00C64CD9">
        <w:tc>
          <w:tcPr>
            <w:tcW w:w="875" w:type="dxa"/>
          </w:tcPr>
          <w:p w14:paraId="5E8D484D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6D1BACEE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59C61175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1E989E08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052D4998" w14:textId="77777777" w:rsidTr="00C64CD9">
        <w:tc>
          <w:tcPr>
            <w:tcW w:w="875" w:type="dxa"/>
          </w:tcPr>
          <w:p w14:paraId="6D9A521A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544CB313" w14:textId="77777777" w:rsidR="00C64CD9" w:rsidRDefault="00C64CD9" w:rsidP="005368EE">
            <w:pPr>
              <w:pStyle w:val="2"/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1D7EC715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23A828AD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391AD975" w14:textId="77777777" w:rsidTr="00C64CD9">
        <w:tc>
          <w:tcPr>
            <w:tcW w:w="9425" w:type="dxa"/>
            <w:gridSpan w:val="4"/>
            <w:shd w:val="clear" w:color="auto" w:fill="D0CECE" w:themeFill="background2" w:themeFillShade="E6"/>
          </w:tcPr>
          <w:p w14:paraId="183B6192" w14:textId="5A0AFBDF" w:rsidR="00C64CD9" w:rsidRDefault="00C64CD9" w:rsidP="00C64CD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ปี พ.ศ..........</w:t>
            </w:r>
          </w:p>
        </w:tc>
      </w:tr>
      <w:tr w:rsidR="00C64CD9" w:rsidRPr="005368EE" w14:paraId="620B0F02" w14:textId="77777777" w:rsidTr="00C64CD9">
        <w:tc>
          <w:tcPr>
            <w:tcW w:w="875" w:type="dxa"/>
          </w:tcPr>
          <w:p w14:paraId="67272BBA" w14:textId="77777777" w:rsidR="00C64CD9" w:rsidRPr="005368EE" w:rsidRDefault="00C64CD9" w:rsidP="00453E72">
            <w:pPr>
              <w:pStyle w:val="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531C904A" w14:textId="63FFCB4D" w:rsidR="00C64CD9" w:rsidRPr="005368EE" w:rsidRDefault="00C64CD9" w:rsidP="00453E72">
            <w:pPr>
              <w:pStyle w:val="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ชื่องาน/โครงการ</w:t>
            </w:r>
          </w:p>
        </w:tc>
        <w:tc>
          <w:tcPr>
            <w:tcW w:w="2610" w:type="dxa"/>
          </w:tcPr>
          <w:p w14:paraId="09D84E83" w14:textId="77777777" w:rsidR="00C64CD9" w:rsidRPr="005368EE" w:rsidRDefault="00C64CD9" w:rsidP="00453E72">
            <w:pPr>
              <w:pStyle w:val="2"/>
              <w:spacing w:line="240" w:lineRule="auto"/>
              <w:ind w:right="-43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ตำแหน่งที่รับผิดชอบ</w:t>
            </w:r>
          </w:p>
        </w:tc>
        <w:tc>
          <w:tcPr>
            <w:tcW w:w="2610" w:type="dxa"/>
          </w:tcPr>
          <w:p w14:paraId="4A48B315" w14:textId="77777777" w:rsidR="00C64CD9" w:rsidRPr="005368EE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ลักษณะงานที่ปฏิบัติ</w:t>
            </w:r>
          </w:p>
        </w:tc>
      </w:tr>
      <w:tr w:rsidR="00C64CD9" w14:paraId="556ADD6F" w14:textId="77777777" w:rsidTr="00C64CD9">
        <w:tc>
          <w:tcPr>
            <w:tcW w:w="875" w:type="dxa"/>
          </w:tcPr>
          <w:p w14:paraId="042DAB2E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3B2660A1" w14:textId="64C567D8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4A55D30F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598EC6BB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7AF75089" w14:textId="77777777" w:rsidTr="00C64CD9">
        <w:tc>
          <w:tcPr>
            <w:tcW w:w="875" w:type="dxa"/>
          </w:tcPr>
          <w:p w14:paraId="6D0D876B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2CD1BE7C" w14:textId="670CB1CA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05856B00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6A668B35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181599C6" w14:textId="77777777" w:rsidTr="00C64CD9">
        <w:tc>
          <w:tcPr>
            <w:tcW w:w="875" w:type="dxa"/>
          </w:tcPr>
          <w:p w14:paraId="6CDF86FA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564A07E0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711CFB4E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7FE1E4DB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1405644B" w14:textId="77777777" w:rsidTr="00C64CD9">
        <w:tc>
          <w:tcPr>
            <w:tcW w:w="875" w:type="dxa"/>
          </w:tcPr>
          <w:p w14:paraId="46BA409D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724D9C9A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267DAA6C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3DFFA90E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26260F20" w14:textId="77777777" w:rsidTr="00C64CD9">
        <w:tc>
          <w:tcPr>
            <w:tcW w:w="875" w:type="dxa"/>
          </w:tcPr>
          <w:p w14:paraId="0D535F22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52756408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7C8B6816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0B250463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518EBEAD" w14:textId="77777777" w:rsidTr="00C64CD9">
        <w:tc>
          <w:tcPr>
            <w:tcW w:w="875" w:type="dxa"/>
          </w:tcPr>
          <w:p w14:paraId="4EDF3F95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65970A5F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6E75D725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39CB9137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  <w:tr w:rsidR="00C64CD9" w14:paraId="52D15492" w14:textId="77777777" w:rsidTr="00C64CD9">
        <w:tc>
          <w:tcPr>
            <w:tcW w:w="875" w:type="dxa"/>
          </w:tcPr>
          <w:p w14:paraId="0BF3EB9F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3330" w:type="dxa"/>
          </w:tcPr>
          <w:p w14:paraId="27A2D81E" w14:textId="77777777" w:rsidR="00C64CD9" w:rsidRDefault="00C64CD9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2D49AC36" w14:textId="77777777" w:rsidR="00C64CD9" w:rsidRDefault="00C64CD9" w:rsidP="005368EE">
            <w:pPr>
              <w:pStyle w:val="2"/>
              <w:spacing w:line="240" w:lineRule="auto"/>
              <w:ind w:right="-43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  <w:tc>
          <w:tcPr>
            <w:tcW w:w="2610" w:type="dxa"/>
          </w:tcPr>
          <w:p w14:paraId="7E606360" w14:textId="77777777" w:rsidR="00C64CD9" w:rsidRDefault="00C64CD9" w:rsidP="005368E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</w:p>
        </w:tc>
      </w:tr>
    </w:tbl>
    <w:p w14:paraId="3F410451" w14:textId="57AB6FB5" w:rsidR="003348C7" w:rsidRDefault="003348C7" w:rsidP="00C64CD9">
      <w:pPr>
        <w:pStyle w:val="2"/>
        <w:shd w:val="clear" w:color="auto" w:fill="auto"/>
        <w:tabs>
          <w:tab w:val="left" w:pos="447"/>
        </w:tabs>
        <w:spacing w:line="240" w:lineRule="auto"/>
        <w:ind w:right="579" w:firstLine="0"/>
        <w:jc w:val="left"/>
        <w:rPr>
          <w:rFonts w:ascii="TH SarabunPSK" w:eastAsia="Calibri" w:hAnsi="TH SarabunPSK" w:cs="TH SarabunPSK"/>
          <w:color w:val="FF0000"/>
          <w:sz w:val="28"/>
          <w:szCs w:val="28"/>
        </w:rPr>
      </w:pPr>
    </w:p>
    <w:p w14:paraId="66E96265" w14:textId="2270AF42" w:rsidR="00C64CD9" w:rsidRDefault="00C64CD9" w:rsidP="00C64CD9">
      <w:pPr>
        <w:pStyle w:val="2"/>
        <w:shd w:val="clear" w:color="auto" w:fill="auto"/>
        <w:tabs>
          <w:tab w:val="left" w:pos="447"/>
        </w:tabs>
        <w:spacing w:line="240" w:lineRule="auto"/>
        <w:ind w:right="579" w:firstLine="0"/>
        <w:jc w:val="left"/>
        <w:rPr>
          <w:rFonts w:ascii="TH SarabunPSK" w:eastAsia="Calibri" w:hAnsi="TH SarabunPSK" w:cs="TH SarabunPSK"/>
          <w:color w:val="FF0000"/>
          <w:sz w:val="28"/>
          <w:szCs w:val="28"/>
        </w:rPr>
      </w:pPr>
    </w:p>
    <w:p w14:paraId="58004666" w14:textId="77777777" w:rsidR="00C64CD9" w:rsidRDefault="00C64CD9" w:rsidP="00C64CD9">
      <w:pPr>
        <w:pStyle w:val="2"/>
        <w:shd w:val="clear" w:color="auto" w:fill="auto"/>
        <w:tabs>
          <w:tab w:val="left" w:pos="447"/>
        </w:tabs>
        <w:spacing w:line="240" w:lineRule="auto"/>
        <w:ind w:right="579" w:firstLine="0"/>
        <w:jc w:val="left"/>
        <w:rPr>
          <w:rFonts w:ascii="TH SarabunPSK" w:hAnsi="TH SarabunPSK" w:cs="TH SarabunPSK" w:hint="cs"/>
          <w:b/>
          <w:bCs/>
          <w:lang w:eastAsia="ja-JP"/>
        </w:rPr>
      </w:pPr>
    </w:p>
    <w:p w14:paraId="3C4F5F95" w14:textId="77777777" w:rsidR="00453E72" w:rsidRPr="00453E72" w:rsidRDefault="00453E72" w:rsidP="00453E72">
      <w:pPr>
        <w:pStyle w:val="2"/>
        <w:shd w:val="clear" w:color="auto" w:fill="auto"/>
        <w:tabs>
          <w:tab w:val="left" w:pos="447"/>
        </w:tabs>
        <w:spacing w:line="240" w:lineRule="auto"/>
        <w:ind w:left="20" w:right="579" w:firstLine="0"/>
        <w:jc w:val="left"/>
        <w:rPr>
          <w:rFonts w:ascii="TH SarabunPSK" w:hAnsi="TH SarabunPSK" w:cs="TH SarabunPSK"/>
          <w:b/>
          <w:bCs/>
          <w:cs/>
          <w:lang w:eastAsia="ja-JP"/>
        </w:rPr>
      </w:pPr>
      <w:r w:rsidRPr="00453E72">
        <w:rPr>
          <w:rFonts w:ascii="TH SarabunPSK" w:hAnsi="TH SarabunPSK" w:cs="TH SarabunPSK"/>
          <w:b/>
          <w:bCs/>
          <w:cs/>
          <w:lang w:eastAsia="ja-JP"/>
        </w:rPr>
        <w:t xml:space="preserve">7) </w:t>
      </w:r>
      <w:r w:rsidRPr="00453E72">
        <w:rPr>
          <w:rFonts w:ascii="TH SarabunPSK" w:hAnsi="TH SarabunPSK" w:cs="TH SarabunPSK" w:hint="cs"/>
          <w:b/>
          <w:bCs/>
          <w:cs/>
          <w:lang w:eastAsia="ja-JP"/>
        </w:rPr>
        <w:t xml:space="preserve"> </w:t>
      </w:r>
      <w:r w:rsidRPr="00453E72">
        <w:rPr>
          <w:rFonts w:ascii="TH SarabunPSK" w:hAnsi="TH SarabunPSK" w:cs="TH SarabunPSK"/>
          <w:b/>
          <w:bCs/>
          <w:cs/>
          <w:lang w:eastAsia="ja-JP"/>
        </w:rPr>
        <w:t xml:space="preserve">ประวัติการพัฒนา ย้อนหลัง 5 ปี นับถึงวันที่ยื่นคำขอ </w:t>
      </w:r>
      <w:r w:rsidRPr="00453E72">
        <w:rPr>
          <w:rFonts w:ascii="TH SarabunPSK" w:hAnsi="TH SarabunPSK" w:cs="TH SarabunPSK" w:hint="cs"/>
          <w:b/>
          <w:bCs/>
          <w:cs/>
        </w:rPr>
        <w:t>เรียงลำดับจากปีปัจจุบัน</w:t>
      </w:r>
    </w:p>
    <w:p w14:paraId="4C12ADE5" w14:textId="77777777" w:rsidR="00453E72" w:rsidRDefault="00453E72" w:rsidP="00453E72">
      <w:pPr>
        <w:tabs>
          <w:tab w:val="left" w:pos="5753"/>
        </w:tabs>
        <w:ind w:firstLine="426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53E72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7.1</w:t>
      </w:r>
      <w:r w:rsidRPr="00453E7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เข้ารับการพัฒนาทางวิชาชีพ</w:t>
      </w:r>
      <w:r w:rsidRPr="00453E72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Pr="00453E72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ja-JP"/>
        </w:rPr>
        <w:t>ตามตำแหน่งที่ครองอยู่</w:t>
      </w:r>
      <w:r w:rsidRPr="00453E7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Pr="00453E7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(ให้ระบุการเข้ารับการพัฒนาที่เกี่ยวข้องกับงานตามตำแหน่งที่ครองอยู่เท่านั้น หากอบรมหรือพัฒนาด้านอื่นที่ไม่เกี่ยวข้องกับงานในตำแหน่ง ให้ระบุใน ข้อ 7.2)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2693"/>
        <w:gridCol w:w="2082"/>
      </w:tblGrid>
      <w:tr w:rsidR="00453E72" w:rsidRPr="005368EE" w14:paraId="14E9A214" w14:textId="77777777" w:rsidTr="003348C7">
        <w:tc>
          <w:tcPr>
            <w:tcW w:w="9340" w:type="dxa"/>
            <w:gridSpan w:val="3"/>
            <w:shd w:val="clear" w:color="auto" w:fill="BFBFBF" w:themeFill="background1" w:themeFillShade="BF"/>
          </w:tcPr>
          <w:p w14:paraId="03A61112" w14:textId="77777777" w:rsidR="00453E72" w:rsidRPr="005368EE" w:rsidRDefault="00453E72" w:rsidP="005368EE">
            <w:pPr>
              <w:pStyle w:val="2"/>
              <w:shd w:val="clear" w:color="auto" w:fill="auto"/>
              <w:tabs>
                <w:tab w:val="left" w:pos="702"/>
              </w:tabs>
              <w:spacing w:line="240" w:lineRule="auto"/>
              <w:ind w:right="579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ปี พ.ศ.......</w:t>
            </w:r>
          </w:p>
        </w:tc>
      </w:tr>
      <w:tr w:rsidR="00453E72" w:rsidRPr="005368EE" w14:paraId="23F50A22" w14:textId="77777777" w:rsidTr="003348C7">
        <w:tc>
          <w:tcPr>
            <w:tcW w:w="4565" w:type="dxa"/>
            <w:shd w:val="clear" w:color="auto" w:fill="auto"/>
          </w:tcPr>
          <w:p w14:paraId="61FB9821" w14:textId="77777777" w:rsidR="00453E72" w:rsidRPr="005368EE" w:rsidRDefault="00453E72" w:rsidP="005368EE">
            <w:pPr>
              <w:pStyle w:val="2"/>
              <w:tabs>
                <w:tab w:val="left" w:pos="44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2693" w:type="dxa"/>
            <w:shd w:val="clear" w:color="auto" w:fill="auto"/>
          </w:tcPr>
          <w:p w14:paraId="0C08130B" w14:textId="77777777" w:rsidR="00453E72" w:rsidRPr="005368EE" w:rsidRDefault="00453E72" w:rsidP="005368EE">
            <w:pPr>
              <w:pStyle w:val="2"/>
              <w:tabs>
                <w:tab w:val="left" w:pos="72"/>
                <w:tab w:val="left" w:pos="516"/>
              </w:tabs>
              <w:spacing w:line="240" w:lineRule="auto"/>
              <w:ind w:right="2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     หน่วยงานที่จัด</w:t>
            </w:r>
          </w:p>
        </w:tc>
        <w:tc>
          <w:tcPr>
            <w:tcW w:w="2082" w:type="dxa"/>
            <w:shd w:val="clear" w:color="auto" w:fill="auto"/>
          </w:tcPr>
          <w:p w14:paraId="2CCF3370" w14:textId="77777777" w:rsidR="00453E72" w:rsidRPr="005368EE" w:rsidRDefault="00453E72" w:rsidP="00481513">
            <w:pPr>
              <w:pStyle w:val="2"/>
              <w:tabs>
                <w:tab w:val="left" w:pos="0"/>
              </w:tabs>
              <w:spacing w:line="240" w:lineRule="auto"/>
              <w:ind w:right="47"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วันเดือนปีที่เข้าร่วม</w:t>
            </w:r>
          </w:p>
        </w:tc>
      </w:tr>
      <w:tr w:rsidR="00453E72" w:rsidRPr="002B13E9" w14:paraId="6250074D" w14:textId="77777777" w:rsidTr="003348C7">
        <w:tc>
          <w:tcPr>
            <w:tcW w:w="4565" w:type="dxa"/>
            <w:shd w:val="clear" w:color="auto" w:fill="auto"/>
          </w:tcPr>
          <w:p w14:paraId="0A9287E8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ind w:right="2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327482AF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ind w:right="2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82" w:type="dxa"/>
            <w:shd w:val="clear" w:color="auto" w:fill="auto"/>
          </w:tcPr>
          <w:p w14:paraId="3AC63E47" w14:textId="77777777" w:rsidR="00453E72" w:rsidRPr="002B13E9" w:rsidRDefault="00453E72" w:rsidP="005368EE">
            <w:pPr>
              <w:pStyle w:val="2"/>
              <w:shd w:val="clear" w:color="auto" w:fill="auto"/>
              <w:tabs>
                <w:tab w:val="left" w:pos="447"/>
              </w:tabs>
              <w:spacing w:line="240" w:lineRule="auto"/>
              <w:ind w:right="579" w:firstLine="0"/>
              <w:jc w:val="left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53E72" w:rsidRPr="002B13E9" w14:paraId="4F26AD09" w14:textId="77777777" w:rsidTr="003348C7">
        <w:tc>
          <w:tcPr>
            <w:tcW w:w="4565" w:type="dxa"/>
            <w:shd w:val="clear" w:color="auto" w:fill="auto"/>
          </w:tcPr>
          <w:p w14:paraId="33350930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14AE45B7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ind w:right="2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82" w:type="dxa"/>
            <w:shd w:val="clear" w:color="auto" w:fill="auto"/>
          </w:tcPr>
          <w:p w14:paraId="7CB537B2" w14:textId="77777777" w:rsidR="00453E72" w:rsidRPr="002B13E9" w:rsidRDefault="00453E72" w:rsidP="005368EE">
            <w:pPr>
              <w:pStyle w:val="2"/>
              <w:shd w:val="clear" w:color="auto" w:fill="auto"/>
              <w:tabs>
                <w:tab w:val="left" w:pos="447"/>
              </w:tabs>
              <w:spacing w:line="240" w:lineRule="auto"/>
              <w:ind w:right="579" w:firstLine="0"/>
              <w:jc w:val="left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53E72" w:rsidRPr="005368EE" w14:paraId="52B9CAA2" w14:textId="77777777" w:rsidTr="003348C7">
        <w:tc>
          <w:tcPr>
            <w:tcW w:w="9340" w:type="dxa"/>
            <w:gridSpan w:val="3"/>
            <w:shd w:val="clear" w:color="auto" w:fill="BFBFBF" w:themeFill="background1" w:themeFillShade="BF"/>
          </w:tcPr>
          <w:p w14:paraId="19C91866" w14:textId="77777777" w:rsidR="00453E72" w:rsidRPr="005368EE" w:rsidRDefault="00453E72" w:rsidP="005368EE">
            <w:pPr>
              <w:pStyle w:val="2"/>
              <w:shd w:val="clear" w:color="auto" w:fill="auto"/>
              <w:tabs>
                <w:tab w:val="left" w:pos="702"/>
              </w:tabs>
              <w:spacing w:line="240" w:lineRule="auto"/>
              <w:ind w:right="579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lastRenderedPageBreak/>
              <w:t>ปี พ.ศ.......</w:t>
            </w:r>
          </w:p>
        </w:tc>
      </w:tr>
      <w:tr w:rsidR="00453E72" w:rsidRPr="005368EE" w14:paraId="19EB9796" w14:textId="77777777" w:rsidTr="003348C7">
        <w:tc>
          <w:tcPr>
            <w:tcW w:w="4565" w:type="dxa"/>
            <w:shd w:val="clear" w:color="auto" w:fill="auto"/>
          </w:tcPr>
          <w:p w14:paraId="3C9F90ED" w14:textId="77777777" w:rsidR="00453E72" w:rsidRPr="005368EE" w:rsidRDefault="00453E72" w:rsidP="005368EE">
            <w:pPr>
              <w:pStyle w:val="2"/>
              <w:tabs>
                <w:tab w:val="left" w:pos="44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2693" w:type="dxa"/>
            <w:shd w:val="clear" w:color="auto" w:fill="auto"/>
          </w:tcPr>
          <w:p w14:paraId="5087B966" w14:textId="77777777" w:rsidR="00453E72" w:rsidRPr="005368EE" w:rsidRDefault="00453E72" w:rsidP="005368EE">
            <w:pPr>
              <w:pStyle w:val="2"/>
              <w:tabs>
                <w:tab w:val="left" w:pos="7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     หน่วยงานที่จัด</w:t>
            </w:r>
          </w:p>
        </w:tc>
        <w:tc>
          <w:tcPr>
            <w:tcW w:w="2082" w:type="dxa"/>
            <w:shd w:val="clear" w:color="auto" w:fill="auto"/>
          </w:tcPr>
          <w:p w14:paraId="01E06E14" w14:textId="77777777" w:rsidR="00453E72" w:rsidRPr="005368EE" w:rsidRDefault="00453E72" w:rsidP="005368EE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right="47"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วันเดือนปีที่เข้าร่วม</w:t>
            </w:r>
          </w:p>
        </w:tc>
      </w:tr>
      <w:tr w:rsidR="00453E72" w:rsidRPr="002B13E9" w14:paraId="31F0B89F" w14:textId="77777777" w:rsidTr="003348C7">
        <w:tc>
          <w:tcPr>
            <w:tcW w:w="4565" w:type="dxa"/>
            <w:shd w:val="clear" w:color="auto" w:fill="auto"/>
          </w:tcPr>
          <w:p w14:paraId="7E23104F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2235AE19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82" w:type="dxa"/>
            <w:shd w:val="clear" w:color="auto" w:fill="auto"/>
          </w:tcPr>
          <w:p w14:paraId="0064B141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ind w:right="47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53E72" w:rsidRPr="002B13E9" w14:paraId="09ACC18D" w14:textId="77777777" w:rsidTr="003348C7">
        <w:tc>
          <w:tcPr>
            <w:tcW w:w="4565" w:type="dxa"/>
            <w:shd w:val="clear" w:color="auto" w:fill="auto"/>
          </w:tcPr>
          <w:p w14:paraId="7AE77377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1C45A44E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82" w:type="dxa"/>
            <w:shd w:val="clear" w:color="auto" w:fill="auto"/>
          </w:tcPr>
          <w:p w14:paraId="36BCF26B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ind w:right="47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53E72" w:rsidRPr="005368EE" w14:paraId="1C720411" w14:textId="77777777" w:rsidTr="003348C7">
        <w:tc>
          <w:tcPr>
            <w:tcW w:w="9340" w:type="dxa"/>
            <w:gridSpan w:val="3"/>
            <w:shd w:val="clear" w:color="auto" w:fill="BFBFBF" w:themeFill="background1" w:themeFillShade="BF"/>
          </w:tcPr>
          <w:p w14:paraId="4389E70F" w14:textId="77777777" w:rsidR="00453E72" w:rsidRPr="005368EE" w:rsidRDefault="00453E72" w:rsidP="005368EE">
            <w:pPr>
              <w:pStyle w:val="2"/>
              <w:shd w:val="clear" w:color="auto" w:fill="auto"/>
              <w:tabs>
                <w:tab w:val="left" w:pos="702"/>
              </w:tabs>
              <w:spacing w:line="240" w:lineRule="auto"/>
              <w:ind w:right="579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ปี พ.ศ.......</w:t>
            </w:r>
          </w:p>
        </w:tc>
      </w:tr>
      <w:tr w:rsidR="00453E72" w:rsidRPr="005368EE" w14:paraId="43810F01" w14:textId="77777777" w:rsidTr="003348C7">
        <w:tc>
          <w:tcPr>
            <w:tcW w:w="4565" w:type="dxa"/>
            <w:shd w:val="clear" w:color="auto" w:fill="auto"/>
          </w:tcPr>
          <w:p w14:paraId="5D12BCF1" w14:textId="77777777" w:rsidR="00453E72" w:rsidRPr="005368EE" w:rsidRDefault="00453E72" w:rsidP="005368EE">
            <w:pPr>
              <w:pStyle w:val="2"/>
              <w:tabs>
                <w:tab w:val="left" w:pos="44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2693" w:type="dxa"/>
            <w:shd w:val="clear" w:color="auto" w:fill="auto"/>
          </w:tcPr>
          <w:p w14:paraId="32E74F4E" w14:textId="77777777" w:rsidR="00453E72" w:rsidRPr="005368EE" w:rsidRDefault="00453E72" w:rsidP="005368EE">
            <w:pPr>
              <w:pStyle w:val="2"/>
              <w:tabs>
                <w:tab w:val="left" w:pos="7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     หน่วยงานที่จัด</w:t>
            </w:r>
          </w:p>
        </w:tc>
        <w:tc>
          <w:tcPr>
            <w:tcW w:w="2082" w:type="dxa"/>
            <w:shd w:val="clear" w:color="auto" w:fill="auto"/>
          </w:tcPr>
          <w:p w14:paraId="6EDA306F" w14:textId="77777777" w:rsidR="00453E72" w:rsidRPr="005368EE" w:rsidRDefault="00453E72" w:rsidP="005368EE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right="47"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368EE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วันเดือนปีที่เข้าร่วม</w:t>
            </w:r>
          </w:p>
        </w:tc>
      </w:tr>
      <w:tr w:rsidR="00453E72" w:rsidRPr="002B13E9" w14:paraId="30013592" w14:textId="77777777" w:rsidTr="003348C7">
        <w:tc>
          <w:tcPr>
            <w:tcW w:w="4565" w:type="dxa"/>
            <w:shd w:val="clear" w:color="auto" w:fill="auto"/>
          </w:tcPr>
          <w:p w14:paraId="49297CCB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57A55302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82" w:type="dxa"/>
            <w:shd w:val="clear" w:color="auto" w:fill="auto"/>
          </w:tcPr>
          <w:p w14:paraId="7C6E56B4" w14:textId="77777777" w:rsidR="00453E72" w:rsidRPr="002B13E9" w:rsidRDefault="00453E72" w:rsidP="005368EE">
            <w:pPr>
              <w:pStyle w:val="2"/>
              <w:shd w:val="clear" w:color="auto" w:fill="auto"/>
              <w:tabs>
                <w:tab w:val="left" w:pos="447"/>
              </w:tabs>
              <w:spacing w:line="240" w:lineRule="auto"/>
              <w:ind w:right="579" w:firstLine="0"/>
              <w:jc w:val="left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53E72" w:rsidRPr="002B13E9" w14:paraId="1ABA22D5" w14:textId="77777777" w:rsidTr="003348C7">
        <w:tc>
          <w:tcPr>
            <w:tcW w:w="4565" w:type="dxa"/>
            <w:shd w:val="clear" w:color="auto" w:fill="auto"/>
          </w:tcPr>
          <w:p w14:paraId="3970F762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3DCF402C" w14:textId="77777777" w:rsidR="00453E72" w:rsidRPr="002B13E9" w:rsidRDefault="00453E72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82" w:type="dxa"/>
            <w:shd w:val="clear" w:color="auto" w:fill="auto"/>
          </w:tcPr>
          <w:p w14:paraId="52DD9C18" w14:textId="77777777" w:rsidR="00453E72" w:rsidRPr="002B13E9" w:rsidRDefault="00453E72" w:rsidP="005368EE">
            <w:pPr>
              <w:pStyle w:val="2"/>
              <w:shd w:val="clear" w:color="auto" w:fill="auto"/>
              <w:tabs>
                <w:tab w:val="left" w:pos="447"/>
              </w:tabs>
              <w:spacing w:line="240" w:lineRule="auto"/>
              <w:ind w:right="579" w:firstLine="0"/>
              <w:jc w:val="left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</w:tbl>
    <w:p w14:paraId="71D6FE3F" w14:textId="77777777" w:rsidR="00481513" w:rsidRDefault="00481513" w:rsidP="00481513">
      <w:pPr>
        <w:pStyle w:val="2"/>
        <w:shd w:val="clear" w:color="auto" w:fill="auto"/>
        <w:tabs>
          <w:tab w:val="left" w:leader="dot" w:pos="5562"/>
          <w:tab w:val="left" w:leader="dot" w:pos="7486"/>
        </w:tabs>
        <w:spacing w:before="120" w:after="120" w:line="240" w:lineRule="auto"/>
        <w:ind w:right="578" w:firstLine="425"/>
        <w:jc w:val="left"/>
        <w:rPr>
          <w:rFonts w:ascii="TH SarabunPSK" w:hAnsi="TH SarabunPSK" w:cs="TH SarabunPSK"/>
          <w:b/>
          <w:bCs/>
          <w:lang w:eastAsia="ja-JP"/>
        </w:rPr>
      </w:pPr>
      <w:r>
        <w:rPr>
          <w:rFonts w:ascii="TH SarabunPSK" w:hAnsi="TH SarabunPSK" w:cs="TH SarabunPSK" w:hint="cs"/>
          <w:b/>
          <w:bCs/>
          <w:cs/>
          <w:lang w:eastAsia="ja-JP"/>
        </w:rPr>
        <w:t xml:space="preserve">7.2 </w:t>
      </w:r>
      <w:r w:rsidRPr="002B13E9">
        <w:rPr>
          <w:rFonts w:ascii="TH SarabunPSK" w:hAnsi="TH SarabunPSK" w:cs="TH SarabunPSK"/>
          <w:b/>
          <w:bCs/>
          <w:cs/>
          <w:lang w:eastAsia="ja-JP"/>
        </w:rPr>
        <w:t xml:space="preserve"> เข้ารับการพัฒนาอื่นๆ</w:t>
      </w: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3119"/>
        <w:gridCol w:w="2071"/>
      </w:tblGrid>
      <w:tr w:rsidR="00481513" w:rsidRPr="00554F83" w14:paraId="638A6819" w14:textId="77777777" w:rsidTr="00481513">
        <w:tc>
          <w:tcPr>
            <w:tcW w:w="9188" w:type="dxa"/>
            <w:gridSpan w:val="3"/>
            <w:shd w:val="clear" w:color="auto" w:fill="BFBFBF" w:themeFill="background1" w:themeFillShade="BF"/>
          </w:tcPr>
          <w:p w14:paraId="5FE4B1EB" w14:textId="77777777" w:rsidR="00481513" w:rsidRPr="00554F83" w:rsidRDefault="00481513" w:rsidP="005368EE">
            <w:pPr>
              <w:pStyle w:val="2"/>
              <w:shd w:val="clear" w:color="auto" w:fill="auto"/>
              <w:tabs>
                <w:tab w:val="left" w:pos="702"/>
              </w:tabs>
              <w:spacing w:line="240" w:lineRule="auto"/>
              <w:ind w:right="579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54F83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ปี พ.ศ.......</w:t>
            </w:r>
          </w:p>
        </w:tc>
      </w:tr>
      <w:tr w:rsidR="00481513" w:rsidRPr="00554F83" w14:paraId="6CE1FF7D" w14:textId="77777777" w:rsidTr="00481513">
        <w:tc>
          <w:tcPr>
            <w:tcW w:w="3998" w:type="dxa"/>
            <w:shd w:val="clear" w:color="auto" w:fill="auto"/>
          </w:tcPr>
          <w:p w14:paraId="4FC87E38" w14:textId="77777777" w:rsidR="00481513" w:rsidRPr="00554F83" w:rsidRDefault="00481513" w:rsidP="005368EE">
            <w:pPr>
              <w:pStyle w:val="2"/>
              <w:tabs>
                <w:tab w:val="left" w:pos="44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3119" w:type="dxa"/>
            <w:shd w:val="clear" w:color="auto" w:fill="auto"/>
          </w:tcPr>
          <w:p w14:paraId="599EFCD7" w14:textId="77777777" w:rsidR="00481513" w:rsidRPr="00554F83" w:rsidRDefault="00481513" w:rsidP="005368EE">
            <w:pPr>
              <w:pStyle w:val="2"/>
              <w:tabs>
                <w:tab w:val="left" w:pos="72"/>
                <w:tab w:val="left" w:pos="51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     หน่วยงานที่จัด</w:t>
            </w:r>
          </w:p>
        </w:tc>
        <w:tc>
          <w:tcPr>
            <w:tcW w:w="2071" w:type="dxa"/>
            <w:shd w:val="clear" w:color="auto" w:fill="auto"/>
          </w:tcPr>
          <w:p w14:paraId="43569D6C" w14:textId="77777777" w:rsidR="00481513" w:rsidRPr="00554F83" w:rsidRDefault="00481513" w:rsidP="003348C7">
            <w:pPr>
              <w:pStyle w:val="2"/>
              <w:tabs>
                <w:tab w:val="left" w:pos="0"/>
              </w:tabs>
              <w:spacing w:line="240" w:lineRule="auto"/>
              <w:ind w:right="-54"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วันเดือนปี</w:t>
            </w:r>
            <w:r w:rsidRPr="00554F83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ที่เข้าร่วม</w:t>
            </w:r>
          </w:p>
        </w:tc>
      </w:tr>
      <w:tr w:rsidR="00481513" w:rsidRPr="002B13E9" w14:paraId="7EC6E57A" w14:textId="77777777" w:rsidTr="00481513">
        <w:tc>
          <w:tcPr>
            <w:tcW w:w="3998" w:type="dxa"/>
            <w:shd w:val="clear" w:color="auto" w:fill="auto"/>
          </w:tcPr>
          <w:p w14:paraId="351354A6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41A3300F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71" w:type="dxa"/>
            <w:shd w:val="clear" w:color="auto" w:fill="auto"/>
          </w:tcPr>
          <w:p w14:paraId="2C777B6E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ind w:right="-54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81513" w:rsidRPr="002B13E9" w14:paraId="193E0CD3" w14:textId="77777777" w:rsidTr="00481513">
        <w:tc>
          <w:tcPr>
            <w:tcW w:w="3998" w:type="dxa"/>
            <w:shd w:val="clear" w:color="auto" w:fill="auto"/>
          </w:tcPr>
          <w:p w14:paraId="2F5E7434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559CC488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71" w:type="dxa"/>
            <w:shd w:val="clear" w:color="auto" w:fill="auto"/>
          </w:tcPr>
          <w:p w14:paraId="7A2C86D8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ind w:right="-54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81513" w:rsidRPr="00554F83" w14:paraId="23CB2F93" w14:textId="77777777" w:rsidTr="00481513">
        <w:tc>
          <w:tcPr>
            <w:tcW w:w="9188" w:type="dxa"/>
            <w:gridSpan w:val="3"/>
            <w:shd w:val="clear" w:color="auto" w:fill="BFBFBF" w:themeFill="background1" w:themeFillShade="BF"/>
          </w:tcPr>
          <w:p w14:paraId="7C7EB3F8" w14:textId="77777777" w:rsidR="00481513" w:rsidRPr="00554F83" w:rsidRDefault="00481513" w:rsidP="00481513">
            <w:pPr>
              <w:pStyle w:val="2"/>
              <w:shd w:val="clear" w:color="auto" w:fill="auto"/>
              <w:tabs>
                <w:tab w:val="left" w:pos="702"/>
              </w:tabs>
              <w:spacing w:line="240" w:lineRule="auto"/>
              <w:ind w:right="579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54F83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ปี พ.ศ.......</w:t>
            </w:r>
          </w:p>
        </w:tc>
      </w:tr>
      <w:tr w:rsidR="00481513" w:rsidRPr="00554F83" w14:paraId="7119C841" w14:textId="77777777" w:rsidTr="00481513">
        <w:tc>
          <w:tcPr>
            <w:tcW w:w="3998" w:type="dxa"/>
            <w:shd w:val="clear" w:color="auto" w:fill="auto"/>
          </w:tcPr>
          <w:p w14:paraId="44ECE541" w14:textId="77777777" w:rsidR="00481513" w:rsidRPr="00554F83" w:rsidRDefault="00481513" w:rsidP="005368EE">
            <w:pPr>
              <w:pStyle w:val="2"/>
              <w:tabs>
                <w:tab w:val="left" w:pos="44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3119" w:type="dxa"/>
            <w:shd w:val="clear" w:color="auto" w:fill="auto"/>
          </w:tcPr>
          <w:p w14:paraId="4F23DA0F" w14:textId="77777777" w:rsidR="00481513" w:rsidRPr="00554F83" w:rsidRDefault="00481513" w:rsidP="005368EE">
            <w:pPr>
              <w:pStyle w:val="2"/>
              <w:tabs>
                <w:tab w:val="left" w:pos="72"/>
                <w:tab w:val="left" w:pos="51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     หน่วยงานที่จัด</w:t>
            </w:r>
          </w:p>
        </w:tc>
        <w:tc>
          <w:tcPr>
            <w:tcW w:w="2071" w:type="dxa"/>
            <w:shd w:val="clear" w:color="auto" w:fill="auto"/>
          </w:tcPr>
          <w:p w14:paraId="2D715D6C" w14:textId="77777777" w:rsidR="00481513" w:rsidRPr="00554F83" w:rsidRDefault="00481513" w:rsidP="003348C7">
            <w:pPr>
              <w:pStyle w:val="2"/>
              <w:tabs>
                <w:tab w:val="left" w:pos="0"/>
              </w:tabs>
              <w:spacing w:line="240" w:lineRule="auto"/>
              <w:ind w:right="-54"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วันเดือนปี</w:t>
            </w:r>
            <w:r w:rsidRPr="00554F83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ที่เข้าร่วม</w:t>
            </w:r>
          </w:p>
        </w:tc>
      </w:tr>
      <w:tr w:rsidR="00481513" w:rsidRPr="002B13E9" w14:paraId="77C6A9C2" w14:textId="77777777" w:rsidTr="00481513">
        <w:tc>
          <w:tcPr>
            <w:tcW w:w="3998" w:type="dxa"/>
            <w:shd w:val="clear" w:color="auto" w:fill="auto"/>
          </w:tcPr>
          <w:p w14:paraId="05246585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60575530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71" w:type="dxa"/>
            <w:shd w:val="clear" w:color="auto" w:fill="auto"/>
          </w:tcPr>
          <w:p w14:paraId="116C0348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ind w:right="-54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81513" w:rsidRPr="002B13E9" w14:paraId="31AE1303" w14:textId="77777777" w:rsidTr="00481513">
        <w:tc>
          <w:tcPr>
            <w:tcW w:w="3998" w:type="dxa"/>
            <w:shd w:val="clear" w:color="auto" w:fill="auto"/>
          </w:tcPr>
          <w:p w14:paraId="1B6B780E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04E97F3D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71" w:type="dxa"/>
            <w:shd w:val="clear" w:color="auto" w:fill="auto"/>
          </w:tcPr>
          <w:p w14:paraId="0CC30BF3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ind w:right="-54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81513" w:rsidRPr="00554F83" w14:paraId="1C00D7A0" w14:textId="77777777" w:rsidTr="00481513">
        <w:tc>
          <w:tcPr>
            <w:tcW w:w="9188" w:type="dxa"/>
            <w:gridSpan w:val="3"/>
            <w:shd w:val="clear" w:color="auto" w:fill="BFBFBF" w:themeFill="background1" w:themeFillShade="BF"/>
          </w:tcPr>
          <w:p w14:paraId="7E1C3A98" w14:textId="77777777" w:rsidR="00481513" w:rsidRPr="00554F83" w:rsidRDefault="00481513" w:rsidP="00481513">
            <w:pPr>
              <w:pStyle w:val="2"/>
              <w:shd w:val="clear" w:color="auto" w:fill="auto"/>
              <w:tabs>
                <w:tab w:val="left" w:pos="702"/>
              </w:tabs>
              <w:spacing w:line="240" w:lineRule="auto"/>
              <w:ind w:right="579" w:firstLine="0"/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554F83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ปี พ.ศ.......</w:t>
            </w:r>
          </w:p>
        </w:tc>
      </w:tr>
      <w:tr w:rsidR="00481513" w:rsidRPr="00554F83" w14:paraId="3C38634B" w14:textId="77777777" w:rsidTr="00481513">
        <w:tc>
          <w:tcPr>
            <w:tcW w:w="3998" w:type="dxa"/>
            <w:shd w:val="clear" w:color="auto" w:fill="auto"/>
          </w:tcPr>
          <w:p w14:paraId="675CD915" w14:textId="77777777" w:rsidR="00481513" w:rsidRPr="00554F83" w:rsidRDefault="00481513" w:rsidP="005368EE">
            <w:pPr>
              <w:pStyle w:val="2"/>
              <w:tabs>
                <w:tab w:val="left" w:pos="44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หลักสูตร</w:t>
            </w:r>
          </w:p>
        </w:tc>
        <w:tc>
          <w:tcPr>
            <w:tcW w:w="3119" w:type="dxa"/>
            <w:shd w:val="clear" w:color="auto" w:fill="auto"/>
          </w:tcPr>
          <w:p w14:paraId="7000F12A" w14:textId="77777777" w:rsidR="00481513" w:rsidRPr="00554F83" w:rsidRDefault="00481513" w:rsidP="005368EE">
            <w:pPr>
              <w:pStyle w:val="2"/>
              <w:tabs>
                <w:tab w:val="left" w:pos="72"/>
                <w:tab w:val="left" w:pos="51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 xml:space="preserve">      หน่วยงานที่จัด</w:t>
            </w:r>
          </w:p>
        </w:tc>
        <w:tc>
          <w:tcPr>
            <w:tcW w:w="2071" w:type="dxa"/>
            <w:shd w:val="clear" w:color="auto" w:fill="auto"/>
          </w:tcPr>
          <w:p w14:paraId="6F30BFBB" w14:textId="77777777" w:rsidR="00481513" w:rsidRPr="00554F83" w:rsidRDefault="00481513" w:rsidP="003348C7">
            <w:pPr>
              <w:pStyle w:val="2"/>
              <w:tabs>
                <w:tab w:val="left" w:pos="0"/>
              </w:tabs>
              <w:spacing w:line="240" w:lineRule="auto"/>
              <w:ind w:right="-54" w:firstLine="0"/>
              <w:jc w:val="center"/>
              <w:rPr>
                <w:rFonts w:ascii="TH SarabunPSK" w:hAnsi="TH SarabunPSK" w:cs="TH SarabunPSK"/>
                <w:b/>
                <w:bCs/>
                <w:lang w:eastAsia="ja-JP"/>
              </w:rPr>
            </w:pPr>
            <w:r w:rsidRPr="00554F83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วันเดือนปี</w:t>
            </w:r>
            <w:r w:rsidRPr="00554F83">
              <w:rPr>
                <w:rFonts w:ascii="TH SarabunPSK" w:hAnsi="TH SarabunPSK" w:cs="TH SarabunPSK" w:hint="cs"/>
                <w:b/>
                <w:bCs/>
                <w:cs/>
                <w:lang w:eastAsia="ja-JP"/>
              </w:rPr>
              <w:t>ที่เข้าร่วม</w:t>
            </w:r>
          </w:p>
        </w:tc>
      </w:tr>
      <w:tr w:rsidR="00481513" w:rsidRPr="002B13E9" w14:paraId="78D9EAB1" w14:textId="77777777" w:rsidTr="00481513">
        <w:tc>
          <w:tcPr>
            <w:tcW w:w="3998" w:type="dxa"/>
            <w:shd w:val="clear" w:color="auto" w:fill="auto"/>
          </w:tcPr>
          <w:p w14:paraId="5A45FF8C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4A698CC1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71" w:type="dxa"/>
            <w:shd w:val="clear" w:color="auto" w:fill="auto"/>
          </w:tcPr>
          <w:p w14:paraId="4E499B5C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ind w:right="-54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  <w:tr w:rsidR="00481513" w:rsidRPr="002B13E9" w14:paraId="7D6D7E04" w14:textId="77777777" w:rsidTr="00481513">
        <w:tc>
          <w:tcPr>
            <w:tcW w:w="3998" w:type="dxa"/>
            <w:shd w:val="clear" w:color="auto" w:fill="auto"/>
          </w:tcPr>
          <w:p w14:paraId="5B0D7313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3119" w:type="dxa"/>
            <w:shd w:val="clear" w:color="auto" w:fill="auto"/>
          </w:tcPr>
          <w:p w14:paraId="2E047399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  <w:tc>
          <w:tcPr>
            <w:tcW w:w="2071" w:type="dxa"/>
            <w:shd w:val="clear" w:color="auto" w:fill="auto"/>
          </w:tcPr>
          <w:p w14:paraId="7BD38A4C" w14:textId="77777777" w:rsidR="00481513" w:rsidRPr="002B13E9" w:rsidRDefault="00481513" w:rsidP="005368EE">
            <w:pPr>
              <w:pStyle w:val="2"/>
              <w:tabs>
                <w:tab w:val="left" w:pos="447"/>
              </w:tabs>
              <w:spacing w:line="240" w:lineRule="auto"/>
              <w:ind w:right="-54"/>
              <w:rPr>
                <w:rFonts w:ascii="TH SarabunPSK" w:hAnsi="TH SarabunPSK" w:cs="TH SarabunPSK"/>
                <w:b/>
                <w:bCs/>
                <w:lang w:eastAsia="ja-JP"/>
              </w:rPr>
            </w:pPr>
          </w:p>
        </w:tc>
      </w:tr>
    </w:tbl>
    <w:p w14:paraId="6C885BC2" w14:textId="77777777" w:rsidR="003348C7" w:rsidRDefault="003348C7" w:rsidP="00481513">
      <w:pPr>
        <w:pStyle w:val="2"/>
        <w:shd w:val="clear" w:color="auto" w:fill="auto"/>
        <w:tabs>
          <w:tab w:val="left" w:leader="dot" w:pos="5562"/>
          <w:tab w:val="left" w:leader="dot" w:pos="7486"/>
        </w:tabs>
        <w:spacing w:line="240" w:lineRule="auto"/>
        <w:ind w:left="487" w:right="579" w:firstLine="0"/>
        <w:jc w:val="left"/>
        <w:rPr>
          <w:rFonts w:ascii="TH SarabunPSK" w:hAnsi="TH SarabunPSK" w:cs="TH SarabunPSK"/>
          <w:b/>
          <w:bCs/>
        </w:rPr>
      </w:pPr>
    </w:p>
    <w:p w14:paraId="46350881" w14:textId="77777777" w:rsidR="00481513" w:rsidRDefault="00481513" w:rsidP="00481513">
      <w:pPr>
        <w:pStyle w:val="2"/>
        <w:shd w:val="clear" w:color="auto" w:fill="auto"/>
        <w:tabs>
          <w:tab w:val="left" w:leader="dot" w:pos="5562"/>
          <w:tab w:val="left" w:leader="dot" w:pos="7486"/>
        </w:tabs>
        <w:spacing w:line="240" w:lineRule="auto"/>
        <w:ind w:left="487" w:right="579" w:firstLine="0"/>
        <w:jc w:val="left"/>
        <w:rPr>
          <w:rFonts w:ascii="TH SarabunPSK" w:hAnsi="TH SarabunPSK" w:cs="TH SarabunPSK"/>
          <w:i/>
          <w:iCs/>
          <w:color w:val="FF0000"/>
        </w:rPr>
      </w:pPr>
      <w:r w:rsidRPr="00481513">
        <w:rPr>
          <w:rFonts w:ascii="TH SarabunPSK" w:hAnsi="TH SarabunPSK" w:cs="TH SarabunPSK"/>
          <w:b/>
          <w:bCs/>
          <w:cs/>
        </w:rPr>
        <w:t xml:space="preserve">8) ภาระหน้าที่ความรับผิดชอบและลักษณะงานที่ปฏิบัติต่อเนื่องย้อนหลัง </w:t>
      </w:r>
      <w:r w:rsidRPr="00481513">
        <w:rPr>
          <w:rFonts w:ascii="TH SarabunPSK" w:hAnsi="TH SarabunPSK" w:cs="TH SarabunPSK" w:hint="cs"/>
          <w:b/>
          <w:bCs/>
          <w:cs/>
        </w:rPr>
        <w:t>3</w:t>
      </w:r>
      <w:r w:rsidRPr="00481513">
        <w:rPr>
          <w:rFonts w:ascii="TH SarabunPSK" w:hAnsi="TH SarabunPSK" w:cs="TH SarabunPSK"/>
          <w:b/>
          <w:bCs/>
          <w:cs/>
        </w:rPr>
        <w:t xml:space="preserve"> ปี </w:t>
      </w:r>
      <w:r w:rsidRPr="00481513">
        <w:rPr>
          <w:rFonts w:ascii="TH SarabunPSK" w:hAnsi="TH SarabunPSK" w:cs="TH SarabunPSK"/>
          <w:i/>
          <w:iCs/>
          <w:color w:val="FF0000"/>
          <w:cs/>
        </w:rPr>
        <w:t>(เรียงลำดับจากปีปัจจุบันงานตามตำแหน่งงาน หากงานที่ปฏิบัติมีความหลากหลาย</w:t>
      </w:r>
      <w:r w:rsidRPr="00481513">
        <w:rPr>
          <w:rFonts w:ascii="TH SarabunPSK" w:hAnsi="TH SarabunPSK" w:cs="TH SarabunPSK" w:hint="cs"/>
          <w:i/>
          <w:iCs/>
          <w:color w:val="FF0000"/>
          <w:cs/>
        </w:rPr>
        <w:t>ภาระงาน</w:t>
      </w:r>
      <w:r w:rsidRPr="00481513">
        <w:rPr>
          <w:rFonts w:ascii="TH SarabunPSK" w:hAnsi="TH SarabunPSK" w:cs="TH SarabunPSK"/>
          <w:i/>
          <w:iCs/>
          <w:color w:val="FF0000"/>
          <w:cs/>
        </w:rPr>
        <w:t>ควรจัดหมวดหมู่/กลุ่มงาน เข้าด้วยกัน)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481513" w:rsidRPr="005368EE" w14:paraId="3C0DF9E9" w14:textId="77777777" w:rsidTr="003348C7">
        <w:tc>
          <w:tcPr>
            <w:tcW w:w="1559" w:type="dxa"/>
            <w:shd w:val="clear" w:color="auto" w:fill="BFBFBF" w:themeFill="background1" w:themeFillShade="BF"/>
          </w:tcPr>
          <w:p w14:paraId="7B940D68" w14:textId="77777777" w:rsidR="00481513" w:rsidRPr="005368EE" w:rsidRDefault="00481513" w:rsidP="0048151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368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14:paraId="79D35918" w14:textId="77777777" w:rsidR="00481513" w:rsidRPr="005368EE" w:rsidRDefault="00481513" w:rsidP="0048151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368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ภาระงานและลักษณะงานที่ปฏิบัติ</w:t>
            </w:r>
          </w:p>
        </w:tc>
      </w:tr>
      <w:tr w:rsidR="00481513" w:rsidRPr="002B13E9" w14:paraId="0BCFCBB2" w14:textId="77777777" w:rsidTr="003348C7">
        <w:tc>
          <w:tcPr>
            <w:tcW w:w="1559" w:type="dxa"/>
          </w:tcPr>
          <w:p w14:paraId="7F3933C9" w14:textId="77777777" w:rsidR="00481513" w:rsidRPr="00EE6EC2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5084A58C" w14:textId="77777777" w:rsidR="00481513" w:rsidRPr="002B13E9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513" w:rsidRPr="002B13E9" w14:paraId="42120051" w14:textId="77777777" w:rsidTr="003348C7">
        <w:tc>
          <w:tcPr>
            <w:tcW w:w="1559" w:type="dxa"/>
          </w:tcPr>
          <w:p w14:paraId="3DC62B5B" w14:textId="77777777" w:rsidR="00481513" w:rsidRPr="00EE6EC2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767A04AB" w14:textId="77777777" w:rsidR="00481513" w:rsidRPr="002B13E9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513" w:rsidRPr="002B13E9" w14:paraId="7439D314" w14:textId="77777777" w:rsidTr="003348C7">
        <w:tc>
          <w:tcPr>
            <w:tcW w:w="1559" w:type="dxa"/>
          </w:tcPr>
          <w:p w14:paraId="47A3085B" w14:textId="77777777" w:rsidR="00481513" w:rsidRPr="00EE6EC2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5484583C" w14:textId="77777777" w:rsidR="00481513" w:rsidRPr="002B13E9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1513" w:rsidRPr="002B13E9" w14:paraId="24950B1D" w14:textId="77777777" w:rsidTr="003348C7">
        <w:tc>
          <w:tcPr>
            <w:tcW w:w="1559" w:type="dxa"/>
          </w:tcPr>
          <w:p w14:paraId="6963ABEF" w14:textId="77777777" w:rsidR="00481513" w:rsidRPr="00EE6EC2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2FC7F1D3" w14:textId="77777777" w:rsidR="00481513" w:rsidRPr="002B13E9" w:rsidRDefault="00481513" w:rsidP="0053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129551" w14:textId="77777777" w:rsidR="00481513" w:rsidRPr="00481513" w:rsidRDefault="00481513" w:rsidP="00481513">
      <w:pPr>
        <w:pStyle w:val="2"/>
        <w:shd w:val="clear" w:color="auto" w:fill="auto"/>
        <w:tabs>
          <w:tab w:val="left" w:leader="dot" w:pos="5562"/>
          <w:tab w:val="left" w:leader="dot" w:pos="7486"/>
        </w:tabs>
        <w:spacing w:line="240" w:lineRule="auto"/>
        <w:ind w:left="487" w:right="579" w:firstLine="0"/>
        <w:jc w:val="left"/>
        <w:rPr>
          <w:rFonts w:ascii="TH SarabunPSK" w:hAnsi="TH SarabunPSK" w:cs="TH SarabunPSK"/>
          <w:b/>
          <w:bCs/>
          <w:lang w:eastAsia="ja-JP"/>
        </w:rPr>
      </w:pPr>
    </w:p>
    <w:p w14:paraId="1AF70C82" w14:textId="77777777" w:rsidR="00481513" w:rsidRPr="00481513" w:rsidRDefault="00481513" w:rsidP="00481513">
      <w:pPr>
        <w:pStyle w:val="NoSpacing"/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481513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จากผลการปฏิบัติงานข้างต้นสร้างประโยชน์หรือส่งผลกระทบเชิงบวกต่อส่วนงานหรือมหาวิทยาลัยอย่างไร   </w:t>
      </w:r>
    </w:p>
    <w:p w14:paraId="12A7A707" w14:textId="77777777" w:rsidR="00481513" w:rsidRPr="00481513" w:rsidRDefault="00481513" w:rsidP="00481513">
      <w:pPr>
        <w:pStyle w:val="NoSpacing"/>
        <w:rPr>
          <w:rFonts w:ascii="TH SarabunPSK" w:hAnsi="TH SarabunPSK" w:cs="TH SarabunPSK"/>
          <w:sz w:val="32"/>
          <w:szCs w:val="32"/>
        </w:rPr>
      </w:pPr>
      <w:r w:rsidRPr="004815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4BF7C2D" w14:textId="77777777" w:rsidR="00481513" w:rsidRPr="00481513" w:rsidRDefault="00481513" w:rsidP="00481513">
      <w:pPr>
        <w:pStyle w:val="NoSpacing"/>
        <w:rPr>
          <w:rFonts w:ascii="TH SarabunPSK" w:hAnsi="TH SarabunPSK" w:cs="TH SarabunPSK"/>
          <w:sz w:val="32"/>
          <w:szCs w:val="32"/>
        </w:rPr>
      </w:pPr>
      <w:r w:rsidRPr="004815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10BB2E0" w14:textId="77777777" w:rsidR="00481513" w:rsidRDefault="00481513" w:rsidP="00481513">
      <w:pPr>
        <w:tabs>
          <w:tab w:val="left" w:pos="5753"/>
        </w:tabs>
        <w:rPr>
          <w:rFonts w:ascii="TH SarabunPSK" w:hAnsi="TH SarabunPSK" w:cs="TH SarabunPSK"/>
          <w:sz w:val="32"/>
          <w:szCs w:val="32"/>
        </w:rPr>
      </w:pPr>
      <w:r w:rsidRPr="004815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D9FDC3" w14:textId="77777777" w:rsidR="00481513" w:rsidRPr="002B13E9" w:rsidRDefault="00481513" w:rsidP="004815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ผลงานดีเด่น/ผลงานที่ภาคภูมิใจ/รางวัล</w:t>
      </w:r>
    </w:p>
    <w:p w14:paraId="1DE8F923" w14:textId="77777777" w:rsidR="00481513" w:rsidRPr="002B13E9" w:rsidRDefault="00481513" w:rsidP="00481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DAA63BF" w14:textId="77777777" w:rsidR="00481513" w:rsidRPr="002B13E9" w:rsidRDefault="00481513" w:rsidP="00481513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CC15A6C" w14:textId="77777777" w:rsidR="00481513" w:rsidRPr="002B13E9" w:rsidRDefault="00481513" w:rsidP="00481513">
      <w:pPr>
        <w:pStyle w:val="NoSpacing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0B6B861" w14:textId="77777777" w:rsidR="00481513" w:rsidRPr="00481513" w:rsidRDefault="00481513" w:rsidP="00481513">
      <w:pPr>
        <w:tabs>
          <w:tab w:val="left" w:pos="5753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CC1E3A" w14:textId="77777777" w:rsidR="00481513" w:rsidRPr="002B13E9" w:rsidRDefault="00481513" w:rsidP="004815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ผลงานที่เสนอขอรับการประเมินเพื่อเลื่อนระดับตำแหน่งสูงขึ้น</w:t>
      </w:r>
    </w:p>
    <w:p w14:paraId="3DB091BB" w14:textId="77777777" w:rsidR="00481513" w:rsidRPr="002B13E9" w:rsidRDefault="00481513" w:rsidP="004815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10.1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   แนวคิดในการพัฒนาปรับปรุงงาน (สำหรับระดับชำนาญงาน/ระดับชำนาญการ)</w:t>
      </w:r>
    </w:p>
    <w:p w14:paraId="39D37F49" w14:textId="77777777" w:rsidR="00481513" w:rsidRPr="002B13E9" w:rsidRDefault="00481513" w:rsidP="0048151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........................................................................................................................... (สัดส่วนของผลงานร้อยละร้อย)</w:t>
      </w:r>
    </w:p>
    <w:p w14:paraId="01C6F0E2" w14:textId="77777777" w:rsidR="00481513" w:rsidRPr="002B13E9" w:rsidRDefault="00481513" w:rsidP="00481513">
      <w:pPr>
        <w:spacing w:after="0" w:line="240" w:lineRule="auto"/>
        <w:ind w:left="630" w:firstLine="81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ผลงานนี้เคยใช้สำหรับการพิจารณาการเลื่อนระดับหรือไม่ </w:t>
      </w:r>
    </w:p>
    <w:p w14:paraId="4813CE04" w14:textId="77777777" w:rsidR="00481513" w:rsidRPr="002B13E9" w:rsidRDefault="00481513" w:rsidP="00481513">
      <w:pPr>
        <w:spacing w:after="0" w:line="240" w:lineRule="auto"/>
        <w:ind w:left="63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ไม่เคยใช้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.........)</w:t>
      </w:r>
    </w:p>
    <w:p w14:paraId="3AD346F9" w14:textId="77777777" w:rsidR="00481513" w:rsidRPr="002B13E9" w:rsidRDefault="00481513" w:rsidP="0048151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3E9">
        <w:rPr>
          <w:rFonts w:ascii="TH SarabunPSK" w:hAnsi="TH SarabunPSK" w:cs="TH SarabunPSK"/>
          <w:sz w:val="32"/>
          <w:szCs w:val="32"/>
          <w:cs/>
        </w:rPr>
        <w:tab/>
        <w:t>ผลงานที่เป็นผลการดำเนินงานที่ผ่านมา (สำหรับระดับชำนาญการ)</w:t>
      </w:r>
    </w:p>
    <w:p w14:paraId="56568EEE" w14:textId="77777777" w:rsidR="00481513" w:rsidRPr="002B13E9" w:rsidRDefault="00481513" w:rsidP="0048151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........................................................................................................................... สัดส่วนการมีส่วนร่วมในผลงาน ร้อยละ .............................................................................</w:t>
      </w:r>
    </w:p>
    <w:p w14:paraId="51B61D72" w14:textId="77777777" w:rsidR="00481513" w:rsidRPr="002B13E9" w:rsidRDefault="00481513" w:rsidP="00481513">
      <w:pPr>
        <w:spacing w:after="0" w:line="240" w:lineRule="auto"/>
        <w:ind w:left="630" w:firstLine="81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ผลงานนี้เคยใช้สำหรับการพิจารณาการเลื่อนระดับหรือไม่ </w:t>
      </w:r>
    </w:p>
    <w:p w14:paraId="52948836" w14:textId="77777777" w:rsidR="00481513" w:rsidRPr="002B13E9" w:rsidRDefault="00481513" w:rsidP="00481513">
      <w:pPr>
        <w:spacing w:after="0" w:line="240" w:lineRule="auto"/>
        <w:ind w:left="63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ไม่เคยใช้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.........)</w:t>
      </w:r>
    </w:p>
    <w:p w14:paraId="273A6BBE" w14:textId="77777777" w:rsidR="00481513" w:rsidRPr="002B13E9" w:rsidRDefault="00481513" w:rsidP="0048151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) เอกสารที่เสนอมาเพื่อประกอบการพิจารณา</w:t>
      </w:r>
    </w:p>
    <w:p w14:paraId="07440FA0" w14:textId="77777777" w:rsidR="00481513" w:rsidRPr="002B13E9" w:rsidRDefault="00481513" w:rsidP="004815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ผลงานตาม ข้อ 10 (10.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918180F" w14:textId="77777777" w:rsidR="00481513" w:rsidRPr="002B13E9" w:rsidRDefault="00481513" w:rsidP="004815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ผลงานตาม ข้อ 10 (10.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B13E9">
        <w:rPr>
          <w:rFonts w:ascii="TH SarabunPSK" w:hAnsi="TH SarabunPSK" w:cs="TH SarabunPSK"/>
          <w:sz w:val="32"/>
          <w:szCs w:val="32"/>
          <w:cs/>
        </w:rPr>
        <w:t>) และแบบแสดงหลักฐานการมีส่วนร่วมในผลงาน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3E9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C5FD45D" w14:textId="77777777" w:rsidR="00481513" w:rsidRPr="002B13E9" w:rsidRDefault="00481513" w:rsidP="004815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</w:rPr>
        <w:sym w:font="Webdings" w:char="F063"/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แบบรับรองจริยธรรมและจรรยาบรรณทางวิชาชีพ</w:t>
      </w:r>
    </w:p>
    <w:p w14:paraId="5362B040" w14:textId="77777777" w:rsidR="00481513" w:rsidRPr="002B13E9" w:rsidRDefault="00481513" w:rsidP="004815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</w:rPr>
        <w:sym w:font="Webdings" w:char="F063"/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อื่นๆ (ถ้ามี) ..........................................................................................</w:t>
      </w:r>
    </w:p>
    <w:p w14:paraId="0C10777F" w14:textId="77777777" w:rsidR="00453E72" w:rsidRDefault="00453E72" w:rsidP="00453E72">
      <w:pPr>
        <w:tabs>
          <w:tab w:val="left" w:pos="5753"/>
        </w:tabs>
        <w:rPr>
          <w:b/>
          <w:bCs/>
        </w:rPr>
      </w:pPr>
    </w:p>
    <w:p w14:paraId="2A71CF2C" w14:textId="77777777" w:rsidR="00C64CD9" w:rsidRDefault="00C64CD9" w:rsidP="003348C7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A65700A" w14:textId="77777777" w:rsidR="00C64CD9" w:rsidRDefault="00C64CD9" w:rsidP="003348C7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39D56730" w14:textId="77777777" w:rsidR="00C64CD9" w:rsidRDefault="00C64CD9" w:rsidP="003348C7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37A629F8" w14:textId="77777777" w:rsidR="00C64CD9" w:rsidRDefault="00C64CD9" w:rsidP="003348C7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EC4FA5B" w14:textId="4AE4693D" w:rsidR="00481513" w:rsidRPr="002B13E9" w:rsidRDefault="00481513" w:rsidP="003348C7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ข้าพเจ้า (ชื่อ นามสกุล)..................................................................................ขอรับรองว่าข้อความดังกล่าวข้างต้นเป็นความจริงทุกประการ และข้าพเจ้ารับทราบแล้วว่า หากตรวจพบเมื่อใดก็ตามว่าข้าพเจ้ากระทำการอันทุจริตในการแจ้งคุณสมบัติเฉพาะสำหรับตำแหน่ง หรือระบุการมีส่วนร่วมในผลงานไม่ตรงกับความเป็นจริง หรือข้าพเจ้าลอกเลียนผลงานของผู้อื่น หรือนำเอาผลงานของผู้อื่นมาอ้างว่าเป็นผลงานของข้าพเจ้าเองแม้แต่บางส่วน หรือผลงานที่เสนอมานี้เป็นการกระทำอันเป็นการละเมิดทรัพย์สินทางปัญญาอันกฎหมายระบุว่าเป็นความผิด ข้าพเจ้ายินดีรับการลงโทษตามข้อบังคับมหาวิทยาลัยศรีนครินทรวิโรฒ </w:t>
      </w:r>
    </w:p>
    <w:p w14:paraId="15C5703E" w14:textId="77777777" w:rsidR="00481513" w:rsidRDefault="00481513" w:rsidP="00481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6FC5AD" w14:textId="77777777" w:rsidR="003348C7" w:rsidRPr="002B13E9" w:rsidRDefault="003348C7" w:rsidP="00481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F5ECF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      (ลงชื่อ) ......................................................... ผู้ขอรับการประเมิน</w:t>
      </w:r>
    </w:p>
    <w:p w14:paraId="73E4E052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(......................................................)</w:t>
      </w:r>
    </w:p>
    <w:p w14:paraId="2E7EA1AD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ab/>
      </w:r>
      <w:r w:rsidRPr="002B13E9">
        <w:rPr>
          <w:rFonts w:ascii="TH SarabunPSK" w:hAnsi="TH SarabunPSK" w:cs="TH SarabunPSK"/>
          <w:sz w:val="32"/>
          <w:szCs w:val="32"/>
          <w:cs/>
        </w:rPr>
        <w:tab/>
      </w:r>
      <w:r w:rsidRPr="002B13E9">
        <w:rPr>
          <w:rFonts w:ascii="TH SarabunPSK" w:hAnsi="TH SarabunPSK" w:cs="TH SarabunPSK"/>
          <w:sz w:val="32"/>
          <w:szCs w:val="32"/>
          <w:cs/>
        </w:rPr>
        <w:tab/>
      </w:r>
      <w:r w:rsidRPr="002B13E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ตำแหน่ง.........................................................ระดับ........................</w:t>
      </w:r>
    </w:p>
    <w:p w14:paraId="4B0D354D" w14:textId="77777777" w:rsidR="00481513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(วันที่ .............../......................./............)</w:t>
      </w:r>
    </w:p>
    <w:p w14:paraId="54C2A170" w14:textId="77777777" w:rsidR="00481513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8370E" w14:textId="77777777" w:rsidR="00481513" w:rsidRDefault="00481513" w:rsidP="00453E72">
      <w:pPr>
        <w:tabs>
          <w:tab w:val="left" w:pos="5753"/>
        </w:tabs>
        <w:rPr>
          <w:b/>
          <w:bCs/>
        </w:rPr>
      </w:pPr>
    </w:p>
    <w:p w14:paraId="3B24E71B" w14:textId="77777777" w:rsidR="00481513" w:rsidRDefault="00481513" w:rsidP="00453E72">
      <w:pPr>
        <w:tabs>
          <w:tab w:val="left" w:pos="5753"/>
        </w:tabs>
        <w:rPr>
          <w:b/>
          <w:bCs/>
        </w:rPr>
      </w:pPr>
    </w:p>
    <w:p w14:paraId="11C2DA8B" w14:textId="77777777" w:rsidR="00481513" w:rsidRDefault="00481513" w:rsidP="00453E72">
      <w:pPr>
        <w:tabs>
          <w:tab w:val="left" w:pos="5753"/>
        </w:tabs>
        <w:rPr>
          <w:b/>
          <w:bCs/>
        </w:rPr>
      </w:pPr>
    </w:p>
    <w:p w14:paraId="7B46B0E7" w14:textId="7CA4DCA4" w:rsidR="003348C7" w:rsidRDefault="003348C7" w:rsidP="00453E72">
      <w:pPr>
        <w:tabs>
          <w:tab w:val="left" w:pos="5753"/>
        </w:tabs>
        <w:rPr>
          <w:b/>
          <w:bCs/>
        </w:rPr>
      </w:pPr>
    </w:p>
    <w:p w14:paraId="5BB17FB4" w14:textId="437D0D9B" w:rsidR="00C64CD9" w:rsidRDefault="00C64CD9" w:rsidP="00453E72">
      <w:pPr>
        <w:tabs>
          <w:tab w:val="left" w:pos="5753"/>
        </w:tabs>
        <w:rPr>
          <w:b/>
          <w:bCs/>
        </w:rPr>
      </w:pPr>
    </w:p>
    <w:p w14:paraId="2F7FDEC2" w14:textId="57917E15" w:rsidR="00C64CD9" w:rsidRDefault="00C64CD9" w:rsidP="00453E72">
      <w:pPr>
        <w:tabs>
          <w:tab w:val="left" w:pos="5753"/>
        </w:tabs>
        <w:rPr>
          <w:b/>
          <w:bCs/>
        </w:rPr>
      </w:pPr>
    </w:p>
    <w:p w14:paraId="039EE205" w14:textId="01518CFF" w:rsidR="00C64CD9" w:rsidRDefault="00C64CD9" w:rsidP="00453E72">
      <w:pPr>
        <w:tabs>
          <w:tab w:val="left" w:pos="5753"/>
        </w:tabs>
        <w:rPr>
          <w:b/>
          <w:bCs/>
        </w:rPr>
      </w:pPr>
    </w:p>
    <w:p w14:paraId="309AC870" w14:textId="3D083433" w:rsidR="00C64CD9" w:rsidRDefault="00C64CD9" w:rsidP="00453E72">
      <w:pPr>
        <w:tabs>
          <w:tab w:val="left" w:pos="5753"/>
        </w:tabs>
        <w:rPr>
          <w:b/>
          <w:bCs/>
        </w:rPr>
      </w:pPr>
    </w:p>
    <w:p w14:paraId="7EC760C0" w14:textId="41D7B490" w:rsidR="00C64CD9" w:rsidRDefault="00C64CD9" w:rsidP="00453E72">
      <w:pPr>
        <w:tabs>
          <w:tab w:val="left" w:pos="5753"/>
        </w:tabs>
        <w:rPr>
          <w:b/>
          <w:bCs/>
        </w:rPr>
      </w:pPr>
    </w:p>
    <w:p w14:paraId="0B36DA3F" w14:textId="525F65DF" w:rsidR="00C64CD9" w:rsidRDefault="00C64CD9" w:rsidP="00453E72">
      <w:pPr>
        <w:tabs>
          <w:tab w:val="left" w:pos="5753"/>
        </w:tabs>
        <w:rPr>
          <w:b/>
          <w:bCs/>
        </w:rPr>
      </w:pPr>
    </w:p>
    <w:p w14:paraId="30D404B0" w14:textId="50C4A443" w:rsidR="00C64CD9" w:rsidRDefault="00C64CD9" w:rsidP="00453E72">
      <w:pPr>
        <w:tabs>
          <w:tab w:val="left" w:pos="5753"/>
        </w:tabs>
        <w:rPr>
          <w:b/>
          <w:bCs/>
        </w:rPr>
      </w:pPr>
    </w:p>
    <w:p w14:paraId="22DE6D64" w14:textId="4A176101" w:rsidR="00C64CD9" w:rsidRDefault="00C64CD9" w:rsidP="00453E72">
      <w:pPr>
        <w:tabs>
          <w:tab w:val="left" w:pos="5753"/>
        </w:tabs>
        <w:rPr>
          <w:b/>
          <w:bCs/>
        </w:rPr>
      </w:pPr>
    </w:p>
    <w:p w14:paraId="7DF14EBB" w14:textId="2D66674D" w:rsidR="00C64CD9" w:rsidRDefault="00C64CD9" w:rsidP="00453E72">
      <w:pPr>
        <w:tabs>
          <w:tab w:val="left" w:pos="5753"/>
        </w:tabs>
        <w:rPr>
          <w:b/>
          <w:bCs/>
        </w:rPr>
      </w:pPr>
    </w:p>
    <w:p w14:paraId="4C95C91E" w14:textId="29515D11" w:rsidR="00C64CD9" w:rsidRDefault="00C64CD9" w:rsidP="00453E72">
      <w:pPr>
        <w:tabs>
          <w:tab w:val="left" w:pos="5753"/>
        </w:tabs>
        <w:rPr>
          <w:b/>
          <w:bCs/>
        </w:rPr>
      </w:pPr>
    </w:p>
    <w:p w14:paraId="316C0E7F" w14:textId="1974F641" w:rsidR="00C64CD9" w:rsidRDefault="00C64CD9" w:rsidP="00453E72">
      <w:pPr>
        <w:tabs>
          <w:tab w:val="left" w:pos="5753"/>
        </w:tabs>
        <w:rPr>
          <w:b/>
          <w:bCs/>
        </w:rPr>
      </w:pPr>
    </w:p>
    <w:p w14:paraId="06642ED3" w14:textId="4C64FE50" w:rsidR="00C64CD9" w:rsidRDefault="00C64CD9" w:rsidP="00453E72">
      <w:pPr>
        <w:tabs>
          <w:tab w:val="left" w:pos="5753"/>
        </w:tabs>
        <w:rPr>
          <w:rFonts w:hint="cs"/>
          <w:b/>
          <w:bCs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81513" w:rsidRPr="002B13E9" w14:paraId="562859AE" w14:textId="77777777" w:rsidTr="005368EE">
        <w:tc>
          <w:tcPr>
            <w:tcW w:w="8647" w:type="dxa"/>
            <w:shd w:val="clear" w:color="auto" w:fill="auto"/>
          </w:tcPr>
          <w:p w14:paraId="61FD86C7" w14:textId="77777777" w:rsidR="00481513" w:rsidRPr="002B13E9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2</w:t>
            </w:r>
            <w:r w:rsidRPr="002B13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ความเห็นผู้บังคับบัญชา  </w:t>
            </w:r>
            <w:r w:rsidRPr="002B13E9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(สำหรับผู้บังคับบัญชาเหนือจากผู้ขอรับการประเมิน)</w:t>
            </w:r>
          </w:p>
        </w:tc>
      </w:tr>
    </w:tbl>
    <w:p w14:paraId="65055CCC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C5F03A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. ความรู้ความสามารถในงานที่รับผิดชอบตามตำแหน่งที่ครองอยู่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(พิจารณาจากความรอบรู้เข้าใจเกี่ยวกับงานในหน้าที่หรืองานที่เกี่ยวข้อง และเครื่องมือเครื่องใช้ในการปฏิบัติงาน เต็มใจ มุ่งมั่นและเอาใจใส่ในการทำงานให้สำเร็จลุล่วงและยอมรับผลที่เกิดจากการทำงาน การสื่อสารกับบุคคลต่างๆได้เข้าใจถูกต้องตรงกัน รวมทั้งความสามารถในการทำงานร่วมกับผู้อื่นได้อย่างเหมาะสมอันเป็นผลให้งานลุล่วงไปด้วยดี)</w:t>
      </w:r>
      <w:r w:rsidRPr="002B13E9">
        <w:rPr>
          <w:rFonts w:ascii="TH SarabunPSK" w:hAnsi="TH SarabunPSK" w:cs="TH SarabunPSK"/>
          <w:sz w:val="32"/>
          <w:szCs w:val="32"/>
          <w:cs/>
        </w:rPr>
        <w:tab/>
      </w:r>
    </w:p>
    <w:p w14:paraId="599DAD0C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104863F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9ECD0A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82CF4A3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FB202BC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B1FA0E5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D71AFBA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B13E9">
        <w:rPr>
          <w:rFonts w:ascii="TH SarabunPSK" w:hAnsi="TH SarabunPSK" w:cs="TH SarabunPSK"/>
          <w:b/>
          <w:bCs/>
          <w:sz w:val="32"/>
          <w:szCs w:val="32"/>
          <w:cs/>
        </w:rPr>
        <w:t>. คุณภาพของผลงาน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 (พิจารณาจากความสามารถในการคาดการณ์ การวิเคราะห์ข้อมูล กำหนดเป้าหมายและวิธีปฏิบัติงานให้เหมาะสม ความสามารถในการคิดริเริ่มปรุงปรุงงานให้เกิดผลสำเร็จได้อย่างมีประสิทธิภาพยิ่งขึ้นกว่าเดิมรวมทั้งการมีความคิดเห็นมาใช้ประโยชน์ต่อหน่วยงานหรือส่วนงาน)</w:t>
      </w:r>
    </w:p>
    <w:p w14:paraId="0D6F6F7B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146D5F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5B48504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95FCA6F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AE5F851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373F5CD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0C554E3" w14:textId="23F67AD0" w:rsidR="003348C7" w:rsidRPr="002B13E9" w:rsidRDefault="003348C7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7D563F9C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2B13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ความรู้ความสามารถ ทักษะ และสมรรถนะ ที่จำเป็นสำหรับตำแหน่งที่จะประเมิน </w:t>
      </w:r>
      <w:r w:rsidRPr="002B13E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(พิจารณาจาก</w:t>
      </w:r>
      <w:r w:rsidRPr="002B13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ความสามารถในการคิดวิเคราะห์ การมองภาพองค์รวม และการสั่งสมความเชี่ยวชาญ เป็นผู้ที่มีความเข้าใจสถานการณ์ อธิบายประเด็นปัญหา คิดในเชิงวิเคราะห์/สังเคราะห์ มองภาพองค์รวมจนได้เป็นกรอบความคิดหรือแนวคิดใหม่ โดยสามารถพัฒนาตนเองอย่างต่อเนื่องและประยุกต์ใช้ความรู้เชิงวิชาการและเทคโนโลยีต่างๆ เข้ากับการปฏิบัติงานให้เกิดผลสัมฤทธิ์)</w:t>
      </w:r>
    </w:p>
    <w:p w14:paraId="70D337E2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3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213CED0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3E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F1E92F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8BB85E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62CD792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156EBAF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50A12F6" w14:textId="77777777" w:rsidR="00C64CD9" w:rsidRDefault="00C64CD9" w:rsidP="00481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B62FEF" w14:textId="04D907BA" w:rsidR="00481513" w:rsidRPr="002B13E9" w:rsidRDefault="00481513" w:rsidP="0048151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4</w:t>
      </w:r>
      <w:r w:rsidRPr="002B13E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ความเป็นผู้มีวินัย คุณธรรม จริยธรรม และจรรยาบรรณวิชาชีพ </w:t>
      </w:r>
      <w:r w:rsidRPr="002B13E9">
        <w:rPr>
          <w:rFonts w:ascii="TH SarabunPSK" w:hAnsi="TH SarabunPSK" w:cs="TH SarabunPSK"/>
          <w:spacing w:val="-6"/>
          <w:sz w:val="32"/>
          <w:szCs w:val="32"/>
          <w:cs/>
        </w:rPr>
        <w:t xml:space="preserve">(พิจารณาจากการปฏิบัติตนเป็นแบบอย่างที่ดี </w:t>
      </w:r>
      <w:r w:rsidRPr="002B13E9">
        <w:rPr>
          <w:rFonts w:ascii="TH SarabunPSK" w:hAnsi="TH SarabunPSK" w:cs="TH SarabunPSK"/>
          <w:sz w:val="32"/>
          <w:szCs w:val="32"/>
          <w:cs/>
        </w:rPr>
        <w:t xml:space="preserve">เป็นผู้ปฏิบัติงานที่มีวินัย อุตสาหะ ขยัน อดทน มุ่งมั่น มีความรับผิดชอบในวิชาชีพ เอาใจใส่ </w:t>
      </w:r>
      <w:r w:rsidRPr="002B13E9">
        <w:rPr>
          <w:rFonts w:ascii="TH SarabunPSK" w:hAnsi="TH SarabunPSK" w:cs="TH SarabunPSK"/>
          <w:spacing w:val="-6"/>
          <w:sz w:val="32"/>
          <w:szCs w:val="32"/>
          <w:cs/>
        </w:rPr>
        <w:t>ถ่ายทอด</w:t>
      </w:r>
      <w:r w:rsidRPr="002B13E9">
        <w:rPr>
          <w:rFonts w:ascii="TH SarabunPSK" w:hAnsi="TH SarabunPSK" w:cs="TH SarabunPSK"/>
          <w:sz w:val="32"/>
          <w:szCs w:val="32"/>
          <w:cs/>
        </w:rPr>
        <w:t>ความรู้และแสวงหาความรู้ สนับสนุนและร่วมมือกิจกรรมของของส่วนงานและมหาวิทยาลัยอย่างสร้างสรรค์)</w:t>
      </w:r>
    </w:p>
    <w:p w14:paraId="2C59A2EB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5CBCE1B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6AE8A87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10565C0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1D4CFE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A1F88BC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6CD73AE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2DBBCD2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E77943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23E949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                   (ลงชื่อ) ......................................................    ผู้บังคับบัญชา</w:t>
      </w:r>
    </w:p>
    <w:p w14:paraId="2DB98F94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B13E9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42C5F67C" w14:textId="77777777" w:rsidR="00481513" w:rsidRPr="002B13E9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3348C7">
        <w:rPr>
          <w:rFonts w:ascii="TH SarabunPSK" w:hAnsi="TH SarabunPSK" w:cs="TH SarabunPSK"/>
          <w:sz w:val="32"/>
          <w:szCs w:val="32"/>
        </w:rPr>
        <w:t xml:space="preserve">    </w:t>
      </w:r>
      <w:r w:rsidRPr="002B13E9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.....................................................</w:t>
      </w:r>
    </w:p>
    <w:p w14:paraId="3F8DC518" w14:textId="41D24F4F" w:rsidR="00481513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3E9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3348C7">
        <w:rPr>
          <w:rFonts w:ascii="TH SarabunPSK" w:hAnsi="TH SarabunPSK" w:cs="TH SarabunPSK"/>
          <w:sz w:val="32"/>
          <w:szCs w:val="32"/>
        </w:rPr>
        <w:t xml:space="preserve">    </w:t>
      </w:r>
      <w:r w:rsidRPr="002B13E9">
        <w:rPr>
          <w:rFonts w:ascii="TH SarabunPSK" w:hAnsi="TH SarabunPSK" w:cs="TH SarabunPSK"/>
          <w:sz w:val="32"/>
          <w:szCs w:val="32"/>
          <w:cs/>
        </w:rPr>
        <w:t>(วันที่)    .............../......................./..............</w:t>
      </w:r>
    </w:p>
    <w:p w14:paraId="3C396A0F" w14:textId="01A68B8F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4492B6" w14:textId="7ABD3EEF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245514" w14:textId="11E0BCA8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B22B15" w14:textId="4F2BAB5B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599D18" w14:textId="5DEC9628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4960B6" w14:textId="120FFA57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39561" w14:textId="46865F70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08242E" w14:textId="4F60C00B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B43CD6" w14:textId="168ECB97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51E44" w14:textId="4E0722AB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9DFA7" w14:textId="1595C1DE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3B1DF8" w14:textId="4FF9860A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80A65" w14:textId="0DD39997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B7E19E" w14:textId="6E5720DE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94E6E0" w14:textId="2E69ED87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A18D4" w14:textId="54274D1D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6320C" w14:textId="3E86172C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3C87A" w14:textId="129ED3D4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3127E1" w14:textId="62D3E7F6" w:rsidR="00C64CD9" w:rsidRDefault="00C64CD9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2FFD79" w14:textId="40001F83" w:rsidR="00481513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481513" w:rsidRPr="00694D7E" w14:paraId="35106AA6" w14:textId="77777777" w:rsidTr="005368EE">
        <w:tc>
          <w:tcPr>
            <w:tcW w:w="8534" w:type="dxa"/>
            <w:shd w:val="clear" w:color="auto" w:fill="auto"/>
          </w:tcPr>
          <w:p w14:paraId="081BFEF3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D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ส่วนที่ 3</w:t>
            </w:r>
            <w:r w:rsidRPr="00694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การตรวจสอบคุณสมบัติของผู้ขอรับการประเมิน 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(สำหรับส่วนงานเป็นผู้ตรวจสอบข้อมูล)</w:t>
            </w:r>
          </w:p>
        </w:tc>
      </w:tr>
    </w:tbl>
    <w:p w14:paraId="51D828E3" w14:textId="77777777" w:rsidR="00481513" w:rsidRPr="00694D7E" w:rsidRDefault="00481513" w:rsidP="00481513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6CA56A59" w14:textId="77777777" w:rsidR="00481513" w:rsidRPr="00694D7E" w:rsidRDefault="00481513" w:rsidP="00481513">
      <w:pPr>
        <w:pStyle w:val="BodyText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1</w:t>
      </w:r>
      <w:r w:rsidRPr="00694D7E">
        <w:rPr>
          <w:rFonts w:ascii="TH SarabunPSK" w:hAnsi="TH SarabunPSK" w:cs="TH SarabunPSK"/>
          <w:b/>
          <w:bCs/>
          <w:cs/>
        </w:rPr>
        <w:t xml:space="preserve">. คุณสมบัติตามมาตรฐานกำหนดตำแหน่ง </w:t>
      </w:r>
    </w:p>
    <w:p w14:paraId="20EDC907" w14:textId="77777777" w:rsidR="00481513" w:rsidRPr="00694D7E" w:rsidRDefault="00481513" w:rsidP="00481513">
      <w:pPr>
        <w:pStyle w:val="BodyText0"/>
        <w:ind w:firstLine="9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 w:hint="cs"/>
          <w:cs/>
        </w:rPr>
        <w:t>1</w:t>
      </w:r>
      <w:r w:rsidRPr="00694D7E">
        <w:rPr>
          <w:rFonts w:ascii="TH SarabunPSK" w:hAnsi="TH SarabunPSK" w:cs="TH SarabunPSK"/>
          <w:cs/>
        </w:rPr>
        <w:t xml:space="preserve"> ข้อมูล</w:t>
      </w:r>
      <w:r w:rsidRPr="00694D7E">
        <w:rPr>
          <w:rFonts w:ascii="TH SarabunPSK" w:hAnsi="TH SarabunPSK" w:cs="TH SarabunPSK"/>
          <w:cs/>
          <w:lang w:val="en-US"/>
        </w:rPr>
        <w:t>ระยะเวลาการ</w:t>
      </w:r>
      <w:r w:rsidRPr="00694D7E">
        <w:rPr>
          <w:rFonts w:ascii="TH SarabunPSK" w:hAnsi="TH SarabunPSK" w:cs="TH SarabunPSK"/>
          <w:cs/>
        </w:rPr>
        <w:t>ดำรงตำแหน่ง</w:t>
      </w:r>
      <w:r w:rsidRPr="00694D7E">
        <w:rPr>
          <w:rFonts w:ascii="TH SarabunPSK" w:hAnsi="TH SarabunPSK" w:cs="TH SarabunPSK"/>
          <w:cs/>
          <w:lang w:val="en-US"/>
        </w:rPr>
        <w:t>หรือเคยดำรงตำแหน่ง</w:t>
      </w:r>
    </w:p>
    <w:p w14:paraId="5D45CC36" w14:textId="77777777" w:rsidR="00481513" w:rsidRPr="00694D7E" w:rsidRDefault="00481513" w:rsidP="00481513">
      <w:pPr>
        <w:pStyle w:val="BodyText0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cs/>
          <w:lang w:val="en-US"/>
        </w:rPr>
        <w:t xml:space="preserve">        </w:t>
      </w:r>
      <w:r>
        <w:rPr>
          <w:rFonts w:ascii="TH SarabunPSK" w:hAnsi="TH SarabunPSK" w:cs="TH SarabunPSK"/>
          <w:lang w:val="en-US"/>
        </w:rPr>
        <w:sym w:font="Wingdings" w:char="F0A8"/>
      </w:r>
      <w:r w:rsidRPr="00694D7E">
        <w:rPr>
          <w:rFonts w:ascii="TH SarabunPSK" w:hAnsi="TH SarabunPSK" w:cs="TH SarabunPSK"/>
          <w:cs/>
        </w:rPr>
        <w:t>ประเภททั่วไป ระดับปฏิบัติงาน</w:t>
      </w:r>
      <w:r w:rsidRPr="00694D7E">
        <w:rPr>
          <w:rFonts w:ascii="TH SarabunPSK" w:hAnsi="TH SarabunPSK" w:cs="TH SarabunPSK"/>
          <w:cs/>
          <w:lang w:val="en-US"/>
        </w:rPr>
        <w:t xml:space="preserve">   </w:t>
      </w:r>
      <w:r>
        <w:rPr>
          <w:rFonts w:ascii="TH SarabunPSK" w:hAnsi="TH SarabunPSK" w:cs="TH SarabunPSK"/>
          <w:lang w:val="en-US"/>
        </w:rPr>
        <w:sym w:font="Wingdings" w:char="F0A8"/>
      </w:r>
      <w:r w:rsidRPr="00694D7E">
        <w:rPr>
          <w:rFonts w:ascii="TH SarabunPSK" w:hAnsi="TH SarabunPSK" w:cs="TH SarabunPSK"/>
          <w:cs/>
          <w:lang w:val="en-US"/>
        </w:rPr>
        <w:t xml:space="preserve"> </w:t>
      </w:r>
      <w:r w:rsidRPr="00694D7E">
        <w:rPr>
          <w:rFonts w:ascii="TH SarabunPSK" w:hAnsi="TH SarabunPSK" w:cs="TH SarabunPSK"/>
          <w:spacing w:val="-4"/>
          <w:cs/>
        </w:rPr>
        <w:t>ประเภทวิชาชีพเฉพาะ/เชี่ยวชาญเฉพาะ</w:t>
      </w:r>
      <w:r w:rsidRPr="00694D7E">
        <w:rPr>
          <w:rFonts w:ascii="TH SarabunPSK" w:hAnsi="TH SarabunPSK" w:cs="TH SarabunPSK"/>
          <w:cs/>
        </w:rPr>
        <w:t xml:space="preserve"> ระดับปฏิบัติการ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327"/>
        <w:gridCol w:w="2399"/>
      </w:tblGrid>
      <w:tr w:rsidR="00481513" w:rsidRPr="00694D7E" w14:paraId="6FFFEE33" w14:textId="77777777" w:rsidTr="005368EE">
        <w:tc>
          <w:tcPr>
            <w:tcW w:w="2808" w:type="dxa"/>
            <w:shd w:val="clear" w:color="auto" w:fill="auto"/>
          </w:tcPr>
          <w:p w14:paraId="59B81612" w14:textId="77777777" w:rsidR="00481513" w:rsidRPr="00694D7E" w:rsidRDefault="00481513" w:rsidP="005368EE">
            <w:pPr>
              <w:pStyle w:val="BodyText0"/>
              <w:jc w:val="center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ชื่อตำแหน่ง</w:t>
            </w:r>
          </w:p>
        </w:tc>
        <w:tc>
          <w:tcPr>
            <w:tcW w:w="3327" w:type="dxa"/>
            <w:shd w:val="clear" w:color="auto" w:fill="auto"/>
          </w:tcPr>
          <w:p w14:paraId="0633A44F" w14:textId="77777777" w:rsidR="00481513" w:rsidRPr="00694D7E" w:rsidRDefault="00481513" w:rsidP="005368EE">
            <w:pPr>
              <w:pStyle w:val="BodyText0"/>
              <w:jc w:val="center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สังกัด</w:t>
            </w:r>
          </w:p>
        </w:tc>
        <w:tc>
          <w:tcPr>
            <w:tcW w:w="2399" w:type="dxa"/>
            <w:shd w:val="clear" w:color="auto" w:fill="auto"/>
          </w:tcPr>
          <w:p w14:paraId="0633102B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spacing w:val="-12"/>
                <w:lang w:val="en-US"/>
              </w:rPr>
            </w:pPr>
            <w:r w:rsidRPr="00694D7E">
              <w:rPr>
                <w:rFonts w:ascii="TH SarabunPSK" w:hAnsi="TH SarabunPSK" w:cs="TH SarabunPSK"/>
                <w:spacing w:val="-12"/>
                <w:cs/>
                <w:lang w:val="en-US"/>
              </w:rPr>
              <w:t>ระยะเวลาดำรงตำแหน่งจนถึงวันยื่นขอ</w:t>
            </w:r>
          </w:p>
        </w:tc>
      </w:tr>
      <w:tr w:rsidR="00481513" w:rsidRPr="00694D7E" w14:paraId="395E8A2D" w14:textId="77777777" w:rsidTr="005368EE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48621DA7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1864B5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  <w:p w14:paraId="7DDC7A2C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  <w:p w14:paraId="0E47E518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</w:tcPr>
          <w:p w14:paraId="772C8DFA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4F9BDF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............................................................</w:t>
            </w:r>
          </w:p>
          <w:p w14:paraId="201B6ACB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............................................................</w:t>
            </w:r>
          </w:p>
          <w:p w14:paraId="56DCAABD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............................................................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6A8EFFF5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FE380B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.....ปี .......เดือน ..........วัน</w:t>
            </w:r>
          </w:p>
          <w:p w14:paraId="55B8AFE6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.....ปี .......เดือน ..........วัน</w:t>
            </w:r>
          </w:p>
          <w:p w14:paraId="2940E359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.....ปี .......เดือน ..........วัน</w:t>
            </w:r>
          </w:p>
        </w:tc>
      </w:tr>
      <w:tr w:rsidR="00481513" w:rsidRPr="00694D7E" w14:paraId="329EB7BB" w14:textId="77777777" w:rsidTr="005368EE">
        <w:tc>
          <w:tcPr>
            <w:tcW w:w="6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7A6B4" w14:textId="77777777" w:rsidR="00481513" w:rsidRPr="00694D7E" w:rsidRDefault="00481513" w:rsidP="005368EE">
            <w:pPr>
              <w:pStyle w:val="BodyText0"/>
              <w:jc w:val="center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23F336BC" w14:textId="77777777" w:rsidR="00481513" w:rsidRPr="00694D7E" w:rsidRDefault="00481513" w:rsidP="005368EE">
            <w:pPr>
              <w:pStyle w:val="BodyText0"/>
              <w:jc w:val="center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  <w:lang w:val="en-US"/>
              </w:rPr>
              <w:t>รวมระยะเวลาการ</w:t>
            </w:r>
            <w:r w:rsidRPr="00694D7E">
              <w:rPr>
                <w:rFonts w:ascii="TH SarabunPSK" w:hAnsi="TH SarabunPSK" w:cs="TH SarabunPSK"/>
                <w:cs/>
              </w:rPr>
              <w:t>ดำรงตำแหน่ง</w:t>
            </w:r>
            <w:r w:rsidRPr="00694D7E">
              <w:rPr>
                <w:rFonts w:ascii="TH SarabunPSK" w:hAnsi="TH SarabunPSK" w:cs="TH SarabunPSK"/>
                <w:cs/>
                <w:lang w:val="en-US"/>
              </w:rPr>
              <w:t>หรือเคยดำรงตำแหน่ง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4487A124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3DA990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</w:rPr>
            </w:pPr>
            <w:r w:rsidRPr="00694D7E">
              <w:rPr>
                <w:rFonts w:ascii="TH SarabunPSK" w:hAnsi="TH SarabunPSK" w:cs="TH SarabunPSK"/>
                <w:cs/>
              </w:rPr>
              <w:t>.....ปี .......เดือน ..........วัน</w:t>
            </w:r>
          </w:p>
        </w:tc>
      </w:tr>
      <w:tr w:rsidR="00481513" w:rsidRPr="00694D7E" w14:paraId="0E482927" w14:textId="77777777" w:rsidTr="005368EE"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B402D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D9BD82" w14:textId="77777777" w:rsidR="00481513" w:rsidRPr="00694D7E" w:rsidRDefault="00481513" w:rsidP="005368EE">
            <w:pPr>
              <w:pStyle w:val="BodyText0"/>
              <w:rPr>
                <w:rFonts w:ascii="TH SarabunPSK" w:hAnsi="TH SarabunPSK" w:cs="TH SarabunPSK"/>
                <w:cs/>
              </w:rPr>
            </w:pPr>
            <w:r w:rsidRPr="00694D7E">
              <w:rPr>
                <w:rFonts w:ascii="TH SarabunPSK" w:hAnsi="TH SarabunPSK" w:cs="TH SarabunPSK"/>
                <w:cs/>
              </w:rPr>
              <w:t xml:space="preserve">       (  ) ครบตามที่กำหนดไว้ในมาตรฐานกำหนดตำแหน่ง    (  ) ไม่ครบ แต่จะครบในวันที่ ..............</w:t>
            </w:r>
          </w:p>
        </w:tc>
      </w:tr>
    </w:tbl>
    <w:p w14:paraId="015F79A4" w14:textId="77777777" w:rsidR="00481513" w:rsidRPr="00694D7E" w:rsidRDefault="00481513" w:rsidP="00481513">
      <w:pPr>
        <w:pStyle w:val="BodyText0"/>
        <w:ind w:firstLine="9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US"/>
        </w:rPr>
        <w:t>1.2</w:t>
      </w:r>
      <w:r w:rsidRPr="00694D7E">
        <w:rPr>
          <w:rFonts w:ascii="TH SarabunPSK" w:hAnsi="TH SarabunPSK" w:cs="TH SarabunPSK"/>
          <w:cs/>
        </w:rPr>
        <w:t xml:space="preserve"> ปฏิบัติงานด้าน.........................................หรืองานที่เกี่ยวข้องซึ่งเหมาะสมกับหน้าที่ความรับผิดชอบ  </w:t>
      </w:r>
      <w:r w:rsidRPr="00694D7E">
        <w:rPr>
          <w:rFonts w:ascii="TH SarabunPSK" w:hAnsi="TH SarabunPSK" w:cs="TH SarabunPSK"/>
          <w:cs/>
        </w:rPr>
        <w:br/>
        <w:t xml:space="preserve">        และลักษณะงานที่ปฏิบัติมาแล้วไม่น้อยกว่า จำนวน ........ ปี</w:t>
      </w:r>
      <w:r w:rsidRPr="00694D7E">
        <w:rPr>
          <w:rFonts w:ascii="TH SarabunPSK" w:hAnsi="TH SarabunPSK" w:cs="TH SarabunPSK"/>
          <w:cs/>
        </w:rPr>
        <w:tab/>
      </w:r>
      <w:r w:rsidRPr="00694D7E">
        <w:rPr>
          <w:rFonts w:ascii="TH SarabunPSK" w:hAnsi="TH SarabunPSK" w:cs="TH SarabunPSK"/>
          <w:cs/>
        </w:rPr>
        <w:tab/>
      </w:r>
    </w:p>
    <w:p w14:paraId="46CA2C18" w14:textId="77777777" w:rsidR="00481513" w:rsidRPr="00694D7E" w:rsidRDefault="00481513" w:rsidP="00481513">
      <w:pPr>
        <w:pStyle w:val="BodyText0"/>
        <w:ind w:left="720"/>
        <w:jc w:val="thaiDistribute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cs/>
        </w:rPr>
        <w:t>(  ) ครบตาม</w:t>
      </w:r>
      <w:r>
        <w:rPr>
          <w:rFonts w:ascii="TH SarabunPSK" w:hAnsi="TH SarabunPSK" w:cs="TH SarabunPSK"/>
          <w:cs/>
        </w:rPr>
        <w:t>มาตรฐานกำหนดตำแหน่งไม่น้อยกว่า 1</w:t>
      </w:r>
      <w:r w:rsidRPr="00694D7E">
        <w:rPr>
          <w:rFonts w:ascii="TH SarabunPSK" w:hAnsi="TH SarabunPSK" w:cs="TH SarabunPSK"/>
          <w:cs/>
        </w:rPr>
        <w:t xml:space="preserve"> ปี  (  ) ไม่ครบ แต่จะครบในวันที่ ..................</w:t>
      </w:r>
    </w:p>
    <w:p w14:paraId="550A724E" w14:textId="77777777" w:rsidR="00481513" w:rsidRPr="00694D7E" w:rsidRDefault="00481513" w:rsidP="00481513">
      <w:pPr>
        <w:pStyle w:val="BodyText0"/>
        <w:ind w:firstLine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 w:hint="cs"/>
          <w:cs/>
        </w:rPr>
        <w:t>3</w:t>
      </w:r>
      <w:r w:rsidRPr="00694D7E">
        <w:rPr>
          <w:rFonts w:ascii="TH SarabunPSK" w:hAnsi="TH SarabunPSK" w:cs="TH SarabunPSK"/>
          <w:cs/>
        </w:rPr>
        <w:t xml:space="preserve"> คุณสมบัติอื่นๆ ตามที่มหาวิทยาลัยกำหนดเพิ่มเติม ระบุ ......................................................................</w:t>
      </w:r>
    </w:p>
    <w:p w14:paraId="0CCFFA9F" w14:textId="77777777" w:rsidR="00481513" w:rsidRPr="00694D7E" w:rsidRDefault="00481513" w:rsidP="00481513">
      <w:pPr>
        <w:pStyle w:val="ListParagraph"/>
        <w:tabs>
          <w:tab w:val="left" w:pos="360"/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21CE68E6" w14:textId="77777777" w:rsidR="00481513" w:rsidRPr="00694D7E" w:rsidRDefault="00481513" w:rsidP="00481513">
      <w:pPr>
        <w:pStyle w:val="ListParagraph"/>
        <w:tabs>
          <w:tab w:val="left" w:pos="360"/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4D7E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สรุปผลการตรวจสอบคุณสมบัติของบุคคล</w:t>
      </w:r>
    </w:p>
    <w:p w14:paraId="069B0FCF" w14:textId="77777777" w:rsidR="00481513" w:rsidRPr="00694D7E" w:rsidRDefault="00481513" w:rsidP="00481513">
      <w:pPr>
        <w:pStyle w:val="BodyText0"/>
        <w:ind w:left="720" w:firstLine="270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cs/>
        </w:rPr>
        <w:t xml:space="preserve">(  )  คุณสมบัติครบ     </w:t>
      </w:r>
    </w:p>
    <w:p w14:paraId="05BA19EC" w14:textId="77777777" w:rsidR="00481513" w:rsidRPr="00694D7E" w:rsidRDefault="00481513" w:rsidP="00481513">
      <w:pPr>
        <w:pStyle w:val="BodyText0"/>
        <w:ind w:firstLine="990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cs/>
        </w:rPr>
        <w:t>(  )  ขาดคุณสมบัติเนื่องจาก……..................................................................................................</w:t>
      </w:r>
    </w:p>
    <w:p w14:paraId="4F811C2B" w14:textId="77777777" w:rsidR="00481513" w:rsidRPr="00694D7E" w:rsidRDefault="00481513" w:rsidP="00481513">
      <w:pPr>
        <w:spacing w:after="0" w:line="240" w:lineRule="auto"/>
        <w:rPr>
          <w:rFonts w:ascii="TH SarabunPSK" w:hAnsi="TH SarabunPSK" w:cs="TH SarabunPSK"/>
          <w:sz w:val="16"/>
          <w:szCs w:val="16"/>
          <w:lang w:val="x-none"/>
        </w:rPr>
      </w:pPr>
    </w:p>
    <w:p w14:paraId="2722889F" w14:textId="77777777" w:rsidR="00481513" w:rsidRPr="00694D7E" w:rsidRDefault="00481513" w:rsidP="004815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x-none"/>
        </w:rPr>
        <w:t>2</w:t>
      </w:r>
      <w:r w:rsidRPr="00694D7E">
        <w:rPr>
          <w:rFonts w:ascii="TH SarabunPSK" w:hAnsi="TH SarabunPSK" w:cs="TH SarabunPSK"/>
          <w:b/>
          <w:bCs/>
          <w:sz w:val="32"/>
          <w:szCs w:val="32"/>
          <w:cs/>
          <w:lang w:val="x-none"/>
        </w:rPr>
        <w:t xml:space="preserve">. </w:t>
      </w:r>
      <w:r w:rsidRPr="00694D7E">
        <w:rPr>
          <w:rFonts w:ascii="TH SarabunPSK" w:hAnsi="TH SarabunPSK" w:cs="TH SarabunPSK"/>
          <w:b/>
          <w:bCs/>
          <w:sz w:val="32"/>
          <w:szCs w:val="32"/>
          <w:cs/>
        </w:rPr>
        <w:t>วินัยและจรรยาบรรณวิชาชีพในการปฏิบัติงาน ย้อนหลัง ๕ ปี นับถึงวันที่ยื่นขอ</w:t>
      </w:r>
    </w:p>
    <w:tbl>
      <w:tblPr>
        <w:tblW w:w="9432" w:type="dxa"/>
        <w:tblInd w:w="198" w:type="dxa"/>
        <w:tblLook w:val="04A0" w:firstRow="1" w:lastRow="0" w:firstColumn="1" w:lastColumn="0" w:noHBand="0" w:noVBand="1"/>
      </w:tblPr>
      <w:tblGrid>
        <w:gridCol w:w="3762"/>
        <w:gridCol w:w="5670"/>
      </w:tblGrid>
      <w:tr w:rsidR="00481513" w:rsidRPr="00694D7E" w14:paraId="3039E2C1" w14:textId="77777777" w:rsidTr="005368EE">
        <w:tc>
          <w:tcPr>
            <w:tcW w:w="3762" w:type="dxa"/>
            <w:shd w:val="clear" w:color="auto" w:fill="auto"/>
          </w:tcPr>
          <w:p w14:paraId="72DFFDEC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1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การถูก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</w:rPr>
              <w:t>ตั้งกรรมการสอบสวนทางวินัย</w:t>
            </w:r>
          </w:p>
        </w:tc>
        <w:tc>
          <w:tcPr>
            <w:tcW w:w="5670" w:type="dxa"/>
            <w:shd w:val="clear" w:color="auto" w:fill="auto"/>
          </w:tcPr>
          <w:p w14:paraId="161D2F7D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ไม่เคย</w:t>
            </w:r>
          </w:p>
          <w:p w14:paraId="78B37F7C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เคย   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ยุติเรื่อง</w:t>
            </w:r>
          </w:p>
          <w:p w14:paraId="192EB747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อยู่ระหว่างดำเนินการ</w:t>
            </w:r>
          </w:p>
        </w:tc>
      </w:tr>
      <w:tr w:rsidR="00481513" w:rsidRPr="00694D7E" w14:paraId="2115CA4D" w14:textId="77777777" w:rsidTr="005368EE">
        <w:tc>
          <w:tcPr>
            <w:tcW w:w="3762" w:type="dxa"/>
            <w:shd w:val="clear" w:color="auto" w:fill="auto"/>
          </w:tcPr>
          <w:p w14:paraId="37BCD64A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2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การถูกลงโทษทางวินัย</w:t>
            </w:r>
          </w:p>
        </w:tc>
        <w:tc>
          <w:tcPr>
            <w:tcW w:w="5670" w:type="dxa"/>
            <w:shd w:val="clear" w:color="auto" w:fill="auto"/>
          </w:tcPr>
          <w:p w14:paraId="627595FE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ไม่เคย</w:t>
            </w:r>
          </w:p>
          <w:p w14:paraId="54082B8E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เคย    สถานโทษ ......... คำสั่ง ........ เลขที่....../.......</w:t>
            </w:r>
          </w:p>
          <w:p w14:paraId="587BD135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ลงวันที่ ............. ตั้งแต่วันที่ .........................</w:t>
            </w:r>
          </w:p>
        </w:tc>
      </w:tr>
      <w:tr w:rsidR="00481513" w:rsidRPr="00694D7E" w14:paraId="630A85A3" w14:textId="77777777" w:rsidTr="005368EE">
        <w:tc>
          <w:tcPr>
            <w:tcW w:w="3762" w:type="dxa"/>
            <w:shd w:val="clear" w:color="auto" w:fill="auto"/>
          </w:tcPr>
          <w:p w14:paraId="5BFEC2F7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3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การถูกลงโทษทางจรรยาบรรณวิชาชีพ</w:t>
            </w:r>
          </w:p>
        </w:tc>
        <w:tc>
          <w:tcPr>
            <w:tcW w:w="5670" w:type="dxa"/>
            <w:shd w:val="clear" w:color="auto" w:fill="auto"/>
          </w:tcPr>
          <w:p w14:paraId="578A5326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ไม่เคย</w:t>
            </w:r>
          </w:p>
          <w:p w14:paraId="70A4B557" w14:textId="77777777" w:rsidR="00481513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เคย    สถานโทษ .......... คำสั่ง ..........เลขที่....../.......</w:t>
            </w:r>
          </w:p>
          <w:p w14:paraId="79CDB0F4" w14:textId="77777777" w:rsidR="003348C7" w:rsidRPr="00694D7E" w:rsidRDefault="00481513" w:rsidP="005368EE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694D7E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ลงวันที่ .............. ตั้งแต่วันที่ ..........................</w:t>
            </w:r>
          </w:p>
        </w:tc>
      </w:tr>
    </w:tbl>
    <w:p w14:paraId="40F64A52" w14:textId="77777777" w:rsidR="00C64CD9" w:rsidRDefault="00C64CD9" w:rsidP="00481513">
      <w:pPr>
        <w:pStyle w:val="ListParagraph"/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BF07259" w14:textId="77777777" w:rsidR="00C64CD9" w:rsidRDefault="00C64CD9" w:rsidP="00481513">
      <w:pPr>
        <w:pStyle w:val="ListParagraph"/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8CCDA1A" w14:textId="77777777" w:rsidR="00C64CD9" w:rsidRDefault="00C64CD9" w:rsidP="00481513">
      <w:pPr>
        <w:pStyle w:val="ListParagraph"/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C5560F8" w14:textId="77777777" w:rsidR="00C64CD9" w:rsidRDefault="00C64CD9" w:rsidP="00481513">
      <w:pPr>
        <w:pStyle w:val="ListParagraph"/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E0F8C81" w14:textId="77777777" w:rsidR="00C64CD9" w:rsidRDefault="00C64CD9" w:rsidP="00481513">
      <w:pPr>
        <w:pStyle w:val="ListParagraph"/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5B5A7F1" w14:textId="6275D8EB" w:rsidR="00481513" w:rsidRPr="00694D7E" w:rsidRDefault="00481513" w:rsidP="00481513">
      <w:pPr>
        <w:pStyle w:val="ListParagraph"/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694D7E">
        <w:rPr>
          <w:rFonts w:ascii="TH SarabunPSK" w:hAnsi="TH SarabunPSK" w:cs="TH SarabunPSK"/>
          <w:b/>
          <w:bCs/>
          <w:sz w:val="32"/>
          <w:szCs w:val="32"/>
          <w:cs/>
        </w:rPr>
        <w:t>. สรุปผลการประเมิน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การปฏิบัติงานต่อเนื่องย้อนหลัง 3</w:t>
      </w:r>
      <w:r w:rsidRPr="00694D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993"/>
        <w:gridCol w:w="1984"/>
      </w:tblGrid>
      <w:tr w:rsidR="00481513" w:rsidRPr="00694D7E" w14:paraId="4FB56E5B" w14:textId="77777777" w:rsidTr="005368EE">
        <w:tc>
          <w:tcPr>
            <w:tcW w:w="3415" w:type="dxa"/>
            <w:shd w:val="clear" w:color="auto" w:fill="auto"/>
          </w:tcPr>
          <w:p w14:paraId="44F88757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993" w:type="dxa"/>
            <w:shd w:val="clear" w:color="auto" w:fill="auto"/>
          </w:tcPr>
          <w:p w14:paraId="0D6CF6B1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shd w:val="clear" w:color="auto" w:fill="auto"/>
          </w:tcPr>
          <w:p w14:paraId="28408EDD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481513" w:rsidRPr="00694D7E" w14:paraId="195A6251" w14:textId="77777777" w:rsidTr="005368EE">
        <w:tc>
          <w:tcPr>
            <w:tcW w:w="3415" w:type="dxa"/>
            <w:shd w:val="clear" w:color="auto" w:fill="auto"/>
          </w:tcPr>
          <w:p w14:paraId="7E576A21" w14:textId="77777777" w:rsidR="00481513" w:rsidRPr="00694D7E" w:rsidRDefault="00481513" w:rsidP="00536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4D7E">
              <w:rPr>
                <w:rFonts w:ascii="TH SarabunPSK" w:hAnsi="TH SarabunPSK" w:cs="TH SarabunPSK"/>
                <w:sz w:val="32"/>
                <w:szCs w:val="32"/>
                <w:cs/>
              </w:rPr>
              <w:t>พ.ศ.......</w:t>
            </w:r>
          </w:p>
        </w:tc>
        <w:tc>
          <w:tcPr>
            <w:tcW w:w="2993" w:type="dxa"/>
            <w:shd w:val="clear" w:color="auto" w:fill="auto"/>
          </w:tcPr>
          <w:p w14:paraId="7A8F625B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9BD2C53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513" w:rsidRPr="00694D7E" w14:paraId="7D6EA68B" w14:textId="77777777" w:rsidTr="005368EE">
        <w:tc>
          <w:tcPr>
            <w:tcW w:w="3415" w:type="dxa"/>
            <w:shd w:val="clear" w:color="auto" w:fill="auto"/>
          </w:tcPr>
          <w:p w14:paraId="3B7A8210" w14:textId="77777777" w:rsidR="00481513" w:rsidRPr="00694D7E" w:rsidRDefault="00481513" w:rsidP="00536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D7E">
              <w:rPr>
                <w:rFonts w:ascii="TH SarabunPSK" w:hAnsi="TH SarabunPSK" w:cs="TH SarabunPSK"/>
                <w:sz w:val="32"/>
                <w:szCs w:val="32"/>
                <w:cs/>
              </w:rPr>
              <w:t>พ.ศ.......</w:t>
            </w:r>
          </w:p>
        </w:tc>
        <w:tc>
          <w:tcPr>
            <w:tcW w:w="2993" w:type="dxa"/>
            <w:shd w:val="clear" w:color="auto" w:fill="auto"/>
          </w:tcPr>
          <w:p w14:paraId="65DC61F9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2A77635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513" w:rsidRPr="00694D7E" w14:paraId="1B5868C0" w14:textId="77777777" w:rsidTr="005368EE">
        <w:tc>
          <w:tcPr>
            <w:tcW w:w="3415" w:type="dxa"/>
            <w:shd w:val="clear" w:color="auto" w:fill="auto"/>
          </w:tcPr>
          <w:p w14:paraId="18F813CA" w14:textId="77777777" w:rsidR="00481513" w:rsidRPr="00694D7E" w:rsidRDefault="00481513" w:rsidP="005368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4D7E">
              <w:rPr>
                <w:rFonts w:ascii="TH SarabunPSK" w:hAnsi="TH SarabunPSK" w:cs="TH SarabunPSK"/>
                <w:sz w:val="32"/>
                <w:szCs w:val="32"/>
                <w:cs/>
              </w:rPr>
              <w:t>พ.ศ.......</w:t>
            </w:r>
          </w:p>
        </w:tc>
        <w:tc>
          <w:tcPr>
            <w:tcW w:w="2993" w:type="dxa"/>
            <w:shd w:val="clear" w:color="auto" w:fill="auto"/>
          </w:tcPr>
          <w:p w14:paraId="001BF870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C16A22D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513" w:rsidRPr="00694D7E" w14:paraId="1D8CFE7A" w14:textId="77777777" w:rsidTr="005368EE">
        <w:tc>
          <w:tcPr>
            <w:tcW w:w="3415" w:type="dxa"/>
            <w:shd w:val="clear" w:color="auto" w:fill="auto"/>
          </w:tcPr>
          <w:p w14:paraId="29B74BCB" w14:textId="77777777" w:rsidR="00481513" w:rsidRPr="00694D7E" w:rsidRDefault="00481513" w:rsidP="00536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สรุปคะแนนเฉลี่ย 3</w:t>
            </w:r>
            <w:r w:rsidRPr="00694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ย้อนหลัง </w:t>
            </w:r>
          </w:p>
        </w:tc>
        <w:tc>
          <w:tcPr>
            <w:tcW w:w="2993" w:type="dxa"/>
            <w:shd w:val="clear" w:color="auto" w:fill="auto"/>
          </w:tcPr>
          <w:p w14:paraId="77E36D81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AECE7FE" w14:textId="77777777" w:rsidR="00481513" w:rsidRPr="00694D7E" w:rsidRDefault="00481513" w:rsidP="005368EE">
            <w:pPr>
              <w:tabs>
                <w:tab w:val="left" w:pos="851"/>
                <w:tab w:val="left" w:pos="1134"/>
                <w:tab w:val="left" w:pos="1531"/>
                <w:tab w:val="left" w:pos="20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0B43E5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94D7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 </w:t>
      </w:r>
      <w:r w:rsidRPr="00694D7E">
        <w:rPr>
          <w:rFonts w:ascii="TH SarabunPSK" w:hAnsi="TH SarabunPSK" w:cs="TH SarabunPSK"/>
          <w:sz w:val="32"/>
          <w:szCs w:val="32"/>
          <w:cs/>
        </w:rPr>
        <w:t xml:space="preserve">คะแนน(ดี)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 </w:t>
      </w:r>
      <w:r w:rsidRPr="00694D7E">
        <w:rPr>
          <w:rFonts w:ascii="TH SarabunPSK" w:hAnsi="TH SarabunPSK" w:cs="TH SarabunPSK"/>
          <w:sz w:val="32"/>
          <w:szCs w:val="32"/>
          <w:cs/>
        </w:rPr>
        <w:t xml:space="preserve">คะแนน(ดีมาก)   </w:t>
      </w:r>
      <w:r>
        <w:rPr>
          <w:rFonts w:ascii="TH SarabunPSK" w:hAnsi="TH SarabunPSK" w:cs="TH SarabunPSK" w:hint="cs"/>
          <w:sz w:val="32"/>
          <w:szCs w:val="32"/>
          <w:cs/>
        </w:rPr>
        <w:t>90 - 100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4D7E">
        <w:rPr>
          <w:rFonts w:ascii="TH SarabunPSK" w:hAnsi="TH SarabunPSK" w:cs="TH SarabunPSK"/>
          <w:sz w:val="32"/>
          <w:szCs w:val="32"/>
          <w:cs/>
        </w:rPr>
        <w:t>คะแนน(ดีเด่น)</w:t>
      </w:r>
    </w:p>
    <w:p w14:paraId="5C387D29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2666FB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94D7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    ผู้ตรวจสอบ</w:t>
      </w:r>
    </w:p>
    <w:p w14:paraId="2249AA44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(......................................................)</w:t>
      </w:r>
    </w:p>
    <w:p w14:paraId="7F15A893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(ตำแหน่ง) </w:t>
      </w:r>
      <w:r w:rsidRPr="00694D7E">
        <w:rPr>
          <w:rFonts w:ascii="TH SarabunPSK" w:hAnsi="TH SarabunPSK" w:cs="TH SarabunPSK"/>
          <w:sz w:val="32"/>
          <w:szCs w:val="32"/>
          <w:cs/>
        </w:rPr>
        <w:t>ผู้รับผิดชอบงานทรัพยากรบุคคลของส่วนงาน</w:t>
      </w:r>
    </w:p>
    <w:p w14:paraId="7CF1003E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94D7E">
        <w:rPr>
          <w:rFonts w:ascii="TH SarabunPSK" w:hAnsi="TH SarabunPSK" w:cs="TH SarabunPSK"/>
          <w:sz w:val="32"/>
          <w:szCs w:val="32"/>
          <w:cs/>
        </w:rPr>
        <w:t>(ว/ด/ป)........................................</w:t>
      </w:r>
    </w:p>
    <w:p w14:paraId="44A339A4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44E730CE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74481BB6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0D5BFCE5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1D01A6B3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6364DBC5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2F4FFDFE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2ACFC28E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7F678DC9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42B74DCF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0D30C65C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233667D4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7939F087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3ECD53F1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661A29C7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14C1A058" w14:textId="77777777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63311CC5" w14:textId="158E289A" w:rsidR="00481513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09B85977" w14:textId="004CE295" w:rsidR="00C64CD9" w:rsidRDefault="00C64CD9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209D1206" w14:textId="44C923E2" w:rsidR="00C64CD9" w:rsidRDefault="00C64CD9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737263B3" w14:textId="0667B8A0" w:rsidR="00C64CD9" w:rsidRDefault="00C64CD9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5422897F" w14:textId="4C01AFE4" w:rsidR="00C64CD9" w:rsidRDefault="00C64CD9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77C5A719" w14:textId="74A87226" w:rsidR="00C64CD9" w:rsidRDefault="00C64CD9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/>
        </w:rPr>
      </w:pPr>
    </w:p>
    <w:p w14:paraId="7D30169C" w14:textId="77777777" w:rsidR="00C64CD9" w:rsidRDefault="00C64CD9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 w:hint="cs"/>
        </w:rPr>
      </w:pPr>
    </w:p>
    <w:p w14:paraId="4BE13A6D" w14:textId="38E053C9" w:rsidR="00481513" w:rsidRPr="00694D7E" w:rsidRDefault="00481513" w:rsidP="00481513">
      <w:pPr>
        <w:pStyle w:val="Bodytext60"/>
        <w:shd w:val="clear" w:color="auto" w:fill="auto"/>
        <w:spacing w:after="0" w:line="240" w:lineRule="auto"/>
        <w:ind w:right="576" w:firstLine="0"/>
        <w:rPr>
          <w:rFonts w:ascii="TH SarabunPSK" w:hAnsi="TH SarabunPSK" w:cs="TH SarabunPSK" w:hint="cs"/>
        </w:rPr>
      </w:pPr>
      <w:bookmarkStart w:id="0" w:name="_GoBack"/>
      <w:bookmarkEnd w:id="0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81513" w:rsidRPr="00694D7E" w14:paraId="6B5A375B" w14:textId="77777777" w:rsidTr="005368EE">
        <w:tc>
          <w:tcPr>
            <w:tcW w:w="8302" w:type="dxa"/>
            <w:shd w:val="clear" w:color="auto" w:fill="auto"/>
          </w:tcPr>
          <w:p w14:paraId="1A8B4170" w14:textId="77777777" w:rsidR="00481513" w:rsidRPr="00694D7E" w:rsidRDefault="00481513" w:rsidP="005368EE">
            <w:pPr>
              <w:pStyle w:val="Bodytext60"/>
              <w:shd w:val="clear" w:color="auto" w:fill="auto"/>
              <w:spacing w:after="0" w:line="240" w:lineRule="auto"/>
              <w:ind w:right="576"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694D7E">
              <w:rPr>
                <w:rFonts w:ascii="TH SarabunPSK" w:hAnsi="TH SarabunPSK" w:cs="TH SarabunPSK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694D7E">
              <w:rPr>
                <w:rFonts w:ascii="TH SarabunPSK" w:hAnsi="TH SarabunPSK" w:cs="TH SarabunPSK"/>
                <w:cs/>
              </w:rPr>
              <w:t xml:space="preserve"> ความเห็นของคณะกรรมการกลั่นกรองประจำส่วนงาน</w:t>
            </w:r>
          </w:p>
        </w:tc>
      </w:tr>
    </w:tbl>
    <w:p w14:paraId="7F0A9DCF" w14:textId="77777777" w:rsidR="00481513" w:rsidRPr="00694D7E" w:rsidRDefault="00481513" w:rsidP="00481513">
      <w:pPr>
        <w:pStyle w:val="Bodytext60"/>
        <w:shd w:val="clear" w:color="auto" w:fill="auto"/>
        <w:spacing w:after="0" w:line="240" w:lineRule="auto"/>
        <w:ind w:right="91" w:firstLine="720"/>
        <w:rPr>
          <w:rFonts w:ascii="TH SarabunPSK" w:hAnsi="TH SarabunPSK" w:cs="TH SarabunPSK"/>
          <w:b w:val="0"/>
          <w:bCs w:val="0"/>
        </w:rPr>
      </w:pPr>
    </w:p>
    <w:p w14:paraId="555502DD" w14:textId="77777777" w:rsidR="00481513" w:rsidRPr="00694D7E" w:rsidRDefault="00481513" w:rsidP="00481513">
      <w:pPr>
        <w:pStyle w:val="Bodytext60"/>
        <w:shd w:val="clear" w:color="auto" w:fill="auto"/>
        <w:spacing w:after="0" w:line="240" w:lineRule="auto"/>
        <w:ind w:right="91" w:firstLine="720"/>
        <w:jc w:val="thaiDistribute"/>
        <w:rPr>
          <w:rFonts w:ascii="TH SarabunPSK" w:hAnsi="TH SarabunPSK" w:cs="TH SarabunPSK"/>
          <w:b w:val="0"/>
          <w:bCs w:val="0"/>
        </w:rPr>
      </w:pPr>
      <w:r w:rsidRPr="00694D7E">
        <w:rPr>
          <w:rFonts w:ascii="TH SarabunPSK" w:hAnsi="TH SarabunPSK" w:cs="TH SarabunPSK"/>
          <w:b w:val="0"/>
          <w:bCs w:val="0"/>
          <w:cs/>
        </w:rPr>
        <w:t>คณะกรรมการกลั่นกรองประจำส่วนงานได้ตรวจสอบคุณสมบัติเฉพาะตำแหน่งแล้วเห็นว่า</w:t>
      </w:r>
      <w:r w:rsidRPr="00694D7E">
        <w:rPr>
          <w:rFonts w:ascii="TH SarabunPSK" w:hAnsi="TH SarabunPSK" w:cs="TH SarabunPSK"/>
          <w:b w:val="0"/>
          <w:bCs w:val="0"/>
          <w:cs/>
        </w:rPr>
        <w:br/>
        <w:t xml:space="preserve"> (ชื่อผู้ขอรับการประเมิน) .............................................................................................................................</w:t>
      </w:r>
    </w:p>
    <w:p w14:paraId="395BAB15" w14:textId="77777777" w:rsidR="00481513" w:rsidRPr="00694D7E" w:rsidRDefault="00481513" w:rsidP="00481513">
      <w:pPr>
        <w:pStyle w:val="Bodytext60"/>
        <w:shd w:val="clear" w:color="auto" w:fill="auto"/>
        <w:spacing w:after="0" w:line="240" w:lineRule="auto"/>
        <w:ind w:left="1080" w:right="91" w:firstLine="0"/>
        <w:jc w:val="thaiDistribute"/>
        <w:rPr>
          <w:rFonts w:ascii="TH SarabunPSK" w:hAnsi="TH SarabunPSK" w:cs="TH SarabunPSK"/>
          <w:b w:val="0"/>
          <w:bCs w:val="0"/>
        </w:rPr>
      </w:pPr>
      <w:r w:rsidRPr="00694D7E">
        <w:rPr>
          <w:rFonts w:ascii="TH SarabunPSK" w:hAnsi="TH SarabunPSK" w:cs="TH SarabunPSK"/>
          <w:b w:val="0"/>
          <w:bCs w:val="0"/>
          <w:cs/>
        </w:rPr>
        <w:t>(  )  มีคุณสมบัติครบถ้วนตามคุณสมบัติเฉพาะสำหรับตำแหน่งที่ขอแต่งตั้งตามหลักเกณฑ์</w:t>
      </w:r>
      <w:r w:rsidRPr="00694D7E">
        <w:rPr>
          <w:rFonts w:ascii="TH SarabunPSK" w:hAnsi="TH SarabunPSK" w:cs="TH SarabunPSK"/>
          <w:b w:val="0"/>
          <w:bCs w:val="0"/>
          <w:cs/>
        </w:rPr>
        <w:br/>
        <w:t xml:space="preserve">      ที่กำหนดและผลงานที่เสนอถูกต้องเห็นควรเสนอคณะกรรมการประจำส่วนงาน </w:t>
      </w:r>
    </w:p>
    <w:p w14:paraId="0CBF1375" w14:textId="77777777" w:rsidR="00481513" w:rsidRPr="00694D7E" w:rsidRDefault="00481513" w:rsidP="00481513">
      <w:pPr>
        <w:pStyle w:val="Bodytext60"/>
        <w:shd w:val="clear" w:color="auto" w:fill="auto"/>
        <w:spacing w:after="0" w:line="240" w:lineRule="auto"/>
        <w:ind w:left="1080" w:right="91" w:firstLine="0"/>
        <w:jc w:val="thaiDistribute"/>
        <w:rPr>
          <w:rFonts w:ascii="TH SarabunPSK" w:hAnsi="TH SarabunPSK" w:cs="TH SarabunPSK"/>
          <w:b w:val="0"/>
          <w:bCs w:val="0"/>
        </w:rPr>
      </w:pPr>
      <w:r w:rsidRPr="00694D7E">
        <w:rPr>
          <w:rFonts w:ascii="TH SarabunPSK" w:hAnsi="TH SarabunPSK" w:cs="TH SarabunPSK"/>
          <w:b w:val="0"/>
          <w:bCs w:val="0"/>
          <w:cs/>
        </w:rPr>
        <w:t xml:space="preserve">      พิจารณาต่อไป</w:t>
      </w:r>
    </w:p>
    <w:p w14:paraId="195A2647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cs/>
        </w:rPr>
        <w:t>(  )  ขาดคุณสมบัติเนื่องจาก……...............................................................................................</w:t>
      </w:r>
    </w:p>
    <w:p w14:paraId="327B432B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cs/>
        </w:rPr>
        <w:t>(  )  ผลงานไม่เป็นไปตามหลักเกณฑ์ที่กำหนด เนื่องจาก ........................................................</w:t>
      </w:r>
    </w:p>
    <w:p w14:paraId="3DCC8623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  <w:lang w:val="en-US"/>
        </w:rPr>
      </w:pPr>
      <w:r w:rsidRPr="00694D7E">
        <w:rPr>
          <w:rFonts w:ascii="TH SarabunPSK" w:hAnsi="TH SarabunPSK" w:cs="TH SarabunPSK"/>
          <w:cs/>
        </w:rPr>
        <w:t xml:space="preserve">     </w:t>
      </w:r>
      <w:r w:rsidRPr="00694D7E">
        <w:rPr>
          <w:rFonts w:ascii="TH SarabunPSK" w:hAnsi="TH SarabunPSK" w:cs="TH SarabunPSK"/>
          <w:cs/>
          <w:lang w:val="en-US"/>
        </w:rPr>
        <w:t xml:space="preserve"> ………………………………………………………………………………………………………………………….</w:t>
      </w:r>
    </w:p>
    <w:p w14:paraId="6A42CB6C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  <w:lang w:val="en-US"/>
        </w:rPr>
      </w:pPr>
    </w:p>
    <w:p w14:paraId="1F82DEDB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  <w:lang w:val="en-US"/>
        </w:rPr>
      </w:pPr>
    </w:p>
    <w:p w14:paraId="7AAC2B42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</w:rPr>
      </w:pPr>
      <w:r w:rsidRPr="00694D7E">
        <w:rPr>
          <w:rFonts w:ascii="TH SarabunPSK" w:hAnsi="TH SarabunPSK" w:cs="TH SarabunPS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1161D" wp14:editId="74AA0849">
                <wp:simplePos x="0" y="0"/>
                <wp:positionH relativeFrom="margin">
                  <wp:posOffset>2319468</wp:posOffset>
                </wp:positionH>
                <wp:positionV relativeFrom="paragraph">
                  <wp:posOffset>5498</wp:posOffset>
                </wp:positionV>
                <wp:extent cx="2984602" cy="1580083"/>
                <wp:effectExtent l="0" t="0" r="635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602" cy="1580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BEB42" w14:textId="77777777" w:rsidR="00481513" w:rsidRPr="00694D7E" w:rsidRDefault="00481513" w:rsidP="00481513">
                            <w:pPr>
                              <w:tabs>
                                <w:tab w:val="left" w:pos="851"/>
                                <w:tab w:val="left" w:pos="1134"/>
                                <w:tab w:val="left" w:pos="1531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4D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(ลงชื่อ)    .......................................................... </w:t>
                            </w:r>
                          </w:p>
                          <w:p w14:paraId="4BFD000B" w14:textId="77777777" w:rsidR="00481513" w:rsidRPr="00694D7E" w:rsidRDefault="00481513" w:rsidP="00481513">
                            <w:pPr>
                              <w:tabs>
                                <w:tab w:val="left" w:pos="851"/>
                                <w:tab w:val="left" w:pos="1134"/>
                                <w:tab w:val="left" w:pos="1531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4D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(..........................................................)</w:t>
                            </w:r>
                          </w:p>
                          <w:p w14:paraId="43F78142" w14:textId="77777777" w:rsidR="00481513" w:rsidRPr="00694D7E" w:rsidRDefault="00481513" w:rsidP="00481513">
                            <w:pPr>
                              <w:tabs>
                                <w:tab w:val="left" w:pos="851"/>
                                <w:tab w:val="left" w:pos="1134"/>
                                <w:tab w:val="left" w:pos="1531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4D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(ตำแหน่ง) ............................................................</w:t>
                            </w:r>
                          </w:p>
                          <w:p w14:paraId="0926A3F6" w14:textId="77777777" w:rsidR="00481513" w:rsidRPr="00694D7E" w:rsidRDefault="00481513" w:rsidP="00481513">
                            <w:pPr>
                              <w:tabs>
                                <w:tab w:val="left" w:pos="851"/>
                                <w:tab w:val="left" w:pos="1134"/>
                                <w:tab w:val="left" w:pos="1531"/>
                                <w:tab w:val="left" w:pos="2098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94D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ประธานคณะกรรมการกลั่นกรองประจำส่วนงาน</w:t>
                            </w:r>
                          </w:p>
                          <w:p w14:paraId="2A6CC5D2" w14:textId="77777777" w:rsidR="00481513" w:rsidRPr="00694D7E" w:rsidRDefault="00481513" w:rsidP="004815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4D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(ว/ด/ป)........................................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B1161D" id="Text Box 21" o:spid="_x0000_s1027" type="#_x0000_t202" style="position:absolute;left:0;text-align:left;margin-left:182.65pt;margin-top:.45pt;width:235pt;height:124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o1MAIAAFw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" fillcolor="white [3201]" stroked="f" strokeweight=".5pt">
                <v:textbox>
                  <w:txbxContent>
                    <w:p w14:paraId="2B7BEB42" w14:textId="77777777" w:rsidR="00481513" w:rsidRPr="00694D7E" w:rsidRDefault="00481513" w:rsidP="00481513">
                      <w:pPr>
                        <w:tabs>
                          <w:tab w:val="left" w:pos="851"/>
                          <w:tab w:val="left" w:pos="1134"/>
                          <w:tab w:val="left" w:pos="1531"/>
                          <w:tab w:val="left" w:pos="2098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4D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(ลงชื่อ)    .......................................................... </w:t>
                      </w:r>
                    </w:p>
                    <w:p w14:paraId="4BFD000B" w14:textId="77777777" w:rsidR="00481513" w:rsidRPr="00694D7E" w:rsidRDefault="00481513" w:rsidP="00481513">
                      <w:pPr>
                        <w:tabs>
                          <w:tab w:val="left" w:pos="851"/>
                          <w:tab w:val="left" w:pos="1134"/>
                          <w:tab w:val="left" w:pos="1531"/>
                          <w:tab w:val="left" w:pos="2098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4D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(..........................................................)</w:t>
                      </w:r>
                    </w:p>
                    <w:p w14:paraId="43F78142" w14:textId="77777777" w:rsidR="00481513" w:rsidRPr="00694D7E" w:rsidRDefault="00481513" w:rsidP="00481513">
                      <w:pPr>
                        <w:tabs>
                          <w:tab w:val="left" w:pos="851"/>
                          <w:tab w:val="left" w:pos="1134"/>
                          <w:tab w:val="left" w:pos="1531"/>
                          <w:tab w:val="left" w:pos="2098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4D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(ตำแหน่ง) ............................................................</w:t>
                      </w:r>
                    </w:p>
                    <w:p w14:paraId="0926A3F6" w14:textId="77777777" w:rsidR="00481513" w:rsidRPr="00694D7E" w:rsidRDefault="00481513" w:rsidP="00481513">
                      <w:pPr>
                        <w:tabs>
                          <w:tab w:val="left" w:pos="851"/>
                          <w:tab w:val="left" w:pos="1134"/>
                          <w:tab w:val="left" w:pos="1531"/>
                          <w:tab w:val="left" w:pos="2098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94D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ประธานคณะกรรมการกลั่นกรองประจำส่วนงาน</w:t>
                      </w:r>
                    </w:p>
                    <w:p w14:paraId="2A6CC5D2" w14:textId="77777777" w:rsidR="00481513" w:rsidRPr="00694D7E" w:rsidRDefault="00481513" w:rsidP="00481513">
                      <w:pPr>
                        <w:rPr>
                          <w:rFonts w:ascii="TH SarabunPSK" w:hAnsi="TH SarabunPSK" w:cs="TH SarabunPSK"/>
                        </w:rPr>
                      </w:pPr>
                      <w:r w:rsidRPr="00694D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(ว/ด/ป)........................................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DDEA2" w14:textId="77777777" w:rsidR="00481513" w:rsidRPr="00694D7E" w:rsidRDefault="00481513" w:rsidP="00481513">
      <w:pPr>
        <w:pStyle w:val="BodyText0"/>
        <w:ind w:left="360" w:right="91" w:firstLine="720"/>
        <w:rPr>
          <w:rFonts w:ascii="TH SarabunPSK" w:hAnsi="TH SarabunPSK" w:cs="TH SarabunPSK"/>
        </w:rPr>
      </w:pPr>
    </w:p>
    <w:p w14:paraId="2582C26C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</w:r>
      <w:r w:rsidRPr="00694D7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14:paraId="24696D59" w14:textId="77777777" w:rsidR="00481513" w:rsidRPr="00694D7E" w:rsidRDefault="00481513" w:rsidP="00481513">
      <w:pPr>
        <w:tabs>
          <w:tab w:val="left" w:pos="851"/>
          <w:tab w:val="left" w:pos="1134"/>
          <w:tab w:val="left" w:pos="1531"/>
          <w:tab w:val="left" w:pos="20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94A713" w14:textId="77777777" w:rsidR="00481513" w:rsidRPr="00694D7E" w:rsidRDefault="00481513" w:rsidP="0048151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DA8981" w14:textId="77777777" w:rsidR="00481513" w:rsidRPr="00453E72" w:rsidRDefault="00481513" w:rsidP="00453E72">
      <w:pPr>
        <w:tabs>
          <w:tab w:val="left" w:pos="5753"/>
        </w:tabs>
        <w:rPr>
          <w:b/>
          <w:bCs/>
        </w:rPr>
      </w:pPr>
    </w:p>
    <w:sectPr w:rsidR="00481513" w:rsidRPr="00453E72" w:rsidSect="003348C7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72"/>
    <w:rsid w:val="003348C7"/>
    <w:rsid w:val="00453E72"/>
    <w:rsid w:val="00481513"/>
    <w:rsid w:val="00673455"/>
    <w:rsid w:val="00C42C82"/>
    <w:rsid w:val="00C64CD9"/>
    <w:rsid w:val="00D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C707"/>
  <w15:chartTrackingRefBased/>
  <w15:docId w15:val="{A954C4E8-578A-489F-A4B4-30BE2D52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7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E72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45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2"/>
    <w:rsid w:val="00453E72"/>
    <w:rPr>
      <w:rFonts w:ascii="AngsanaUPC" w:eastAsia="AngsanaUPC" w:hAnsi="AngsanaUPC" w:cs="Angsana New"/>
      <w:sz w:val="32"/>
      <w:szCs w:val="32"/>
      <w:shd w:val="clear" w:color="auto" w:fill="FFFFFF"/>
    </w:rPr>
  </w:style>
  <w:style w:type="paragraph" w:customStyle="1" w:styleId="2">
    <w:name w:val="เนื้อความ2"/>
    <w:basedOn w:val="Normal"/>
    <w:link w:val="Bodytext"/>
    <w:rsid w:val="00453E72"/>
    <w:pPr>
      <w:widowControl w:val="0"/>
      <w:shd w:val="clear" w:color="auto" w:fill="FFFFFF"/>
      <w:spacing w:after="0" w:line="413" w:lineRule="exact"/>
      <w:ind w:hanging="1200"/>
      <w:jc w:val="thaiDistribute"/>
    </w:pPr>
    <w:rPr>
      <w:rFonts w:ascii="AngsanaUPC" w:eastAsia="AngsanaUPC" w:hAnsi="AngsanaUPC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81513"/>
    <w:pPr>
      <w:ind w:left="720"/>
      <w:contextualSpacing/>
    </w:pPr>
  </w:style>
  <w:style w:type="paragraph" w:styleId="BodyText0">
    <w:name w:val="Body Text"/>
    <w:basedOn w:val="Normal"/>
    <w:link w:val="BodyTextChar"/>
    <w:rsid w:val="00481513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481513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Bodytext6">
    <w:name w:val="Body text (6)_"/>
    <w:link w:val="Bodytext60"/>
    <w:rsid w:val="00481513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81513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2024-03-28T01:41:00Z</cp:lastPrinted>
  <dcterms:created xsi:type="dcterms:W3CDTF">2022-09-13T04:02:00Z</dcterms:created>
  <dcterms:modified xsi:type="dcterms:W3CDTF">2025-05-26T08:26:00Z</dcterms:modified>
</cp:coreProperties>
</file>