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F7" w:rsidRDefault="003623F7" w:rsidP="00E46FF7">
      <w:pPr>
        <w:jc w:val="center"/>
        <w:rPr>
          <w:rFonts w:ascii="TH Sarabun New" w:hAnsi="TH Sarabun New" w:cs="TH Sarabun New" w:hint="cs"/>
          <w:b/>
          <w:bCs/>
          <w:sz w:val="50"/>
          <w:szCs w:val="50"/>
        </w:rPr>
      </w:pPr>
      <w:r w:rsidRPr="003623F7">
        <w:rPr>
          <w:rFonts w:hint="cs"/>
          <w:b/>
          <w:bCs/>
          <w:sz w:val="48"/>
          <w:szCs w:val="48"/>
          <w:cs/>
        </w:rPr>
        <w:t>รายงานผลการดำเนินงาน</w:t>
      </w:r>
      <w:r w:rsidRPr="003623F7">
        <w:rPr>
          <w:b/>
          <w:bCs/>
          <w:sz w:val="48"/>
          <w:szCs w:val="48"/>
        </w:rPr>
        <w:t xml:space="preserve"> </w:t>
      </w:r>
      <w:r w:rsidRPr="003623F7">
        <w:rPr>
          <w:rFonts w:hint="cs"/>
          <w:b/>
          <w:bCs/>
          <w:sz w:val="48"/>
          <w:szCs w:val="48"/>
          <w:cs/>
        </w:rPr>
        <w:t>ครั้งที่ 2</w:t>
      </w:r>
      <w:r w:rsidRPr="003623F7">
        <w:rPr>
          <w:rFonts w:hint="cs"/>
          <w:b/>
          <w:bCs/>
          <w:sz w:val="48"/>
          <w:szCs w:val="48"/>
          <w:cs/>
        </w:rPr>
        <w:br/>
      </w:r>
    </w:p>
    <w:p w:rsidR="00223C08" w:rsidRDefault="003623F7" w:rsidP="00223C08">
      <w:pPr>
        <w:spacing w:before="120"/>
        <w:rPr>
          <w:b/>
          <w:bCs/>
        </w:rPr>
      </w:pPr>
      <w:r w:rsidRPr="003623F7">
        <w:rPr>
          <w:rFonts w:hint="cs"/>
          <w:b/>
          <w:bCs/>
          <w:cs/>
        </w:rPr>
        <w:t>ชื่อ</w:t>
      </w:r>
      <w:r w:rsidR="005E16DC" w:rsidRPr="003623F7">
        <w:rPr>
          <w:b/>
          <w:bCs/>
          <w:cs/>
        </w:rPr>
        <w:t>โครงการ</w:t>
      </w:r>
      <w:r>
        <w:rPr>
          <w:rFonts w:hint="cs"/>
          <w:cs/>
        </w:rPr>
        <w:t xml:space="preserve">     โครงการ</w:t>
      </w:r>
      <w:r w:rsidR="004436DC">
        <w:rPr>
          <w:rFonts w:hint="cs"/>
          <w:cs/>
        </w:rPr>
        <w:t xml:space="preserve"> </w:t>
      </w:r>
      <w:proofErr w:type="spellStart"/>
      <w:r w:rsidR="004436DC">
        <w:t>GoingLean</w:t>
      </w:r>
      <w:r w:rsidR="00384B23">
        <w:t>@SWUScience</w:t>
      </w:r>
      <w:proofErr w:type="spellEnd"/>
    </w:p>
    <w:p w:rsidR="00E46FF7" w:rsidRPr="00CB2BF1" w:rsidRDefault="003623F7" w:rsidP="00223C08">
      <w:pPr>
        <w:spacing w:before="120"/>
        <w:rPr>
          <w:b/>
          <w:bCs/>
        </w:rPr>
      </w:pPr>
      <w:r w:rsidRPr="003623F7">
        <w:rPr>
          <w:rFonts w:hint="cs"/>
          <w:b/>
          <w:bCs/>
          <w:cs/>
        </w:rPr>
        <w:t>ประจำปีงบประมาณ</w:t>
      </w:r>
      <w:r w:rsidRPr="00CB2BF1">
        <w:rPr>
          <w:rFonts w:hint="cs"/>
          <w:b/>
          <w:bCs/>
          <w:cs/>
        </w:rPr>
        <w:t xml:space="preserve">   </w:t>
      </w:r>
      <w:r w:rsidRPr="00CB2BF1">
        <w:rPr>
          <w:rFonts w:hint="cs"/>
          <w:cs/>
        </w:rPr>
        <w:t>2558</w:t>
      </w:r>
    </w:p>
    <w:p w:rsidR="00380536" w:rsidRPr="00CB2BF1" w:rsidRDefault="00590501" w:rsidP="00223C08">
      <w:pPr>
        <w:spacing w:before="120"/>
      </w:pPr>
      <w:bookmarkStart w:id="0" w:name="_Toc421081432"/>
      <w:r w:rsidRPr="00CB2BF1">
        <w:rPr>
          <w:b/>
          <w:bCs/>
          <w:cs/>
        </w:rPr>
        <w:t xml:space="preserve">หน่วยงานที่รับผิดชอบ </w:t>
      </w:r>
      <w:r w:rsidR="007B1A7F" w:rsidRPr="00CB2BF1">
        <w:rPr>
          <w:rFonts w:hint="cs"/>
          <w:b/>
          <w:bCs/>
          <w:cs/>
        </w:rPr>
        <w:t xml:space="preserve">  </w:t>
      </w:r>
      <w:r w:rsidR="00287006" w:rsidRPr="00CB2BF1">
        <w:rPr>
          <w:rFonts w:hint="cs"/>
          <w:cs/>
        </w:rPr>
        <w:t>ฝ่าย</w:t>
      </w:r>
      <w:r w:rsidR="005E16DC" w:rsidRPr="00CB2BF1">
        <w:rPr>
          <w:rFonts w:hint="cs"/>
          <w:cs/>
        </w:rPr>
        <w:t>บริหาร</w:t>
      </w:r>
      <w:r w:rsidR="00D05E87" w:rsidRPr="00CB2BF1">
        <w:rPr>
          <w:rFonts w:hint="cs"/>
          <w:cs/>
        </w:rPr>
        <w:t xml:space="preserve"> </w:t>
      </w:r>
      <w:r w:rsidR="00451E43" w:rsidRPr="00CB2BF1">
        <w:rPr>
          <w:cs/>
        </w:rPr>
        <w:t>คณะวิทยาศาสตร์ มหาวิทยาลัยศรีนครินทรวิ</w:t>
      </w:r>
      <w:proofErr w:type="spellStart"/>
      <w:r w:rsidR="00451E43" w:rsidRPr="00CB2BF1">
        <w:rPr>
          <w:cs/>
        </w:rPr>
        <w:t>โรฒ</w:t>
      </w:r>
      <w:bookmarkEnd w:id="0"/>
      <w:proofErr w:type="spellEnd"/>
    </w:p>
    <w:p w:rsidR="00CB2BF1" w:rsidRPr="00CB2BF1" w:rsidRDefault="00CB2BF1" w:rsidP="00223C08">
      <w:pPr>
        <w:spacing w:before="120"/>
        <w:rPr>
          <w:rFonts w:hint="cs"/>
        </w:rPr>
      </w:pPr>
      <w:bookmarkStart w:id="1" w:name="_Toc421081433"/>
      <w:bookmarkStart w:id="2" w:name="_Toc421081435"/>
      <w:r w:rsidRPr="00CB2BF1">
        <w:rPr>
          <w:rFonts w:hint="cs"/>
          <w:b/>
          <w:bCs/>
          <w:cs/>
        </w:rPr>
        <w:t>ระยะเวลา</w:t>
      </w:r>
      <w:r w:rsidRPr="00CB2BF1">
        <w:rPr>
          <w:rFonts w:hint="cs"/>
          <w:b/>
          <w:bCs/>
          <w:cs/>
        </w:rPr>
        <w:tab/>
      </w:r>
      <w:r w:rsidRPr="00CB2BF1">
        <w:rPr>
          <w:rFonts w:hint="cs"/>
          <w:cs/>
        </w:rPr>
        <w:t xml:space="preserve">ตุลาคม 2557 </w:t>
      </w:r>
      <w:r w:rsidRPr="00CB2BF1">
        <w:rPr>
          <w:cs/>
        </w:rPr>
        <w:t>–</w:t>
      </w:r>
      <w:r w:rsidRPr="00CB2BF1">
        <w:rPr>
          <w:rFonts w:hint="cs"/>
          <w:cs/>
        </w:rPr>
        <w:t xml:space="preserve"> กันยายน 2558</w:t>
      </w:r>
    </w:p>
    <w:p w:rsidR="003623F7" w:rsidRPr="00CB2BF1" w:rsidRDefault="003623F7" w:rsidP="00223C08">
      <w:pPr>
        <w:spacing w:before="120"/>
        <w:rPr>
          <w:b/>
          <w:bCs/>
        </w:rPr>
      </w:pPr>
      <w:r w:rsidRPr="00CB2BF1">
        <w:rPr>
          <w:b/>
          <w:bCs/>
          <w:cs/>
        </w:rPr>
        <w:t>คณะกรรมการบริหารโครงการ</w:t>
      </w:r>
      <w:bookmarkEnd w:id="2"/>
    </w:p>
    <w:p w:rsid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 w:rsidRPr="001375C2">
        <w:rPr>
          <w:rFonts w:ascii="TH Sarabun New" w:hAnsi="TH Sarabun New" w:cs="TH Sarabun New" w:hint="cs"/>
          <w:cs/>
        </w:rPr>
        <w:t>คณบดีคณะวิทยาศาสตร์</w:t>
      </w:r>
      <w:r w:rsidRPr="001375C2">
        <w:rPr>
          <w:rFonts w:ascii="TH Sarabun New" w:hAnsi="TH Sarabun New" w:cs="TH Sarabun New" w:hint="cs"/>
          <w:cs/>
        </w:rPr>
        <w:tab/>
        <w:t>ที่ปรึกษา</w:t>
      </w:r>
    </w:p>
    <w:p w:rsidR="003623F7" w:rsidRPr="00787042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 w:rsidRPr="00787042">
        <w:rPr>
          <w:rFonts w:ascii="TH Sarabun New" w:hAnsi="TH Sarabun New" w:cs="TH Sarabun New" w:hint="cs"/>
          <w:cs/>
        </w:rPr>
        <w:t>ผู้ช่วยคณบดี (อ.วันชาติ สุมโนจิตรา</w:t>
      </w:r>
      <w:proofErr w:type="spellStart"/>
      <w:r w:rsidRPr="00787042">
        <w:rPr>
          <w:rFonts w:ascii="TH Sarabun New" w:hAnsi="TH Sarabun New" w:cs="TH Sarabun New" w:hint="cs"/>
          <w:cs/>
        </w:rPr>
        <w:t>ภรณ์</w:t>
      </w:r>
      <w:proofErr w:type="spellEnd"/>
      <w:r w:rsidRPr="00787042">
        <w:rPr>
          <w:rFonts w:ascii="TH Sarabun New" w:hAnsi="TH Sarabun New" w:cs="TH Sarabun New" w:hint="cs"/>
          <w:cs/>
        </w:rPr>
        <w:t>)</w:t>
      </w:r>
      <w:r w:rsidRPr="00787042">
        <w:rPr>
          <w:rFonts w:ascii="TH Sarabun New" w:hAnsi="TH Sarabun New" w:cs="TH Sarabun New"/>
        </w:rPr>
        <w:tab/>
      </w:r>
      <w:r w:rsidRPr="00787042">
        <w:rPr>
          <w:rFonts w:ascii="TH Sarabun New" w:hAnsi="TH Sarabun New" w:cs="TH Sarabun New" w:hint="cs"/>
          <w:cs/>
        </w:rPr>
        <w:t>ประธาน</w:t>
      </w:r>
    </w:p>
    <w:p w:rsid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รองคณบดีฝ่ายบริหาร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รองคณบดีฝ่ายวิชาการ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รองคณบดีฝ่ายวาง</w:t>
      </w:r>
      <w:r w:rsidRPr="00037908">
        <w:rPr>
          <w:rFonts w:ascii="TH Sarabun New" w:hAnsi="TH Sarabun New" w:cs="TH Sarabun New" w:hint="cs"/>
          <w:cs/>
        </w:rPr>
        <w:t>แผนและวิจัย</w:t>
      </w:r>
      <w:r>
        <w:rPr>
          <w:rFonts w:ascii="TH Sarabun New" w:hAnsi="TH Sarabun New" w:cs="TH Sarabun New" w:hint="cs"/>
          <w:cs/>
        </w:rPr>
        <w:tab/>
        <w:t>กรรมการ</w:t>
      </w:r>
    </w:p>
    <w:p w:rsid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รองคณบดีฝ่ายพัฒนาศักยภาพนิสิต</w:t>
      </w:r>
      <w:r>
        <w:rPr>
          <w:rFonts w:ascii="TH Sarabun New" w:hAnsi="TH Sarabun New" w:cs="TH Sarabun New" w:hint="cs"/>
          <w:cs/>
        </w:rPr>
        <w:tab/>
        <w:t>กรรมการ</w:t>
      </w:r>
    </w:p>
    <w:p w:rsid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รองคณบดีฝ่ายวิเทศสัมพันธ์และการประกันคุณภาพการศึกษา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เลขานุการคณะวิทยาศาสตร์</w:t>
      </w:r>
      <w:r>
        <w:rPr>
          <w:rFonts w:ascii="TH Sarabun New" w:hAnsi="TH Sarabun New" w:cs="TH Sarabun New" w:hint="cs"/>
          <w:cs/>
        </w:rPr>
        <w:tab/>
      </w:r>
      <w:r w:rsidRPr="007D73FE">
        <w:rPr>
          <w:rFonts w:ascii="TH Sarabun New" w:hAnsi="TH Sarabun New" w:cs="TH Sarabun New" w:hint="cs"/>
          <w:cs/>
        </w:rPr>
        <w:t>กรรมการและเลขานุการ</w:t>
      </w:r>
    </w:p>
    <w:p w:rsidR="003623F7" w:rsidRPr="003623F7" w:rsidRDefault="003623F7" w:rsidP="003623F7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 w:hint="cs"/>
        </w:rPr>
      </w:pPr>
      <w:r w:rsidRPr="003623F7">
        <w:rPr>
          <w:rFonts w:ascii="TH Sarabun New" w:hAnsi="TH Sarabun New" w:cs="TH Sarabun New" w:hint="cs"/>
          <w:cs/>
        </w:rPr>
        <w:t>นางสาวพิลาสลักษณ์</w:t>
      </w:r>
      <w:r w:rsidRPr="003623F7">
        <w:rPr>
          <w:rFonts w:ascii="TH Sarabun New" w:hAnsi="TH Sarabun New" w:cs="TH Sarabun New"/>
        </w:rPr>
        <w:tab/>
      </w:r>
      <w:r w:rsidRPr="003623F7">
        <w:rPr>
          <w:rFonts w:ascii="TH Sarabun New" w:hAnsi="TH Sarabun New" w:cs="TH Sarabun New" w:hint="cs"/>
          <w:cs/>
        </w:rPr>
        <w:t>กรรมการและผู้ช่วยเลขานุการ</w:t>
      </w:r>
    </w:p>
    <w:p w:rsidR="00CB2BF1" w:rsidRPr="00CB2BF1" w:rsidRDefault="00CB2BF1" w:rsidP="00223C08">
      <w:pPr>
        <w:spacing w:before="120"/>
      </w:pPr>
      <w:bookmarkStart w:id="3" w:name="_Toc421081438"/>
      <w:r w:rsidRPr="00CB2BF1">
        <w:rPr>
          <w:rFonts w:hint="cs"/>
          <w:b/>
          <w:bCs/>
          <w:cs/>
        </w:rPr>
        <w:t>ผู้เข้าร่วมโครงการ</w:t>
      </w:r>
      <w:r w:rsidRPr="00CB2BF1">
        <w:rPr>
          <w:rFonts w:hint="cs"/>
          <w:cs/>
        </w:rPr>
        <w:t xml:space="preserve"> </w:t>
      </w:r>
      <w:r w:rsidRPr="00CB2BF1">
        <w:t xml:space="preserve"> :</w:t>
      </w:r>
      <w:bookmarkEnd w:id="3"/>
      <w:r w:rsidRPr="00CB2BF1">
        <w:t xml:space="preserve"> </w:t>
      </w:r>
      <w:r w:rsidRPr="00CB2BF1">
        <w:rPr>
          <w:rFonts w:hint="cs"/>
          <w:cs/>
        </w:rPr>
        <w:tab/>
      </w:r>
      <w:bookmarkStart w:id="4" w:name="_Toc402439952"/>
      <w:bookmarkStart w:id="5" w:name="_Toc402874916"/>
      <w:bookmarkStart w:id="6" w:name="_Toc421081016"/>
      <w:bookmarkStart w:id="7" w:name="_Toc421081439"/>
      <w:r w:rsidRPr="00CB2BF1">
        <w:rPr>
          <w:rFonts w:hint="cs"/>
          <w:cs/>
        </w:rPr>
        <w:t>นิสิต คณาจารย์ บุคลากร และผู้บริหาร คณะวิทยาศาสตร์</w:t>
      </w:r>
      <w:bookmarkEnd w:id="4"/>
      <w:bookmarkEnd w:id="5"/>
      <w:bookmarkEnd w:id="6"/>
      <w:bookmarkEnd w:id="7"/>
    </w:p>
    <w:p w:rsidR="00223C08" w:rsidRDefault="00223C08" w:rsidP="00CB2BF1">
      <w:pPr>
        <w:rPr>
          <w:rFonts w:hint="cs"/>
          <w:b/>
          <w:bCs/>
        </w:rPr>
      </w:pPr>
    </w:p>
    <w:p w:rsidR="00D0100B" w:rsidRPr="00CB2BF1" w:rsidRDefault="003623F7" w:rsidP="00CB2BF1">
      <w:pPr>
        <w:rPr>
          <w:b/>
          <w:bCs/>
          <w:cs/>
        </w:rPr>
      </w:pPr>
      <w:r w:rsidRPr="00CB2BF1">
        <w:rPr>
          <w:rFonts w:hint="cs"/>
          <w:b/>
          <w:bCs/>
          <w:cs/>
        </w:rPr>
        <w:t>ผลการดำเนินงาน</w:t>
      </w:r>
      <w:r w:rsidR="00CB2BF1">
        <w:rPr>
          <w:rFonts w:hint="cs"/>
          <w:b/>
          <w:bCs/>
          <w:cs/>
        </w:rPr>
        <w:t>ตามแผนกิจกรรม</w:t>
      </w:r>
      <w:bookmarkStart w:id="8" w:name="_Toc421081448"/>
      <w:bookmarkEnd w:id="1"/>
      <w:r w:rsidR="00CB2BF1">
        <w:rPr>
          <w:rFonts w:hint="cs"/>
          <w:b/>
          <w:bCs/>
          <w:cs/>
        </w:rPr>
        <w:t xml:space="preserve"> </w:t>
      </w:r>
      <w:r w:rsidR="002F0A7E" w:rsidRPr="00CB2BF1">
        <w:rPr>
          <w:rFonts w:hint="cs"/>
          <w:b/>
          <w:bCs/>
          <w:cs/>
        </w:rPr>
        <w:t xml:space="preserve"> </w:t>
      </w:r>
      <w:r w:rsidR="002F0A7E" w:rsidRPr="00CB2BF1">
        <w:rPr>
          <w:b/>
          <w:bCs/>
        </w:rPr>
        <w:t>Going Lean</w:t>
      </w:r>
      <w:r w:rsidR="002F0A7E" w:rsidRPr="00CB2BF1">
        <w:rPr>
          <w:rFonts w:hint="cs"/>
          <w:b/>
          <w:bCs/>
          <w:cs/>
        </w:rPr>
        <w:t xml:space="preserve"> </w:t>
      </w:r>
      <w:r w:rsidR="002F0A7E" w:rsidRPr="00CB2BF1">
        <w:rPr>
          <w:b/>
          <w:bCs/>
        </w:rPr>
        <w:t xml:space="preserve">@SWU Science </w:t>
      </w:r>
      <w:r w:rsidR="002F0A7E" w:rsidRPr="00CB2BF1">
        <w:rPr>
          <w:rFonts w:hint="cs"/>
          <w:b/>
          <w:bCs/>
          <w:cs/>
        </w:rPr>
        <w:t>ประจำปีงบประมาณ 2558</w:t>
      </w:r>
      <w:bookmarkEnd w:id="8"/>
    </w:p>
    <w:p w:rsidR="002F0A7E" w:rsidRPr="00223C08" w:rsidRDefault="002F0A7E" w:rsidP="002F0A7E">
      <w:pPr>
        <w:numPr>
          <w:ilvl w:val="0"/>
          <w:numId w:val="43"/>
        </w:numPr>
        <w:rPr>
          <w:rFonts w:ascii="TH Sarabun New" w:hAnsi="TH Sarabun New" w:cs="TH Sarabun New"/>
          <w:b/>
          <w:bCs/>
        </w:rPr>
      </w:pPr>
      <w:r w:rsidRPr="00223C08">
        <w:rPr>
          <w:rFonts w:ascii="TH Sarabun New" w:hAnsi="TH Sarabun New" w:cs="TH Sarabun New" w:hint="cs"/>
          <w:b/>
          <w:bCs/>
          <w:cs/>
        </w:rPr>
        <w:t>การประหยัดทรัพยากร</w:t>
      </w:r>
    </w:p>
    <w:p w:rsidR="002F0A7E" w:rsidRPr="00223C08" w:rsidRDefault="002F0A7E" w:rsidP="00CB2BF1">
      <w:pPr>
        <w:numPr>
          <w:ilvl w:val="1"/>
          <w:numId w:val="43"/>
        </w:numPr>
        <w:tabs>
          <w:tab w:val="left" w:pos="851"/>
        </w:tabs>
        <w:ind w:left="851" w:hanging="425"/>
        <w:rPr>
          <w:rFonts w:ascii="TH Sarabun New" w:hAnsi="TH Sarabun New" w:cs="TH Sarabun New"/>
          <w:b/>
          <w:bCs/>
        </w:rPr>
      </w:pPr>
      <w:r w:rsidRPr="00223C08">
        <w:rPr>
          <w:rFonts w:ascii="TH Sarabun New" w:hAnsi="TH Sarabun New" w:cs="TH Sarabun New" w:hint="cs"/>
          <w:b/>
          <w:bCs/>
          <w:cs/>
        </w:rPr>
        <w:t>การรณรงค์และเผยแพร่นโยบายการประหยัดพลังงาน</w:t>
      </w:r>
    </w:p>
    <w:p w:rsidR="00CB2BF1" w:rsidRDefault="00CB2BF1" w:rsidP="00CB2BF1">
      <w:pPr>
        <w:tabs>
          <w:tab w:val="left" w:pos="1134"/>
        </w:tabs>
        <w:ind w:left="1134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ผลการดำเนินงาน</w:t>
      </w:r>
    </w:p>
    <w:p w:rsidR="00CB2BF1" w:rsidRDefault="00CB2BF1" w:rsidP="00CB2BF1">
      <w:pPr>
        <w:pStyle w:val="ListParagraph"/>
        <w:numPr>
          <w:ilvl w:val="0"/>
          <w:numId w:val="44"/>
        </w:numPr>
        <w:tabs>
          <w:tab w:val="left" w:pos="1701"/>
        </w:tabs>
        <w:ind w:left="1701" w:hanging="425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ได้จำทำประกาศ นโยบายการประหยัดพลังงาน</w:t>
      </w:r>
    </w:p>
    <w:p w:rsidR="00CB2BF1" w:rsidRPr="00CB2BF1" w:rsidRDefault="00CB2BF1" w:rsidP="00CB2BF1">
      <w:pPr>
        <w:pStyle w:val="ListParagraph"/>
        <w:numPr>
          <w:ilvl w:val="0"/>
          <w:numId w:val="44"/>
        </w:numPr>
        <w:tabs>
          <w:tab w:val="left" w:pos="1701"/>
        </w:tabs>
        <w:ind w:left="1701" w:hanging="425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การประชาสัมพันธ์ในช่องทางต่างๆ เรื่องนโยบายแก่นิสิต คณาจารย์ และบุคลากร</w:t>
      </w:r>
      <w:r>
        <w:rPr>
          <w:rFonts w:ascii="TH Sarabun New" w:hAnsi="TH Sarabun New" w:cs="TH Sarabun New"/>
        </w:rPr>
        <w:t xml:space="preserve"> </w:t>
      </w:r>
    </w:p>
    <w:p w:rsidR="002F0A7E" w:rsidRPr="00CB2BF1" w:rsidRDefault="002F0A7E" w:rsidP="00CB2BF1">
      <w:pPr>
        <w:numPr>
          <w:ilvl w:val="1"/>
          <w:numId w:val="43"/>
        </w:numPr>
        <w:tabs>
          <w:tab w:val="left" w:pos="851"/>
        </w:tabs>
        <w:ind w:left="851" w:hanging="425"/>
        <w:rPr>
          <w:rFonts w:ascii="TH Sarabun New" w:hAnsi="TH Sarabun New" w:cs="TH Sarabun New"/>
          <w:b/>
          <w:bCs/>
        </w:rPr>
      </w:pPr>
      <w:r w:rsidRPr="00CB2BF1">
        <w:rPr>
          <w:rFonts w:ascii="TH Sarabun New" w:hAnsi="TH Sarabun New" w:cs="TH Sarabun New" w:hint="cs"/>
          <w:b/>
          <w:bCs/>
          <w:cs/>
        </w:rPr>
        <w:t>การดำเนินกิจกรรมประหยัดพลังงาน</w:t>
      </w:r>
    </w:p>
    <w:p w:rsidR="00CB2BF1" w:rsidRDefault="00CB2BF1" w:rsidP="00CB2BF1">
      <w:pPr>
        <w:tabs>
          <w:tab w:val="left" w:pos="1134"/>
        </w:tabs>
        <w:ind w:left="1134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ผลการดำเนินงาน</w:t>
      </w:r>
    </w:p>
    <w:p w:rsidR="00CB2BF1" w:rsidRDefault="00CB2BF1" w:rsidP="00CB2BF1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การปรับเปลี่ยนดวงโคมเป็นระบบหลอดไฟฟ้าแบบ</w:t>
      </w:r>
      <w:r>
        <w:rPr>
          <w:rFonts w:ascii="TH Sarabun New" w:hAnsi="TH Sarabun New" w:cs="TH Sarabun New"/>
        </w:rPr>
        <w:t xml:space="preserve"> </w:t>
      </w:r>
      <w:proofErr w:type="gramStart"/>
      <w:r>
        <w:rPr>
          <w:rFonts w:ascii="TH Sarabun New" w:hAnsi="TH Sarabun New" w:cs="TH Sarabun New"/>
        </w:rPr>
        <w:t>LED</w:t>
      </w:r>
      <w:r w:rsidR="00084245">
        <w:rPr>
          <w:rFonts w:ascii="TH Sarabun New" w:hAnsi="TH Sarabun New" w:cs="TH Sarabun New"/>
        </w:rPr>
        <w:t xml:space="preserve"> </w:t>
      </w:r>
      <w:r w:rsidR="00084245">
        <w:rPr>
          <w:rFonts w:ascii="TH Sarabun New" w:hAnsi="TH Sarabun New" w:cs="TH Sarabun New" w:hint="cs"/>
          <w:cs/>
        </w:rPr>
        <w:t>.</w:t>
      </w:r>
      <w:proofErr w:type="gramEnd"/>
    </w:p>
    <w:p w:rsidR="00084245" w:rsidRDefault="00084245" w:rsidP="00084245">
      <w:pPr>
        <w:pStyle w:val="ListParagraph"/>
        <w:tabs>
          <w:tab w:val="left" w:pos="1701"/>
        </w:tabs>
        <w:ind w:left="1800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พบว่า ค่าใช้จ่ายด้านกระแสไฟฟ้ามีแนวโน้มลดลง ดังนี้</w:t>
      </w:r>
    </w:p>
    <w:tbl>
      <w:tblPr>
        <w:tblStyle w:val="TableGrid"/>
        <w:tblW w:w="0" w:type="auto"/>
        <w:tblInd w:w="1800" w:type="dxa"/>
        <w:tblLook w:val="04A0"/>
      </w:tblPr>
      <w:tblGrid>
        <w:gridCol w:w="1777"/>
        <w:gridCol w:w="1899"/>
        <w:gridCol w:w="1899"/>
        <w:gridCol w:w="1867"/>
      </w:tblGrid>
      <w:tr w:rsidR="00084245" w:rsidTr="00223C08">
        <w:trPr>
          <w:tblHeader/>
        </w:trPr>
        <w:tc>
          <w:tcPr>
            <w:tcW w:w="2310" w:type="dxa"/>
            <w:vAlign w:val="center"/>
          </w:tcPr>
          <w:p w:rsidR="00084245" w:rsidRPr="00084245" w:rsidRDefault="00084245" w:rsidP="0008424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84245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2310" w:type="dxa"/>
            <w:vAlign w:val="center"/>
          </w:tcPr>
          <w:p w:rsidR="00084245" w:rsidRPr="00084245" w:rsidRDefault="00084245" w:rsidP="0008424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84245">
              <w:rPr>
                <w:rFonts w:ascii="TH Sarabun New" w:hAnsi="TH Sarabun New" w:cs="TH Sarabun New" w:hint="cs"/>
                <w:b/>
                <w:bCs/>
                <w:cs/>
              </w:rPr>
              <w:t>ปีงบประมาณ 2557</w:t>
            </w:r>
          </w:p>
        </w:tc>
        <w:tc>
          <w:tcPr>
            <w:tcW w:w="2311" w:type="dxa"/>
            <w:vAlign w:val="center"/>
          </w:tcPr>
          <w:p w:rsidR="00084245" w:rsidRPr="00084245" w:rsidRDefault="00084245" w:rsidP="0008424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84245">
              <w:rPr>
                <w:rFonts w:ascii="TH Sarabun New" w:hAnsi="TH Sarabun New" w:cs="TH Sarabun New" w:hint="cs"/>
                <w:b/>
                <w:bCs/>
                <w:cs/>
              </w:rPr>
              <w:t>ปีงบประมาณ 2558</w:t>
            </w:r>
          </w:p>
        </w:tc>
        <w:tc>
          <w:tcPr>
            <w:tcW w:w="2311" w:type="dxa"/>
            <w:vAlign w:val="center"/>
          </w:tcPr>
          <w:p w:rsidR="00084245" w:rsidRPr="00084245" w:rsidRDefault="00084245" w:rsidP="00084245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084245">
              <w:rPr>
                <w:rFonts w:ascii="TH Sarabun New" w:hAnsi="TH Sarabun New" w:cs="TH Sarabun New" w:hint="cs"/>
                <w:b/>
                <w:bCs/>
                <w:cs/>
              </w:rPr>
              <w:t>จำนวนเงินที่เปลี่ยนแปลงไป</w:t>
            </w:r>
            <w:r w:rsidRPr="00084245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084245">
              <w:rPr>
                <w:rFonts w:ascii="TH Sarabun New" w:hAnsi="TH Sarabun New" w:cs="TH Sarabun New"/>
                <w:b/>
                <w:bCs/>
              </w:rPr>
              <w:t xml:space="preserve"> (+ </w:t>
            </w:r>
            <w:r w:rsidRPr="00084245">
              <w:rPr>
                <w:rFonts w:ascii="TH Sarabun New" w:hAnsi="TH Sarabun New" w:cs="TH Sarabun New" w:hint="cs"/>
                <w:b/>
                <w:bCs/>
                <w:cs/>
              </w:rPr>
              <w:t>เพิ่ม  -  ลดลง)</w:t>
            </w:r>
          </w:p>
        </w:tc>
      </w:tr>
      <w:tr w:rsidR="00084245" w:rsidTr="00084245"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มกราคม</w:t>
            </w:r>
          </w:p>
        </w:tc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</w:tr>
      <w:tr w:rsidR="00084245" w:rsidTr="00084245"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กุมภาพันธ์</w:t>
            </w:r>
          </w:p>
        </w:tc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</w:tr>
      <w:tr w:rsidR="00084245" w:rsidTr="00084245"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มีนาคม</w:t>
            </w:r>
          </w:p>
        </w:tc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</w:tr>
      <w:tr w:rsidR="00084245" w:rsidTr="00084245"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เมษายน</w:t>
            </w:r>
          </w:p>
        </w:tc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</w:tr>
      <w:tr w:rsidR="00084245" w:rsidTr="00084245"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พฤษภาคม</w:t>
            </w:r>
          </w:p>
        </w:tc>
        <w:tc>
          <w:tcPr>
            <w:tcW w:w="2310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  <w:tc>
          <w:tcPr>
            <w:tcW w:w="2311" w:type="dxa"/>
          </w:tcPr>
          <w:p w:rsidR="00084245" w:rsidRDefault="00084245" w:rsidP="00084245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</w:p>
        </w:tc>
      </w:tr>
    </w:tbl>
    <w:p w:rsidR="00084245" w:rsidRDefault="00084245" w:rsidP="00084245">
      <w:pPr>
        <w:pStyle w:val="ListParagraph"/>
        <w:tabs>
          <w:tab w:val="left" w:pos="1701"/>
        </w:tabs>
        <w:ind w:left="1800"/>
        <w:rPr>
          <w:rFonts w:ascii="TH Sarabun New" w:hAnsi="TH Sarabun New" w:cs="TH Sarabun New"/>
        </w:rPr>
      </w:pPr>
    </w:p>
    <w:p w:rsidR="00CB2BF1" w:rsidRDefault="00CB2BF1" w:rsidP="00CB2BF1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การจัดเวลาการเปิด-ปิด</w:t>
      </w:r>
      <w:proofErr w:type="spellStart"/>
      <w:r>
        <w:rPr>
          <w:rFonts w:ascii="TH Sarabun New" w:hAnsi="TH Sarabun New" w:cs="TH Sarabun New" w:hint="cs"/>
          <w:cs/>
        </w:rPr>
        <w:t>ลิฟท์</w:t>
      </w:r>
      <w:proofErr w:type="spellEnd"/>
      <w:r>
        <w:rPr>
          <w:rFonts w:ascii="TH Sarabun New" w:hAnsi="TH Sarabun New" w:cs="TH Sarabun New" w:hint="cs"/>
          <w:cs/>
        </w:rPr>
        <w:t>โดยสาร</w:t>
      </w:r>
    </w:p>
    <w:p w:rsidR="009D2ECB" w:rsidRDefault="009D2ECB" w:rsidP="009D2ECB">
      <w:pPr>
        <w:pStyle w:val="ListParagraph"/>
        <w:tabs>
          <w:tab w:val="left" w:pos="1701"/>
        </w:tabs>
        <w:ind w:left="1800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อาคาร 10   มีจำนวน</w:t>
      </w:r>
      <w:proofErr w:type="spellStart"/>
      <w:r>
        <w:rPr>
          <w:rFonts w:ascii="TH Sarabun New" w:hAnsi="TH Sarabun New" w:cs="TH Sarabun New" w:hint="cs"/>
          <w:cs/>
        </w:rPr>
        <w:t>ลิฟท์</w:t>
      </w:r>
      <w:proofErr w:type="spellEnd"/>
      <w:r>
        <w:rPr>
          <w:rFonts w:ascii="TH Sarabun New" w:hAnsi="TH Sarabun New" w:cs="TH Sarabun New" w:hint="cs"/>
          <w:cs/>
        </w:rPr>
        <w:t>โดยสาร  จำนวน  2 ตัว</w:t>
      </w:r>
    </w:p>
    <w:p w:rsidR="009D2ECB" w:rsidRDefault="009D2ECB" w:rsidP="009D2ECB">
      <w:pPr>
        <w:pStyle w:val="ListParagraph"/>
        <w:tabs>
          <w:tab w:val="left" w:pos="1701"/>
        </w:tabs>
        <w:ind w:left="1800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อาคาร 19   มีจำนวน</w:t>
      </w:r>
      <w:proofErr w:type="spellStart"/>
      <w:r>
        <w:rPr>
          <w:rFonts w:ascii="TH Sarabun New" w:hAnsi="TH Sarabun New" w:cs="TH Sarabun New" w:hint="cs"/>
          <w:cs/>
        </w:rPr>
        <w:t>ลิฟท์</w:t>
      </w:r>
      <w:proofErr w:type="spellEnd"/>
      <w:r>
        <w:rPr>
          <w:rFonts w:ascii="TH Sarabun New" w:hAnsi="TH Sarabun New" w:cs="TH Sarabun New" w:hint="cs"/>
          <w:cs/>
        </w:rPr>
        <w:t>โดยสาร  จำนวน  4 ตัว</w:t>
      </w:r>
    </w:p>
    <w:tbl>
      <w:tblPr>
        <w:tblStyle w:val="TableGrid"/>
        <w:tblW w:w="0" w:type="auto"/>
        <w:tblInd w:w="1800" w:type="dxa"/>
        <w:tblLook w:val="04A0"/>
      </w:tblPr>
      <w:tblGrid>
        <w:gridCol w:w="1445"/>
        <w:gridCol w:w="832"/>
        <w:gridCol w:w="1599"/>
        <w:gridCol w:w="1349"/>
        <w:gridCol w:w="1535"/>
      </w:tblGrid>
      <w:tr w:rsidR="009D2ECB" w:rsidTr="009D2ECB">
        <w:tc>
          <w:tcPr>
            <w:tcW w:w="144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ภาคเรียน</w:t>
            </w:r>
          </w:p>
        </w:tc>
        <w:tc>
          <w:tcPr>
            <w:tcW w:w="832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อาคาร</w:t>
            </w:r>
          </w:p>
        </w:tc>
        <w:tc>
          <w:tcPr>
            <w:tcW w:w="159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วันเปิดบริการ</w:t>
            </w:r>
          </w:p>
        </w:tc>
        <w:tc>
          <w:tcPr>
            <w:tcW w:w="134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ช่วงเวลา</w:t>
            </w:r>
          </w:p>
        </w:tc>
        <w:tc>
          <w:tcPr>
            <w:tcW w:w="153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ลิฟท์</w:t>
            </w:r>
            <w:proofErr w:type="spellEnd"/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>ที่เปิดบริการ</w:t>
            </w:r>
          </w:p>
        </w:tc>
      </w:tr>
      <w:tr w:rsidR="009D2ECB" w:rsidTr="009D2ECB">
        <w:tc>
          <w:tcPr>
            <w:tcW w:w="1445" w:type="dxa"/>
            <w:vMerge w:val="restart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เปิดภาคเรียน</w:t>
            </w:r>
          </w:p>
        </w:tc>
        <w:tc>
          <w:tcPr>
            <w:tcW w:w="832" w:type="dxa"/>
            <w:vMerge w:val="restart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159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วันทำการ</w:t>
            </w:r>
          </w:p>
        </w:tc>
        <w:tc>
          <w:tcPr>
            <w:tcW w:w="134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832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159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นอกเวลาทำการ</w:t>
            </w:r>
          </w:p>
        </w:tc>
        <w:tc>
          <w:tcPr>
            <w:tcW w:w="134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9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วันหยุดราชการ</w:t>
            </w:r>
          </w:p>
        </w:tc>
        <w:tc>
          <w:tcPr>
            <w:tcW w:w="134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 w:val="restart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วันทำการ</w:t>
            </w:r>
          </w:p>
        </w:tc>
        <w:tc>
          <w:tcPr>
            <w:tcW w:w="134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นอกเวลาทำการ</w:t>
            </w:r>
          </w:p>
        </w:tc>
        <w:tc>
          <w:tcPr>
            <w:tcW w:w="134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วันหยุดราชการ</w:t>
            </w:r>
          </w:p>
        </w:tc>
        <w:tc>
          <w:tcPr>
            <w:tcW w:w="1349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9D2ECB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 w:val="restart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เปิดภาคเรียน</w:t>
            </w:r>
          </w:p>
        </w:tc>
        <w:tc>
          <w:tcPr>
            <w:tcW w:w="832" w:type="dxa"/>
            <w:vMerge w:val="restart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วันทำการ</w:t>
            </w:r>
          </w:p>
        </w:tc>
        <w:tc>
          <w:tcPr>
            <w:tcW w:w="134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832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นอกเวลาทำการ</w:t>
            </w:r>
          </w:p>
        </w:tc>
        <w:tc>
          <w:tcPr>
            <w:tcW w:w="134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วันหยุดราชการ</w:t>
            </w:r>
          </w:p>
        </w:tc>
        <w:tc>
          <w:tcPr>
            <w:tcW w:w="134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 w:val="restart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วันทำการ</w:t>
            </w:r>
          </w:p>
        </w:tc>
        <w:tc>
          <w:tcPr>
            <w:tcW w:w="134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นอกเวลาทำการ</w:t>
            </w:r>
          </w:p>
        </w:tc>
        <w:tc>
          <w:tcPr>
            <w:tcW w:w="134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  <w:tr w:rsidR="009D2ECB" w:rsidTr="009D2ECB">
        <w:tc>
          <w:tcPr>
            <w:tcW w:w="1445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832" w:type="dxa"/>
            <w:vMerge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9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วันหยุดราชการ</w:t>
            </w:r>
          </w:p>
        </w:tc>
        <w:tc>
          <w:tcPr>
            <w:tcW w:w="1349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  <w:tc>
          <w:tcPr>
            <w:tcW w:w="1535" w:type="dxa"/>
          </w:tcPr>
          <w:p w:rsidR="009D2ECB" w:rsidRDefault="009D2ECB" w:rsidP="00B71AF8">
            <w:pPr>
              <w:pStyle w:val="ListParagraph"/>
              <w:tabs>
                <w:tab w:val="left" w:pos="1701"/>
              </w:tabs>
              <w:ind w:left="0"/>
              <w:rPr>
                <w:rFonts w:ascii="TH Sarabun New" w:hAnsi="TH Sarabun New" w:cs="TH Sarabun New" w:hint="cs"/>
              </w:rPr>
            </w:pPr>
          </w:p>
        </w:tc>
      </w:tr>
    </w:tbl>
    <w:p w:rsidR="009D2ECB" w:rsidRDefault="009D2ECB" w:rsidP="009D2ECB">
      <w:pPr>
        <w:pStyle w:val="ListParagraph"/>
        <w:tabs>
          <w:tab w:val="left" w:pos="1701"/>
        </w:tabs>
        <w:ind w:left="1800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หมายเหตุ อาคาร 15 ใช้ร่วมกับคณะแพทยศาสตร์</w:t>
      </w:r>
    </w:p>
    <w:p w:rsidR="00084245" w:rsidRPr="00CB2BF1" w:rsidRDefault="00084245" w:rsidP="00084245">
      <w:pPr>
        <w:pStyle w:val="ListParagraph"/>
        <w:tabs>
          <w:tab w:val="left" w:pos="1701"/>
        </w:tabs>
        <w:ind w:left="2520"/>
        <w:rPr>
          <w:rFonts w:ascii="TH Sarabun New" w:hAnsi="TH Sarabun New" w:cs="TH Sarabun New" w:hint="cs"/>
          <w:cs/>
        </w:rPr>
      </w:pPr>
    </w:p>
    <w:p w:rsidR="002F0A7E" w:rsidRPr="002F0A7E" w:rsidRDefault="002F0A7E" w:rsidP="002F0A7E">
      <w:pPr>
        <w:numPr>
          <w:ilvl w:val="0"/>
          <w:numId w:val="43"/>
        </w:numPr>
        <w:rPr>
          <w:rFonts w:ascii="TH Sarabun New" w:hAnsi="TH Sarabun New" w:cs="TH Sarabun New"/>
          <w:b/>
          <w:bCs/>
        </w:rPr>
      </w:pPr>
      <w:r w:rsidRPr="002F0A7E">
        <w:rPr>
          <w:rFonts w:ascii="TH Sarabun New" w:hAnsi="TH Sarabun New" w:cs="TH Sarabun New" w:hint="cs"/>
          <w:b/>
          <w:bCs/>
          <w:cs/>
        </w:rPr>
        <w:t>การลดขั้นตอนหรือกระบวนงาน</w:t>
      </w:r>
    </w:p>
    <w:p w:rsidR="002F0A7E" w:rsidRPr="00CB2BF1" w:rsidRDefault="002F0A7E" w:rsidP="00CB2BF1">
      <w:pPr>
        <w:numPr>
          <w:ilvl w:val="1"/>
          <w:numId w:val="43"/>
        </w:numPr>
        <w:tabs>
          <w:tab w:val="left" w:pos="851"/>
        </w:tabs>
        <w:ind w:left="851" w:hanging="425"/>
        <w:rPr>
          <w:rFonts w:ascii="TH Sarabun New" w:hAnsi="TH Sarabun New" w:cs="TH Sarabun New"/>
          <w:b/>
          <w:bCs/>
        </w:rPr>
      </w:pPr>
      <w:r w:rsidRPr="00CB2BF1">
        <w:rPr>
          <w:rFonts w:ascii="TH Sarabun New" w:hAnsi="TH Sarabun New" w:cs="TH Sarabun New" w:hint="cs"/>
          <w:b/>
          <w:bCs/>
          <w:cs/>
        </w:rPr>
        <w:t>การนำไอทีมาใช้ในการจัดการประชุม</w:t>
      </w:r>
    </w:p>
    <w:p w:rsidR="00CB2BF1" w:rsidRDefault="00CB2BF1" w:rsidP="00CB2BF1">
      <w:pPr>
        <w:tabs>
          <w:tab w:val="left" w:pos="1134"/>
        </w:tabs>
        <w:ind w:left="113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ผลการดำเนินงาน</w:t>
      </w:r>
    </w:p>
    <w:p w:rsidR="009D2ECB" w:rsidRDefault="009D2ECB" w:rsidP="00CB2BF1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lastRenderedPageBreak/>
        <w:t>จัดโครงการอบรม........ เมื่อวันที่ ....... มีจำนวนผู้เข้าร่วมประชุม ..... คน ระดับความพึงพอใจต่อการอบรม .....</w:t>
      </w:r>
    </w:p>
    <w:p w:rsidR="009D2ECB" w:rsidRDefault="009D2ECB" w:rsidP="00640984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</w:rPr>
      </w:pPr>
      <w:r w:rsidRPr="00640984">
        <w:rPr>
          <w:rFonts w:ascii="TH Sarabun New" w:hAnsi="TH Sarabun New" w:cs="TH Sarabun New" w:hint="cs"/>
          <w:cs/>
        </w:rPr>
        <w:t>มีจำนวนการประชุมที่เพิ่มขึ้นจากปีงบประมาณ 2557 เท่ากับ ...... การประชุม</w:t>
      </w:r>
    </w:p>
    <w:p w:rsidR="00223C08" w:rsidRPr="00640984" w:rsidRDefault="00223C08" w:rsidP="00640984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 xml:space="preserve">มีการรายงานผลสรุปการประหยัดการใช้กระดาษในที่ประชุมคณะกรรมการประจำคณะ ครั้งที่ </w:t>
      </w:r>
      <w:r w:rsidRPr="00223C08">
        <w:rPr>
          <w:rFonts w:ascii="TH Sarabun New" w:hAnsi="TH Sarabun New" w:cs="TH Sarabun New" w:hint="cs"/>
          <w:highlight w:val="yellow"/>
          <w:cs/>
        </w:rPr>
        <w:t>.....</w:t>
      </w:r>
      <w:r>
        <w:rPr>
          <w:rFonts w:ascii="TH Sarabun New" w:hAnsi="TH Sarabun New" w:cs="TH Sarabun New" w:hint="cs"/>
          <w:cs/>
        </w:rPr>
        <w:t xml:space="preserve"> ประจำเดือน </w:t>
      </w:r>
      <w:r w:rsidRPr="00223C08">
        <w:rPr>
          <w:rFonts w:ascii="TH Sarabun New" w:hAnsi="TH Sarabun New" w:cs="TH Sarabun New" w:hint="cs"/>
          <w:highlight w:val="yellow"/>
          <w:cs/>
        </w:rPr>
        <w:t>พฤษภาคม  2558</w:t>
      </w:r>
    </w:p>
    <w:p w:rsidR="002F0A7E" w:rsidRPr="00CB2BF1" w:rsidRDefault="002F0A7E" w:rsidP="00CB2BF1">
      <w:pPr>
        <w:numPr>
          <w:ilvl w:val="1"/>
          <w:numId w:val="43"/>
        </w:numPr>
        <w:tabs>
          <w:tab w:val="left" w:pos="851"/>
        </w:tabs>
        <w:ind w:left="851" w:hanging="425"/>
        <w:rPr>
          <w:rFonts w:ascii="TH Sarabun New" w:hAnsi="TH Sarabun New" w:cs="TH Sarabun New"/>
          <w:b/>
          <w:bCs/>
        </w:rPr>
      </w:pPr>
      <w:r w:rsidRPr="00CB2BF1">
        <w:rPr>
          <w:rFonts w:ascii="TH Sarabun New" w:hAnsi="TH Sarabun New" w:cs="TH Sarabun New" w:hint="cs"/>
          <w:b/>
          <w:bCs/>
          <w:cs/>
        </w:rPr>
        <w:t>การสร้างแนวปฏิบัติที่ดีในงานสารบรรณ</w:t>
      </w:r>
    </w:p>
    <w:p w:rsidR="00CB2BF1" w:rsidRDefault="00CB2BF1" w:rsidP="00CB2BF1">
      <w:pPr>
        <w:tabs>
          <w:tab w:val="left" w:pos="1134"/>
        </w:tabs>
        <w:ind w:left="1134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ผลการดำเนินงาน</w:t>
      </w:r>
    </w:p>
    <w:p w:rsidR="00CB2BF1" w:rsidRPr="009D2ECB" w:rsidRDefault="009D2ECB" w:rsidP="009D2ECB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กำหนดนโยบายการรับส่งเอกสารงานสารบรรณระหว่างภาควิชา เป็น 2 ช่วงเวลา ได้แก่ ...... และ ......</w:t>
      </w:r>
    </w:p>
    <w:p w:rsidR="002F0A7E" w:rsidRPr="00CB2BF1" w:rsidRDefault="002F0A7E" w:rsidP="00CB2BF1">
      <w:pPr>
        <w:numPr>
          <w:ilvl w:val="1"/>
          <w:numId w:val="43"/>
        </w:numPr>
        <w:tabs>
          <w:tab w:val="left" w:pos="851"/>
        </w:tabs>
        <w:ind w:left="851" w:hanging="425"/>
        <w:rPr>
          <w:rFonts w:ascii="TH Sarabun New" w:hAnsi="TH Sarabun New" w:cs="TH Sarabun New"/>
          <w:b/>
          <w:bCs/>
        </w:rPr>
      </w:pPr>
      <w:r w:rsidRPr="00CB2BF1">
        <w:rPr>
          <w:rFonts w:ascii="TH Sarabun New" w:hAnsi="TH Sarabun New" w:cs="TH Sarabun New" w:hint="cs"/>
          <w:b/>
          <w:bCs/>
          <w:cs/>
        </w:rPr>
        <w:t>การสร้างแนวปฏิบัติที่ดีในการเบิกจ่ายงบประมาณ</w:t>
      </w:r>
    </w:p>
    <w:p w:rsidR="00CB2BF1" w:rsidRDefault="00CB2BF1" w:rsidP="00CB2BF1">
      <w:pPr>
        <w:tabs>
          <w:tab w:val="left" w:pos="1134"/>
        </w:tabs>
        <w:ind w:left="113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ผลการดำเนินงาน</w:t>
      </w:r>
    </w:p>
    <w:p w:rsidR="009D2ECB" w:rsidRDefault="009D2ECB" w:rsidP="00CB2BF1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กำหนดเป็นแผนที่จะดำเนินการในหัวข้อการประชุมบุคลากรประจำปีงบประมาณ 2558</w:t>
      </w:r>
    </w:p>
    <w:p w:rsidR="002F0A7E" w:rsidRPr="002F0A7E" w:rsidRDefault="002F0A7E" w:rsidP="002F0A7E">
      <w:pPr>
        <w:numPr>
          <w:ilvl w:val="0"/>
          <w:numId w:val="43"/>
        </w:numPr>
        <w:rPr>
          <w:rFonts w:ascii="TH Sarabun New" w:hAnsi="TH Sarabun New" w:cs="TH Sarabun New"/>
          <w:b/>
          <w:bCs/>
        </w:rPr>
      </w:pPr>
      <w:r w:rsidRPr="002F0A7E">
        <w:rPr>
          <w:rFonts w:ascii="TH Sarabun New" w:hAnsi="TH Sarabun New" w:cs="TH Sarabun New" w:hint="cs"/>
          <w:b/>
          <w:bCs/>
          <w:cs/>
        </w:rPr>
        <w:t>การจัดการเรียนการสอน</w:t>
      </w:r>
    </w:p>
    <w:p w:rsidR="002F0A7E" w:rsidRPr="00CB2BF1" w:rsidRDefault="002F0A7E" w:rsidP="00CB2BF1">
      <w:pPr>
        <w:numPr>
          <w:ilvl w:val="1"/>
          <w:numId w:val="43"/>
        </w:numPr>
        <w:tabs>
          <w:tab w:val="left" w:pos="851"/>
        </w:tabs>
        <w:ind w:left="851" w:hanging="425"/>
        <w:rPr>
          <w:rFonts w:ascii="TH Sarabun New" w:hAnsi="TH Sarabun New" w:cs="TH Sarabun New"/>
          <w:b/>
          <w:bCs/>
        </w:rPr>
      </w:pPr>
      <w:r w:rsidRPr="00CB2BF1">
        <w:rPr>
          <w:rFonts w:ascii="TH Sarabun New" w:hAnsi="TH Sarabun New" w:cs="TH Sarabun New" w:hint="cs"/>
          <w:b/>
          <w:bCs/>
          <w:cs/>
        </w:rPr>
        <w:t>การนำระบบไอทีมาใช้ในการจัดการเรียนการสอนด้วย</w:t>
      </w:r>
      <w:r w:rsidRPr="00CB2BF1">
        <w:rPr>
          <w:rFonts w:ascii="TH Sarabun New" w:hAnsi="TH Sarabun New" w:cs="TH Sarabun New"/>
          <w:b/>
          <w:bCs/>
        </w:rPr>
        <w:t xml:space="preserve"> </w:t>
      </w:r>
      <w:proofErr w:type="spellStart"/>
      <w:r w:rsidRPr="00CB2BF1">
        <w:rPr>
          <w:rFonts w:ascii="TH Sarabun New" w:hAnsi="TH Sarabun New" w:cs="TH Sarabun New"/>
          <w:b/>
          <w:bCs/>
        </w:rPr>
        <w:t>ATutor</w:t>
      </w:r>
      <w:proofErr w:type="spellEnd"/>
    </w:p>
    <w:p w:rsidR="00CB2BF1" w:rsidRDefault="00CB2BF1" w:rsidP="00CB2BF1">
      <w:pPr>
        <w:tabs>
          <w:tab w:val="left" w:pos="1134"/>
        </w:tabs>
        <w:ind w:left="1134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ผลการดำเนินงาน</w:t>
      </w:r>
    </w:p>
    <w:p w:rsidR="00640984" w:rsidRDefault="00640984" w:rsidP="00640984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จัดโครงการอบรม........ เมื่อวันที่ ....... มีจำนวนผู้เข้าร่วมประชุม ..... คน ระดับความพึงพอใจต่อการอบรม .....</w:t>
      </w:r>
    </w:p>
    <w:p w:rsidR="00640984" w:rsidRDefault="00640984" w:rsidP="00640984">
      <w:pPr>
        <w:pStyle w:val="ListParagraph"/>
        <w:numPr>
          <w:ilvl w:val="0"/>
          <w:numId w:val="45"/>
        </w:numPr>
        <w:tabs>
          <w:tab w:val="left" w:pos="1701"/>
        </w:tabs>
        <w:rPr>
          <w:rFonts w:ascii="TH Sarabun New" w:hAnsi="TH Sarabun New" w:cs="TH Sarabun New" w:hint="cs"/>
        </w:rPr>
      </w:pPr>
      <w:r w:rsidRPr="00640984">
        <w:rPr>
          <w:rFonts w:ascii="TH Sarabun New" w:hAnsi="TH Sarabun New" w:cs="TH Sarabun New" w:hint="cs"/>
          <w:cs/>
        </w:rPr>
        <w:t>มีจำนวน</w:t>
      </w:r>
      <w:r>
        <w:rPr>
          <w:rFonts w:ascii="TH Sarabun New" w:hAnsi="TH Sarabun New" w:cs="TH Sarabun New" w:hint="cs"/>
          <w:cs/>
        </w:rPr>
        <w:t>รายวิชาที่มีการจัดการเรียนการสอนด้วย</w:t>
      </w:r>
      <w:r>
        <w:rPr>
          <w:rFonts w:ascii="TH Sarabun New" w:hAnsi="TH Sarabun New" w:cs="TH Sarabun New"/>
        </w:rPr>
        <w:t xml:space="preserve"> </w:t>
      </w:r>
      <w:proofErr w:type="spellStart"/>
      <w:r>
        <w:rPr>
          <w:rFonts w:ascii="TH Sarabun New" w:hAnsi="TH Sarabun New" w:cs="TH Sarabun New"/>
        </w:rPr>
        <w:t>ATutor</w:t>
      </w:r>
      <w:proofErr w:type="spellEnd"/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ดังนี้</w:t>
      </w:r>
    </w:p>
    <w:p w:rsidR="00640984" w:rsidRPr="00223C08" w:rsidRDefault="00640984" w:rsidP="00223C08">
      <w:pPr>
        <w:pStyle w:val="ListParagraph"/>
        <w:numPr>
          <w:ilvl w:val="1"/>
          <w:numId w:val="45"/>
        </w:numPr>
        <w:tabs>
          <w:tab w:val="left" w:pos="1701"/>
        </w:tabs>
        <w:rPr>
          <w:rFonts w:ascii="TH Sarabun New" w:hAnsi="TH Sarabun New" w:cs="TH Sarabun New" w:hint="cs"/>
        </w:rPr>
      </w:pPr>
      <w:r w:rsidRPr="00223C08">
        <w:rPr>
          <w:rFonts w:ascii="TH Sarabun New" w:hAnsi="TH Sarabun New" w:cs="TH Sarabun New" w:hint="cs"/>
          <w:cs/>
        </w:rPr>
        <w:t>ภาคการศึกษา 1/2557  มีจำนวน ....... รายวิชาจากจำนวนรายวิชาที่เปิดสอน ..... วิชา</w:t>
      </w:r>
    </w:p>
    <w:p w:rsidR="00CB2BF1" w:rsidRPr="00640984" w:rsidRDefault="00640984" w:rsidP="00640984">
      <w:pPr>
        <w:pStyle w:val="ListParagraph"/>
        <w:numPr>
          <w:ilvl w:val="1"/>
          <w:numId w:val="45"/>
        </w:numPr>
        <w:tabs>
          <w:tab w:val="left" w:pos="1701"/>
        </w:tabs>
        <w:rPr>
          <w:rFonts w:ascii="TH Sarabun New" w:hAnsi="TH Sarabun New" w:cs="TH Sarabun New"/>
        </w:rPr>
      </w:pPr>
      <w:r w:rsidRPr="00640984">
        <w:rPr>
          <w:rFonts w:ascii="TH Sarabun New" w:hAnsi="TH Sarabun New" w:cs="TH Sarabun New" w:hint="cs"/>
          <w:cs/>
        </w:rPr>
        <w:t>ภาคการศึกษา 2/2557  มีจำนวน ....... รายวิชาจากจำนวนรายวิชาที่เปิดสอน ..... วิชา</w:t>
      </w:r>
    </w:p>
    <w:sectPr w:rsidR="00CB2BF1" w:rsidRPr="00640984" w:rsidSect="006550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C2" w:rsidRDefault="00DC5BC2" w:rsidP="00CC2E23">
      <w:r>
        <w:separator/>
      </w:r>
    </w:p>
  </w:endnote>
  <w:endnote w:type="continuationSeparator" w:id="0">
    <w:p w:rsidR="00DC5BC2" w:rsidRDefault="00DC5BC2" w:rsidP="00CC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6" w:rsidRPr="00890ABB" w:rsidRDefault="007D1736">
    <w:pPr>
      <w:pStyle w:val="Footer"/>
      <w:rPr>
        <w:sz w:val="28"/>
        <w:szCs w:val="28"/>
      </w:rPr>
    </w:pPr>
    <w:r w:rsidRPr="00890ABB">
      <w:rPr>
        <w:rFonts w:hint="cs"/>
        <w:sz w:val="28"/>
        <w:szCs w:val="28"/>
        <w:cs/>
      </w:rPr>
      <w:t>ฝ่าย</w:t>
    </w:r>
    <w:r w:rsidR="005E16DC">
      <w:rPr>
        <w:rFonts w:hint="cs"/>
        <w:sz w:val="28"/>
        <w:szCs w:val="28"/>
        <w:cs/>
      </w:rPr>
      <w:t>บริหาร</w:t>
    </w:r>
    <w:r w:rsidRPr="00890ABB">
      <w:rPr>
        <w:rFonts w:hint="cs"/>
        <w:sz w:val="28"/>
        <w:szCs w:val="28"/>
        <w:cs/>
      </w:rPr>
      <w:t xml:space="preserve"> คณะวิทยาศาสตร์</w:t>
    </w:r>
    <w:r>
      <w:rPr>
        <w:rFonts w:hint="cs"/>
        <w:sz w:val="28"/>
        <w:szCs w:val="28"/>
        <w:cs/>
      </w:rPr>
      <w:t xml:space="preserve">  </w:t>
    </w:r>
    <w:r w:rsidRPr="00890ABB">
      <w:rPr>
        <w:rFonts w:hint="cs"/>
        <w:sz w:val="28"/>
        <w:szCs w:val="28"/>
        <w:cs/>
      </w:rPr>
      <w:t>ปี</w:t>
    </w:r>
    <w:r w:rsidR="005E16DC">
      <w:rPr>
        <w:rFonts w:hint="cs"/>
        <w:sz w:val="28"/>
        <w:szCs w:val="28"/>
        <w:cs/>
      </w:rPr>
      <w:t xml:space="preserve">งบประมาณ </w:t>
    </w:r>
    <w:r w:rsidRPr="00890ABB">
      <w:rPr>
        <w:rFonts w:hint="cs"/>
        <w:sz w:val="28"/>
        <w:szCs w:val="28"/>
        <w:cs/>
      </w:rPr>
      <w:t>255</w:t>
    </w:r>
    <w:r w:rsidR="005E16DC">
      <w:rPr>
        <w:rFonts w:hint="cs"/>
        <w:sz w:val="28"/>
        <w:szCs w:val="28"/>
        <w:cs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C2" w:rsidRDefault="00DC5BC2" w:rsidP="00CC2E23">
      <w:r>
        <w:separator/>
      </w:r>
    </w:p>
  </w:footnote>
  <w:footnote w:type="continuationSeparator" w:id="0">
    <w:p w:rsidR="00DC5BC2" w:rsidRDefault="00DC5BC2" w:rsidP="00CC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6B" w:rsidRDefault="009F096B" w:rsidP="009F096B">
    <w:pPr>
      <w:pStyle w:val="Header"/>
    </w:pPr>
    <w:r w:rsidRPr="00223C08">
      <w:rPr>
        <w:sz w:val="28"/>
        <w:szCs w:val="28"/>
        <w:cs/>
      </w:rPr>
      <w:t>รายงานผลการดำเนินงาน</w:t>
    </w:r>
    <w:r w:rsidRPr="00223C08">
      <w:rPr>
        <w:rFonts w:hint="cs"/>
        <w:sz w:val="28"/>
        <w:szCs w:val="28"/>
        <w:cs/>
      </w:rPr>
      <w:t>โครงการ</w:t>
    </w:r>
    <w:r w:rsidRPr="00223C08">
      <w:rPr>
        <w:sz w:val="28"/>
        <w:szCs w:val="28"/>
      </w:rPr>
      <w:t xml:space="preserve"> </w:t>
    </w:r>
    <w:proofErr w:type="spellStart"/>
    <w:r w:rsidRPr="00223C08">
      <w:rPr>
        <w:sz w:val="28"/>
        <w:szCs w:val="28"/>
      </w:rPr>
      <w:t>GoingLean@SWUScience</w:t>
    </w:r>
    <w:proofErr w:type="spellEnd"/>
    <w:r w:rsidRPr="00223C08">
      <w:rPr>
        <w:sz w:val="28"/>
        <w:szCs w:val="28"/>
        <w:cs/>
      </w:rPr>
      <w:t xml:space="preserve"> ครั้งที่ 2</w:t>
    </w:r>
    <w:r>
      <w:tab/>
    </w:r>
    <w:sdt>
      <w:sdtPr>
        <w:id w:val="11187692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223C08" w:rsidRPr="00223C08" w:rsidRDefault="00223C08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FA"/>
    <w:multiLevelType w:val="multilevel"/>
    <w:tmpl w:val="0B2C1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">
    <w:nsid w:val="04252039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2">
    <w:nsid w:val="04335543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">
    <w:nsid w:val="05651421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4">
    <w:nsid w:val="08B4170D"/>
    <w:multiLevelType w:val="multilevel"/>
    <w:tmpl w:val="E19252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9EF59BD"/>
    <w:multiLevelType w:val="multilevel"/>
    <w:tmpl w:val="2E223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6">
    <w:nsid w:val="0BF579BC"/>
    <w:multiLevelType w:val="hybridMultilevel"/>
    <w:tmpl w:val="06E833C6"/>
    <w:lvl w:ilvl="0" w:tplc="4AD2C39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D91"/>
    <w:multiLevelType w:val="hybridMultilevel"/>
    <w:tmpl w:val="1052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430AB"/>
    <w:multiLevelType w:val="multilevel"/>
    <w:tmpl w:val="BDBC6F1C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32"/>
        <w:szCs w:val="24"/>
        <w:lang w:bidi="th-TH"/>
      </w:rPr>
    </w:lvl>
    <w:lvl w:ilvl="1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  <w:b w:val="0"/>
        <w:bCs w:val="0"/>
        <w:i w:val="0"/>
        <w:iCs w:val="0"/>
        <w:color w:val="auto"/>
        <w:sz w:val="32"/>
        <w:szCs w:val="24"/>
      </w:rPr>
    </w:lvl>
    <w:lvl w:ilvl="2">
      <w:start w:val="1"/>
      <w:numFmt w:val="bullet"/>
      <w:lvlText w:val=""/>
      <w:lvlJc w:val="left"/>
      <w:pPr>
        <w:ind w:left="2664" w:hanging="504"/>
      </w:pPr>
      <w:rPr>
        <w:rFonts w:ascii="Wingdings" w:hAnsi="Wingdings" w:hint="default"/>
        <w:b w:val="0"/>
        <w:bCs w:val="0"/>
        <w:i w:val="0"/>
        <w:iCs w:val="0"/>
        <w:color w:val="auto"/>
        <w:sz w:val="32"/>
        <w:szCs w:val="24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11C72CAC"/>
    <w:multiLevelType w:val="hybridMultilevel"/>
    <w:tmpl w:val="57F6D2EA"/>
    <w:lvl w:ilvl="0" w:tplc="27BE0A4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E5488"/>
    <w:multiLevelType w:val="hybridMultilevel"/>
    <w:tmpl w:val="785A8062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4385"/>
    <w:multiLevelType w:val="hybridMultilevel"/>
    <w:tmpl w:val="2EC8053A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F6A5370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3">
    <w:nsid w:val="20614E30"/>
    <w:multiLevelType w:val="hybridMultilevel"/>
    <w:tmpl w:val="918E7E8A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965E2"/>
    <w:multiLevelType w:val="multilevel"/>
    <w:tmpl w:val="3C620A6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37328B"/>
    <w:multiLevelType w:val="hybridMultilevel"/>
    <w:tmpl w:val="B31A93C4"/>
    <w:lvl w:ilvl="0" w:tplc="28A24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3AFC"/>
    <w:multiLevelType w:val="hybridMultilevel"/>
    <w:tmpl w:val="22F8ED42"/>
    <w:lvl w:ilvl="0" w:tplc="879045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D14635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8">
    <w:nsid w:val="28975C03"/>
    <w:multiLevelType w:val="hybridMultilevel"/>
    <w:tmpl w:val="53880F7C"/>
    <w:lvl w:ilvl="0" w:tplc="59B86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B4A23"/>
    <w:multiLevelType w:val="hybridMultilevel"/>
    <w:tmpl w:val="B49C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A65D68">
      <w:start w:val="1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84435"/>
    <w:multiLevelType w:val="hybridMultilevel"/>
    <w:tmpl w:val="D11A822C"/>
    <w:lvl w:ilvl="0" w:tplc="4AD2C39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D92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22">
    <w:nsid w:val="4097258B"/>
    <w:multiLevelType w:val="hybridMultilevel"/>
    <w:tmpl w:val="0494DC9C"/>
    <w:lvl w:ilvl="0" w:tplc="FAD205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83CAA"/>
    <w:multiLevelType w:val="multilevel"/>
    <w:tmpl w:val="DC74C7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181AA7"/>
    <w:multiLevelType w:val="hybridMultilevel"/>
    <w:tmpl w:val="72A0024A"/>
    <w:lvl w:ilvl="0" w:tplc="4AD2C396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0460F3"/>
    <w:multiLevelType w:val="hybridMultilevel"/>
    <w:tmpl w:val="10C4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48B"/>
    <w:multiLevelType w:val="hybridMultilevel"/>
    <w:tmpl w:val="3948F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E53"/>
    <w:multiLevelType w:val="hybridMultilevel"/>
    <w:tmpl w:val="3964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DE5"/>
    <w:multiLevelType w:val="multilevel"/>
    <w:tmpl w:val="005AC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ind w:left="3300" w:hanging="420"/>
      </w:pPr>
      <w:rPr>
        <w:rFonts w:ascii="Courier New" w:hAnsi="Courier Ne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29">
    <w:nsid w:val="54F21FC7"/>
    <w:multiLevelType w:val="hybridMultilevel"/>
    <w:tmpl w:val="795AD608"/>
    <w:lvl w:ilvl="0" w:tplc="87904526">
      <w:start w:val="1"/>
      <w:numFmt w:val="decimal"/>
      <w:lvlText w:val="%1."/>
      <w:lvlJc w:val="left"/>
      <w:pPr>
        <w:ind w:left="86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5ED9705F"/>
    <w:multiLevelType w:val="multilevel"/>
    <w:tmpl w:val="716C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31">
    <w:nsid w:val="615B1EF1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2">
    <w:nsid w:val="64E31760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3">
    <w:nsid w:val="69E831C8"/>
    <w:multiLevelType w:val="hybridMultilevel"/>
    <w:tmpl w:val="1FC40156"/>
    <w:lvl w:ilvl="0" w:tplc="FFB8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32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AE22C75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5">
    <w:nsid w:val="6AF9126E"/>
    <w:multiLevelType w:val="hybridMultilevel"/>
    <w:tmpl w:val="DD1E5E02"/>
    <w:lvl w:ilvl="0" w:tplc="18C228DC">
      <w:start w:val="2"/>
      <w:numFmt w:val="bullet"/>
      <w:lvlText w:val="-"/>
      <w:lvlJc w:val="left"/>
      <w:pPr>
        <w:ind w:left="25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38047F1"/>
    <w:multiLevelType w:val="hybridMultilevel"/>
    <w:tmpl w:val="5870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736F4"/>
    <w:multiLevelType w:val="hybridMultilevel"/>
    <w:tmpl w:val="B3820650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976033D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9">
    <w:nsid w:val="7C824B6D"/>
    <w:multiLevelType w:val="hybridMultilevel"/>
    <w:tmpl w:val="B95A5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3D5AB3"/>
    <w:multiLevelType w:val="hybridMultilevel"/>
    <w:tmpl w:val="13E80CEA"/>
    <w:lvl w:ilvl="0" w:tplc="8870AB2A">
      <w:numFmt w:val="bullet"/>
      <w:lvlText w:val="-"/>
      <w:lvlJc w:val="left"/>
      <w:pPr>
        <w:ind w:left="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1">
    <w:nsid w:val="7DEA54F6"/>
    <w:multiLevelType w:val="hybridMultilevel"/>
    <w:tmpl w:val="2CE6E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7"/>
  </w:num>
  <w:num w:numId="5">
    <w:abstractNumId w:val="18"/>
  </w:num>
  <w:num w:numId="6">
    <w:abstractNumId w:val="39"/>
  </w:num>
  <w:num w:numId="7">
    <w:abstractNumId w:val="19"/>
  </w:num>
  <w:num w:numId="8">
    <w:abstractNumId w:val="36"/>
  </w:num>
  <w:num w:numId="9">
    <w:abstractNumId w:val="6"/>
  </w:num>
  <w:num w:numId="10">
    <w:abstractNumId w:val="20"/>
  </w:num>
  <w:num w:numId="11">
    <w:abstractNumId w:val="22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32"/>
  </w:num>
  <w:num w:numId="17">
    <w:abstractNumId w:val="0"/>
  </w:num>
  <w:num w:numId="18">
    <w:abstractNumId w:val="21"/>
  </w:num>
  <w:num w:numId="19">
    <w:abstractNumId w:val="23"/>
  </w:num>
  <w:num w:numId="20">
    <w:abstractNumId w:val="23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</w:num>
  <w:num w:numId="25">
    <w:abstractNumId w:val="29"/>
  </w:num>
  <w:num w:numId="26">
    <w:abstractNumId w:val="9"/>
  </w:num>
  <w:num w:numId="27">
    <w:abstractNumId w:val="38"/>
  </w:num>
  <w:num w:numId="28">
    <w:abstractNumId w:val="2"/>
  </w:num>
  <w:num w:numId="29">
    <w:abstractNumId w:val="31"/>
  </w:num>
  <w:num w:numId="30">
    <w:abstractNumId w:val="16"/>
  </w:num>
  <w:num w:numId="31">
    <w:abstractNumId w:val="13"/>
  </w:num>
  <w:num w:numId="32">
    <w:abstractNumId w:val="17"/>
  </w:num>
  <w:num w:numId="33">
    <w:abstractNumId w:val="25"/>
  </w:num>
  <w:num w:numId="34">
    <w:abstractNumId w:val="41"/>
  </w:num>
  <w:num w:numId="35">
    <w:abstractNumId w:val="40"/>
  </w:num>
  <w:num w:numId="36">
    <w:abstractNumId w:val="15"/>
  </w:num>
  <w:num w:numId="37">
    <w:abstractNumId w:val="34"/>
  </w:num>
  <w:num w:numId="38">
    <w:abstractNumId w:val="1"/>
  </w:num>
  <w:num w:numId="39">
    <w:abstractNumId w:val="3"/>
  </w:num>
  <w:num w:numId="40">
    <w:abstractNumId w:val="4"/>
  </w:num>
  <w:num w:numId="41">
    <w:abstractNumId w:val="12"/>
  </w:num>
  <w:num w:numId="42">
    <w:abstractNumId w:val="28"/>
  </w:num>
  <w:num w:numId="43">
    <w:abstractNumId w:val="14"/>
  </w:num>
  <w:num w:numId="44">
    <w:abstractNumId w:val="33"/>
  </w:num>
  <w:num w:numId="45">
    <w:abstractNumId w:val="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90501"/>
    <w:rsid w:val="00000330"/>
    <w:rsid w:val="00000E0B"/>
    <w:rsid w:val="00013927"/>
    <w:rsid w:val="00016560"/>
    <w:rsid w:val="000178CA"/>
    <w:rsid w:val="00037908"/>
    <w:rsid w:val="00067CB0"/>
    <w:rsid w:val="00084245"/>
    <w:rsid w:val="000849D8"/>
    <w:rsid w:val="00096A16"/>
    <w:rsid w:val="000B314B"/>
    <w:rsid w:val="000B4B35"/>
    <w:rsid w:val="000D04C2"/>
    <w:rsid w:val="000D1CC4"/>
    <w:rsid w:val="000D4B00"/>
    <w:rsid w:val="000F0A9D"/>
    <w:rsid w:val="000F1C7D"/>
    <w:rsid w:val="000F3956"/>
    <w:rsid w:val="00103B4F"/>
    <w:rsid w:val="00123C26"/>
    <w:rsid w:val="00135CA0"/>
    <w:rsid w:val="001375C2"/>
    <w:rsid w:val="00150956"/>
    <w:rsid w:val="001522A8"/>
    <w:rsid w:val="00153E4E"/>
    <w:rsid w:val="0016260C"/>
    <w:rsid w:val="0017105C"/>
    <w:rsid w:val="001713A7"/>
    <w:rsid w:val="00180FA8"/>
    <w:rsid w:val="00181A80"/>
    <w:rsid w:val="001874F3"/>
    <w:rsid w:val="0018755D"/>
    <w:rsid w:val="001919BA"/>
    <w:rsid w:val="001A231F"/>
    <w:rsid w:val="001B132F"/>
    <w:rsid w:val="001B18DD"/>
    <w:rsid w:val="001B5D44"/>
    <w:rsid w:val="001C7778"/>
    <w:rsid w:val="001D0129"/>
    <w:rsid w:val="001D1D9E"/>
    <w:rsid w:val="001E1BF1"/>
    <w:rsid w:val="001E2B0F"/>
    <w:rsid w:val="001E50B3"/>
    <w:rsid w:val="001E7232"/>
    <w:rsid w:val="001F4E40"/>
    <w:rsid w:val="00202A0A"/>
    <w:rsid w:val="00203757"/>
    <w:rsid w:val="00203CA0"/>
    <w:rsid w:val="00203FFD"/>
    <w:rsid w:val="00207AE2"/>
    <w:rsid w:val="00207F2A"/>
    <w:rsid w:val="00217B3D"/>
    <w:rsid w:val="0022363F"/>
    <w:rsid w:val="00223C08"/>
    <w:rsid w:val="00227210"/>
    <w:rsid w:val="00227FE4"/>
    <w:rsid w:val="0023352D"/>
    <w:rsid w:val="002348D8"/>
    <w:rsid w:val="00237FC1"/>
    <w:rsid w:val="00250AA4"/>
    <w:rsid w:val="00250D53"/>
    <w:rsid w:val="00255FF3"/>
    <w:rsid w:val="002640A6"/>
    <w:rsid w:val="00270E97"/>
    <w:rsid w:val="00275866"/>
    <w:rsid w:val="00286F92"/>
    <w:rsid w:val="00287006"/>
    <w:rsid w:val="0029045D"/>
    <w:rsid w:val="00294B69"/>
    <w:rsid w:val="00294C5D"/>
    <w:rsid w:val="002A6826"/>
    <w:rsid w:val="002B232A"/>
    <w:rsid w:val="002B6793"/>
    <w:rsid w:val="002C0060"/>
    <w:rsid w:val="002C3FB8"/>
    <w:rsid w:val="002D13C7"/>
    <w:rsid w:val="002D3476"/>
    <w:rsid w:val="002D38A7"/>
    <w:rsid w:val="002D6D0C"/>
    <w:rsid w:val="002E1887"/>
    <w:rsid w:val="002E3991"/>
    <w:rsid w:val="002E6DA5"/>
    <w:rsid w:val="002F0A7E"/>
    <w:rsid w:val="002F1F23"/>
    <w:rsid w:val="00313A65"/>
    <w:rsid w:val="003250C6"/>
    <w:rsid w:val="003276F9"/>
    <w:rsid w:val="00337817"/>
    <w:rsid w:val="00341672"/>
    <w:rsid w:val="00344BA8"/>
    <w:rsid w:val="003450F7"/>
    <w:rsid w:val="00346E76"/>
    <w:rsid w:val="0036234D"/>
    <w:rsid w:val="003623F7"/>
    <w:rsid w:val="003703F8"/>
    <w:rsid w:val="003761ED"/>
    <w:rsid w:val="00380536"/>
    <w:rsid w:val="00380E3A"/>
    <w:rsid w:val="003812BE"/>
    <w:rsid w:val="00382D76"/>
    <w:rsid w:val="003835A4"/>
    <w:rsid w:val="00384B23"/>
    <w:rsid w:val="003922AD"/>
    <w:rsid w:val="003F5964"/>
    <w:rsid w:val="003F5F1A"/>
    <w:rsid w:val="004020E7"/>
    <w:rsid w:val="004021B2"/>
    <w:rsid w:val="00410AB6"/>
    <w:rsid w:val="004111FE"/>
    <w:rsid w:val="00424637"/>
    <w:rsid w:val="00434FF0"/>
    <w:rsid w:val="00443189"/>
    <w:rsid w:val="004436DC"/>
    <w:rsid w:val="00445CC3"/>
    <w:rsid w:val="0044718B"/>
    <w:rsid w:val="00450EC2"/>
    <w:rsid w:val="00451E43"/>
    <w:rsid w:val="0046125B"/>
    <w:rsid w:val="0046325B"/>
    <w:rsid w:val="00475572"/>
    <w:rsid w:val="0048122E"/>
    <w:rsid w:val="00481A94"/>
    <w:rsid w:val="00481FCC"/>
    <w:rsid w:val="004937FA"/>
    <w:rsid w:val="004B0CF9"/>
    <w:rsid w:val="004C4232"/>
    <w:rsid w:val="004D448B"/>
    <w:rsid w:val="004D69AC"/>
    <w:rsid w:val="004E2FAE"/>
    <w:rsid w:val="004E31C6"/>
    <w:rsid w:val="004E4FF4"/>
    <w:rsid w:val="004F0736"/>
    <w:rsid w:val="004F4697"/>
    <w:rsid w:val="00504ACE"/>
    <w:rsid w:val="005117B2"/>
    <w:rsid w:val="00515924"/>
    <w:rsid w:val="00517F1C"/>
    <w:rsid w:val="005541DB"/>
    <w:rsid w:val="00554784"/>
    <w:rsid w:val="005562D7"/>
    <w:rsid w:val="005653DB"/>
    <w:rsid w:val="00577DE1"/>
    <w:rsid w:val="005830F6"/>
    <w:rsid w:val="005833DA"/>
    <w:rsid w:val="0058427C"/>
    <w:rsid w:val="005867EA"/>
    <w:rsid w:val="00590501"/>
    <w:rsid w:val="00593754"/>
    <w:rsid w:val="0059613F"/>
    <w:rsid w:val="00597827"/>
    <w:rsid w:val="005A289B"/>
    <w:rsid w:val="005A6697"/>
    <w:rsid w:val="005B0E29"/>
    <w:rsid w:val="005D40AF"/>
    <w:rsid w:val="005D76EA"/>
    <w:rsid w:val="005E16DC"/>
    <w:rsid w:val="005E289B"/>
    <w:rsid w:val="005E5350"/>
    <w:rsid w:val="0061553B"/>
    <w:rsid w:val="00617DD7"/>
    <w:rsid w:val="0062012B"/>
    <w:rsid w:val="00627B74"/>
    <w:rsid w:val="00627D6D"/>
    <w:rsid w:val="006322BF"/>
    <w:rsid w:val="00640984"/>
    <w:rsid w:val="00650D6D"/>
    <w:rsid w:val="0065506E"/>
    <w:rsid w:val="00664416"/>
    <w:rsid w:val="006645FD"/>
    <w:rsid w:val="00665101"/>
    <w:rsid w:val="00671083"/>
    <w:rsid w:val="00682DDB"/>
    <w:rsid w:val="006845DC"/>
    <w:rsid w:val="0068522C"/>
    <w:rsid w:val="00691E6B"/>
    <w:rsid w:val="006A7812"/>
    <w:rsid w:val="006C1592"/>
    <w:rsid w:val="006C3A27"/>
    <w:rsid w:val="006C79E2"/>
    <w:rsid w:val="006D22DE"/>
    <w:rsid w:val="006D5E60"/>
    <w:rsid w:val="006D6BDC"/>
    <w:rsid w:val="006F321B"/>
    <w:rsid w:val="006F4B5C"/>
    <w:rsid w:val="0070527C"/>
    <w:rsid w:val="00705D55"/>
    <w:rsid w:val="00707CDB"/>
    <w:rsid w:val="00707E12"/>
    <w:rsid w:val="00711526"/>
    <w:rsid w:val="00712ABF"/>
    <w:rsid w:val="00715F42"/>
    <w:rsid w:val="00720E5D"/>
    <w:rsid w:val="00730099"/>
    <w:rsid w:val="00732D34"/>
    <w:rsid w:val="007344E9"/>
    <w:rsid w:val="007447F2"/>
    <w:rsid w:val="00747590"/>
    <w:rsid w:val="00780DA5"/>
    <w:rsid w:val="00780FFB"/>
    <w:rsid w:val="0078330F"/>
    <w:rsid w:val="00787042"/>
    <w:rsid w:val="00794642"/>
    <w:rsid w:val="007A3679"/>
    <w:rsid w:val="007A643D"/>
    <w:rsid w:val="007B1A7F"/>
    <w:rsid w:val="007B2E49"/>
    <w:rsid w:val="007B5F31"/>
    <w:rsid w:val="007B7480"/>
    <w:rsid w:val="007C5AFB"/>
    <w:rsid w:val="007D1736"/>
    <w:rsid w:val="007D27D1"/>
    <w:rsid w:val="007D641E"/>
    <w:rsid w:val="007D7394"/>
    <w:rsid w:val="007D73FE"/>
    <w:rsid w:val="007F154A"/>
    <w:rsid w:val="007F2F00"/>
    <w:rsid w:val="007F69CC"/>
    <w:rsid w:val="00806361"/>
    <w:rsid w:val="008174D8"/>
    <w:rsid w:val="00824A9D"/>
    <w:rsid w:val="008255C4"/>
    <w:rsid w:val="0082690C"/>
    <w:rsid w:val="00831785"/>
    <w:rsid w:val="0083340F"/>
    <w:rsid w:val="00837DD9"/>
    <w:rsid w:val="00843F99"/>
    <w:rsid w:val="0084769B"/>
    <w:rsid w:val="00863ED1"/>
    <w:rsid w:val="00864F4A"/>
    <w:rsid w:val="00890972"/>
    <w:rsid w:val="00890ABB"/>
    <w:rsid w:val="008A3793"/>
    <w:rsid w:val="008C29E6"/>
    <w:rsid w:val="008D0457"/>
    <w:rsid w:val="008D09BD"/>
    <w:rsid w:val="008D4A4A"/>
    <w:rsid w:val="008E3C95"/>
    <w:rsid w:val="008E63F4"/>
    <w:rsid w:val="008F5178"/>
    <w:rsid w:val="008F6E97"/>
    <w:rsid w:val="009067A9"/>
    <w:rsid w:val="009131B2"/>
    <w:rsid w:val="00952D24"/>
    <w:rsid w:val="0095382D"/>
    <w:rsid w:val="00970BD5"/>
    <w:rsid w:val="00973F5F"/>
    <w:rsid w:val="00975CB9"/>
    <w:rsid w:val="00976639"/>
    <w:rsid w:val="0098511E"/>
    <w:rsid w:val="009873A1"/>
    <w:rsid w:val="00995BA3"/>
    <w:rsid w:val="009977D7"/>
    <w:rsid w:val="009A092A"/>
    <w:rsid w:val="009B26B5"/>
    <w:rsid w:val="009C07C6"/>
    <w:rsid w:val="009C1567"/>
    <w:rsid w:val="009C7DC7"/>
    <w:rsid w:val="009D2C50"/>
    <w:rsid w:val="009D2ECB"/>
    <w:rsid w:val="009E6CFA"/>
    <w:rsid w:val="009F096B"/>
    <w:rsid w:val="009F3BCB"/>
    <w:rsid w:val="009F66A2"/>
    <w:rsid w:val="00A0089E"/>
    <w:rsid w:val="00A06F40"/>
    <w:rsid w:val="00A121E4"/>
    <w:rsid w:val="00A1713B"/>
    <w:rsid w:val="00A17273"/>
    <w:rsid w:val="00A22257"/>
    <w:rsid w:val="00A23183"/>
    <w:rsid w:val="00A246A3"/>
    <w:rsid w:val="00A30EA2"/>
    <w:rsid w:val="00A35360"/>
    <w:rsid w:val="00A36387"/>
    <w:rsid w:val="00A41D74"/>
    <w:rsid w:val="00A428A0"/>
    <w:rsid w:val="00A430D5"/>
    <w:rsid w:val="00A7161C"/>
    <w:rsid w:val="00A77735"/>
    <w:rsid w:val="00A77AE6"/>
    <w:rsid w:val="00A87710"/>
    <w:rsid w:val="00A90A55"/>
    <w:rsid w:val="00A9765A"/>
    <w:rsid w:val="00AA0B38"/>
    <w:rsid w:val="00AA73E9"/>
    <w:rsid w:val="00AA79C1"/>
    <w:rsid w:val="00AB0131"/>
    <w:rsid w:val="00AB047A"/>
    <w:rsid w:val="00AD43F8"/>
    <w:rsid w:val="00AD6501"/>
    <w:rsid w:val="00AE7D71"/>
    <w:rsid w:val="00AF1765"/>
    <w:rsid w:val="00B105F4"/>
    <w:rsid w:val="00B10A58"/>
    <w:rsid w:val="00B10F86"/>
    <w:rsid w:val="00B15D73"/>
    <w:rsid w:val="00B15E42"/>
    <w:rsid w:val="00B16CAC"/>
    <w:rsid w:val="00B17996"/>
    <w:rsid w:val="00B33A97"/>
    <w:rsid w:val="00B4074C"/>
    <w:rsid w:val="00B55D9F"/>
    <w:rsid w:val="00B61512"/>
    <w:rsid w:val="00B61899"/>
    <w:rsid w:val="00B74E47"/>
    <w:rsid w:val="00B759C3"/>
    <w:rsid w:val="00B81029"/>
    <w:rsid w:val="00B8543F"/>
    <w:rsid w:val="00B8711D"/>
    <w:rsid w:val="00B95528"/>
    <w:rsid w:val="00B9605A"/>
    <w:rsid w:val="00BA6802"/>
    <w:rsid w:val="00BA7419"/>
    <w:rsid w:val="00BB13CB"/>
    <w:rsid w:val="00BB5C62"/>
    <w:rsid w:val="00BB7C56"/>
    <w:rsid w:val="00BC5A3F"/>
    <w:rsid w:val="00BC6FE1"/>
    <w:rsid w:val="00BD1019"/>
    <w:rsid w:val="00BD3C4A"/>
    <w:rsid w:val="00BD456B"/>
    <w:rsid w:val="00BF5C5C"/>
    <w:rsid w:val="00BF7D63"/>
    <w:rsid w:val="00C00A8B"/>
    <w:rsid w:val="00C041E5"/>
    <w:rsid w:val="00C15F73"/>
    <w:rsid w:val="00C356A7"/>
    <w:rsid w:val="00C43923"/>
    <w:rsid w:val="00C443A7"/>
    <w:rsid w:val="00C52DAE"/>
    <w:rsid w:val="00C61983"/>
    <w:rsid w:val="00C707EB"/>
    <w:rsid w:val="00C93B86"/>
    <w:rsid w:val="00CA5CA2"/>
    <w:rsid w:val="00CA6F66"/>
    <w:rsid w:val="00CA7B19"/>
    <w:rsid w:val="00CB065B"/>
    <w:rsid w:val="00CB2BF1"/>
    <w:rsid w:val="00CB76CB"/>
    <w:rsid w:val="00CC118B"/>
    <w:rsid w:val="00CC25DB"/>
    <w:rsid w:val="00CC2E23"/>
    <w:rsid w:val="00CE14EC"/>
    <w:rsid w:val="00CE16A0"/>
    <w:rsid w:val="00CF2BBC"/>
    <w:rsid w:val="00CF392A"/>
    <w:rsid w:val="00D0100B"/>
    <w:rsid w:val="00D041AD"/>
    <w:rsid w:val="00D05E87"/>
    <w:rsid w:val="00D065F7"/>
    <w:rsid w:val="00D1575E"/>
    <w:rsid w:val="00D369D4"/>
    <w:rsid w:val="00D50BAF"/>
    <w:rsid w:val="00D61FA2"/>
    <w:rsid w:val="00D62D5E"/>
    <w:rsid w:val="00D71E10"/>
    <w:rsid w:val="00D7543A"/>
    <w:rsid w:val="00D8005A"/>
    <w:rsid w:val="00D83A7B"/>
    <w:rsid w:val="00D9578C"/>
    <w:rsid w:val="00DA5A52"/>
    <w:rsid w:val="00DC1E31"/>
    <w:rsid w:val="00DC5BC2"/>
    <w:rsid w:val="00DD0BF4"/>
    <w:rsid w:val="00DD15DD"/>
    <w:rsid w:val="00DD2F5F"/>
    <w:rsid w:val="00DD6480"/>
    <w:rsid w:val="00DD7E19"/>
    <w:rsid w:val="00DE230F"/>
    <w:rsid w:val="00DE2EA0"/>
    <w:rsid w:val="00DE520B"/>
    <w:rsid w:val="00DE54CE"/>
    <w:rsid w:val="00DF2F69"/>
    <w:rsid w:val="00DF6B15"/>
    <w:rsid w:val="00DF6C0F"/>
    <w:rsid w:val="00DF7954"/>
    <w:rsid w:val="00E1062B"/>
    <w:rsid w:val="00E10B3C"/>
    <w:rsid w:val="00E245A5"/>
    <w:rsid w:val="00E308A0"/>
    <w:rsid w:val="00E3187E"/>
    <w:rsid w:val="00E46FF7"/>
    <w:rsid w:val="00E546DF"/>
    <w:rsid w:val="00E557E8"/>
    <w:rsid w:val="00E566C8"/>
    <w:rsid w:val="00E7776B"/>
    <w:rsid w:val="00E845BF"/>
    <w:rsid w:val="00E84AD0"/>
    <w:rsid w:val="00E86325"/>
    <w:rsid w:val="00EB4ACB"/>
    <w:rsid w:val="00EB73F0"/>
    <w:rsid w:val="00EC0622"/>
    <w:rsid w:val="00EC54BD"/>
    <w:rsid w:val="00ED1F74"/>
    <w:rsid w:val="00ED5A5F"/>
    <w:rsid w:val="00EE2A64"/>
    <w:rsid w:val="00F01408"/>
    <w:rsid w:val="00F032F0"/>
    <w:rsid w:val="00F0446B"/>
    <w:rsid w:val="00F1017B"/>
    <w:rsid w:val="00F106CA"/>
    <w:rsid w:val="00F10FD2"/>
    <w:rsid w:val="00F157E1"/>
    <w:rsid w:val="00F3673B"/>
    <w:rsid w:val="00F46601"/>
    <w:rsid w:val="00F50E55"/>
    <w:rsid w:val="00F53F7D"/>
    <w:rsid w:val="00F56A4B"/>
    <w:rsid w:val="00F5703C"/>
    <w:rsid w:val="00F6098C"/>
    <w:rsid w:val="00F67DC2"/>
    <w:rsid w:val="00F70BD9"/>
    <w:rsid w:val="00F70FD5"/>
    <w:rsid w:val="00F83A8C"/>
    <w:rsid w:val="00F855E3"/>
    <w:rsid w:val="00F902CD"/>
    <w:rsid w:val="00F91F1B"/>
    <w:rsid w:val="00F940C3"/>
    <w:rsid w:val="00FA0D81"/>
    <w:rsid w:val="00FA1072"/>
    <w:rsid w:val="00FA69C6"/>
    <w:rsid w:val="00FB2B93"/>
    <w:rsid w:val="00FC0D67"/>
    <w:rsid w:val="00FC41CD"/>
    <w:rsid w:val="00FC636F"/>
    <w:rsid w:val="00FC741B"/>
    <w:rsid w:val="00FC7F64"/>
    <w:rsid w:val="00FE08FC"/>
    <w:rsid w:val="00FE570A"/>
    <w:rsid w:val="00FE6D1C"/>
    <w:rsid w:val="00FE76A4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7F"/>
    <w:rPr>
      <w:rFonts w:ascii="TH SarabunPSK" w:eastAsia="Times New Roman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qFormat/>
    <w:rsid w:val="003623F7"/>
    <w:pPr>
      <w:keepNext/>
      <w:tabs>
        <w:tab w:val="left" w:pos="1134"/>
      </w:tabs>
      <w:spacing w:before="120"/>
      <w:jc w:val="thaiDistribute"/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100B"/>
    <w:pPr>
      <w:keepNext/>
      <w:tabs>
        <w:tab w:val="left" w:pos="350"/>
      </w:tabs>
      <w:spacing w:before="120"/>
      <w:ind w:left="67"/>
      <w:jc w:val="center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3F7"/>
    <w:rPr>
      <w:rFonts w:ascii="TH SarabunPSK" w:eastAsia="Times New Roman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15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2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2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E23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EB73F0"/>
    <w:pPr>
      <w:widowControl w:val="0"/>
      <w:autoSpaceDE w:val="0"/>
      <w:autoSpaceDN w:val="0"/>
      <w:adjustRightInd w:val="0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customStyle="1" w:styleId="MessageHeaderLabel">
    <w:name w:val="Message Header Label"/>
    <w:rsid w:val="00451E43"/>
    <w:rPr>
      <w:rFonts w:ascii="Browallia New" w:cs="Browalli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unhideWhenUsed/>
    <w:rsid w:val="0044718B"/>
    <w:pPr>
      <w:ind w:right="677"/>
    </w:pPr>
    <w:rPr>
      <w:rFonts w:ascii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rsid w:val="0044718B"/>
    <w:rPr>
      <w:rFonts w:ascii="Cordia New" w:eastAsia="Times New Roman" w:hAnsi="Cordia New" w:cs="Cordia New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7B19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100B"/>
    <w:rPr>
      <w:rFonts w:ascii="TH SarabunPSK" w:eastAsiaTheme="majorEastAsia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E5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E14E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E14EC"/>
    <w:pPr>
      <w:spacing w:after="100"/>
      <w:ind w:left="320"/>
    </w:pPr>
    <w:rPr>
      <w:rFonts w:cs="Angsana New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2F0A7E"/>
    <w:pPr>
      <w:tabs>
        <w:tab w:val="left" w:pos="1540"/>
        <w:tab w:val="right" w:pos="9016"/>
      </w:tabs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CE1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B3F4-09C9-4F2A-A68D-33E5962C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sirinoot</cp:lastModifiedBy>
  <cp:revision>6</cp:revision>
  <cp:lastPrinted>2015-06-29T03:16:00Z</cp:lastPrinted>
  <dcterms:created xsi:type="dcterms:W3CDTF">2015-06-29T04:07:00Z</dcterms:created>
  <dcterms:modified xsi:type="dcterms:W3CDTF">2015-06-29T05:55:00Z</dcterms:modified>
</cp:coreProperties>
</file>