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C5" w:rsidRPr="00FC2F00" w:rsidRDefault="00192DC5" w:rsidP="00192DC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</w:pPr>
      <w:bookmarkStart w:id="0" w:name="_GoBack"/>
      <w:r w:rsidRPr="00FC2F0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แบบเสนอชื่อ</w:t>
      </w:r>
      <w:r w:rsidRPr="00FC2F00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>ศิษย์เก่าดีเด่นคณะวิทยาศาสตร์ มหาวิทยาลัยศรีนครินทรวิโรฒ ประจำปี 256</w:t>
      </w:r>
      <w:r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>6</w:t>
      </w:r>
      <w:bookmarkEnd w:id="0"/>
    </w:p>
    <w:p w:rsidR="00192DC5" w:rsidRPr="00FC2F00" w:rsidRDefault="00192DC5" w:rsidP="00192DC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(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ดาวน์โหลดได้ที่ </w:t>
      </w:r>
      <w:hyperlink r:id="rId5" w:history="1">
        <w:r w:rsidRPr="00FC2F00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http://science.swu</w:t>
        </w:r>
      </w:hyperlink>
      <w:r w:rsidRPr="00FC2F00">
        <w:rPr>
          <w:rFonts w:ascii="TH SarabunPSK" w:eastAsia="Calibri" w:hAnsi="TH SarabunPSK" w:cs="TH SarabunPSK"/>
          <w:color w:val="0563C1"/>
          <w:sz w:val="32"/>
          <w:szCs w:val="32"/>
          <w:u w:val="single"/>
        </w:rPr>
        <w:t>.ac.th</w:t>
      </w:r>
      <w:r w:rsidRPr="00FC2F00">
        <w:rPr>
          <w:rFonts w:ascii="TH SarabunPSK" w:eastAsia="Calibri" w:hAnsi="TH SarabunPSK" w:cs="TH SarabunPSK"/>
          <w:color w:val="0563C1"/>
          <w:sz w:val="32"/>
          <w:szCs w:val="32"/>
          <w:u w:val="single"/>
          <w:cs/>
        </w:rPr>
        <w:t>)</w:t>
      </w:r>
    </w:p>
    <w:p w:rsidR="00192DC5" w:rsidRPr="00FC2F00" w:rsidRDefault="00192DC5" w:rsidP="00192DC5">
      <w:pPr>
        <w:spacing w:before="120"/>
        <w:ind w:left="630" w:hanging="630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>เรื่อง  ขอ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เสนอชื่อผู้สมควรได้รับการคัดเลือกเป็นศิษย์เก่าดีเด่นคณะวิทยาศาสตร์ มหาวิทยาลัยศรีนครินทรวิโรฒ   ประจำปี  256</w:t>
      </w:r>
      <w:r>
        <w:rPr>
          <w:rFonts w:ascii="TH SarabunPSK" w:eastAsia="Calibri" w:hAnsi="TH SarabunPSK" w:cs="TH SarabunPSK"/>
          <w:spacing w:val="-10"/>
          <w:sz w:val="32"/>
          <w:szCs w:val="32"/>
        </w:rPr>
        <w:t>6</w:t>
      </w:r>
    </w:p>
    <w:p w:rsidR="00192DC5" w:rsidRPr="00FC2F00" w:rsidRDefault="00192DC5" w:rsidP="00192DC5">
      <w:pPr>
        <w:spacing w:before="120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 xml:space="preserve">เรียน  คณบดีคณะวิทยาศาสตร์ 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มหาวิทยาลัยศรีนครินทรวิโรฒ</w:t>
      </w:r>
    </w:p>
    <w:p w:rsidR="00192DC5" w:rsidRPr="00FC2F00" w:rsidRDefault="00192DC5" w:rsidP="00192DC5">
      <w:pPr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>สิ่งที่ส่งมาด้วย</w:t>
      </w:r>
    </w:p>
    <w:p w:rsidR="00192DC5" w:rsidRPr="00FC2F00" w:rsidRDefault="00192DC5" w:rsidP="00192DC5">
      <w:pPr>
        <w:autoSpaceDE w:val="0"/>
        <w:autoSpaceDN w:val="0"/>
        <w:adjustRightInd w:val="0"/>
        <w:spacing w:before="120"/>
        <w:ind w:firstLine="90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ประวัติและผลงานของผู้ถูกเสนอชื่อเป็นศิษย์เก่าดีเด่นคณะวิทยาศาสตร์ มหาวิทยาลัย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ศรีนคริน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ทร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วิโรฒ</w:t>
      </w:r>
    </w:p>
    <w:p w:rsidR="00192DC5" w:rsidRPr="00FC2F00" w:rsidRDefault="00192DC5" w:rsidP="00192DC5">
      <w:pPr>
        <w:autoSpaceDE w:val="0"/>
        <w:autoSpaceDN w:val="0"/>
        <w:adjustRightInd w:val="0"/>
        <w:spacing w:before="120"/>
        <w:ind w:firstLine="85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ตามที่คณะวิทยาศาสตร์ มหาวิทยาลัยศรีนครินทรวิโรฒ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จะดำเนินการพิจารณาคัดเลือกศิษย์เก่าดีเด่นของคณะวิทยาศาสตร์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ประจำปี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256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เพื่อเชิดชูเกียรติและมอบโล่ ให้แก่ศิษย์เก่าดีเด่นคณะวิทยาศาสตร์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ข้าพเจ้าจึงขอเสนอชื่อ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นาย/นาง/นางสาว/ผศ./รศ./ศ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 </w:t>
      </w:r>
      <w:r w:rsidRPr="00FC2F00">
        <w:rPr>
          <w:rFonts w:ascii="TH SarabunPSK" w:eastAsia="Calibri" w:hAnsi="TH SarabunPSK" w:cs="TH SarabunPSK"/>
          <w:color w:val="000000"/>
          <w:spacing w:val="-10"/>
          <w:sz w:val="32"/>
          <w:szCs w:val="32"/>
          <w:cs/>
        </w:rPr>
        <w:t>เป็นผู้สมควรได้รับการคัดเลือกเป็นศิษย์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เก่าดีเด่นคณะวิทยาศาสตร์ มหาวิทยาลัยศรีนครินทรวิโรฒ   </w:t>
      </w:r>
      <w:r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               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ประจำปี พ.ศ. 256</w:t>
      </w:r>
      <w:r>
        <w:rPr>
          <w:rFonts w:ascii="TH SarabunPSK" w:eastAsia="Calibri" w:hAnsi="TH SarabunPSK" w:cs="TH SarabunPSK"/>
          <w:spacing w:val="-10"/>
          <w:sz w:val="32"/>
          <w:szCs w:val="32"/>
        </w:rPr>
        <w:t>6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 พร้อมทั้งได้แนบ</w:t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>ประวัติและผลงานของผู้ถูกเสนอชื่อมาเพื่อประกอบการพิจารณา</w:t>
      </w:r>
      <w:r w:rsidRPr="00FC2F00">
        <w:rPr>
          <w:rFonts w:ascii="TH SarabunPSK" w:eastAsia="Calibri" w:hAnsi="TH SarabunPSK" w:cs="TH SarabunPSK"/>
          <w:color w:val="000000"/>
          <w:spacing w:val="-10"/>
          <w:sz w:val="32"/>
          <w:szCs w:val="32"/>
          <w:cs/>
        </w:rPr>
        <w:t xml:space="preserve"> </w:t>
      </w:r>
    </w:p>
    <w:p w:rsidR="00192DC5" w:rsidRDefault="00192DC5" w:rsidP="00192DC5">
      <w:pPr>
        <w:spacing w:before="120"/>
        <w:ind w:firstLine="85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จึงเรียนมาเพื่อโปรดพิจารณา จักขอบคุณยิ่ง</w:t>
      </w:r>
    </w:p>
    <w:p w:rsidR="00192DC5" w:rsidRPr="00FC2F00" w:rsidRDefault="00192DC5" w:rsidP="00192DC5">
      <w:p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92DC5" w:rsidRPr="00FC2F00" w:rsidRDefault="00192DC5" w:rsidP="00192DC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>ขอแสดงความนับถือ</w:t>
      </w:r>
    </w:p>
    <w:p w:rsidR="00192DC5" w:rsidRPr="00FC2F00" w:rsidRDefault="00192DC5" w:rsidP="00192DC5">
      <w:pPr>
        <w:spacing w:after="160" w:line="259" w:lineRule="auto"/>
        <w:ind w:left="851"/>
        <w:rPr>
          <w:rFonts w:ascii="TH SarabunPSK" w:eastAsia="Calibri" w:hAnsi="TH SarabunPSK" w:cs="TH SarabunPSK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92DC5" w:rsidRPr="00192DC5" w:rsidRDefault="00192DC5" w:rsidP="00192DC5">
      <w:pPr>
        <w:autoSpaceDE w:val="0"/>
        <w:autoSpaceDN w:val="0"/>
        <w:adjustRightInd w:val="0"/>
        <w:ind w:left="288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92DC5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ลงชื่อ</w:t>
      </w:r>
      <w:r w:rsidRPr="00192DC5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</w:t>
      </w:r>
      <w:r w:rsidRPr="00192DC5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ผู้เสนอ</w:t>
      </w:r>
      <w:r w:rsidRPr="00192DC5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192DC5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</w:t>
      </w:r>
    </w:p>
    <w:p w:rsidR="00192DC5" w:rsidRPr="00192DC5" w:rsidRDefault="00192DC5" w:rsidP="00192DC5">
      <w:pPr>
        <w:autoSpaceDE w:val="0"/>
        <w:autoSpaceDN w:val="0"/>
        <w:adjustRightInd w:val="0"/>
        <w:ind w:left="360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92DC5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</w:t>
      </w:r>
      <w:r w:rsidRPr="00192DC5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(…………………………………….....................……………...) </w:t>
      </w:r>
    </w:p>
    <w:p w:rsidR="00192DC5" w:rsidRPr="00FC2F00" w:rsidRDefault="00192DC5" w:rsidP="00192DC5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92DC5" w:rsidRPr="00FC2F00" w:rsidRDefault="00192DC5" w:rsidP="00192DC5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ตำแหน่งหน้าที่การงาน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ความเกี่ยวข้องกับผู้ได้รับการเสนอชื่อ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…………………..</w:t>
      </w:r>
    </w:p>
    <w:p w:rsidR="00192DC5" w:rsidRPr="00FC2F00" w:rsidRDefault="00192DC5" w:rsidP="00192DC5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สถานที่ติดต่อ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192DC5" w:rsidRPr="00AA282E" w:rsidRDefault="00192DC5" w:rsidP="00192DC5">
      <w:pPr>
        <w:autoSpaceDE w:val="0"/>
        <w:autoSpaceDN w:val="0"/>
        <w:adjustRightInd w:val="0"/>
        <w:spacing w:after="24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โทรศัพท์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........................................................E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mail…………………………………………</w:t>
      </w:r>
      <w:proofErr w:type="gramStart"/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…..</w:t>
      </w:r>
      <w:proofErr w:type="gramEnd"/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………………</w:t>
      </w:r>
    </w:p>
    <w:p w:rsidR="00192DC5" w:rsidRPr="002A675B" w:rsidRDefault="00192DC5" w:rsidP="00192DC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192DC5" w:rsidRDefault="00192DC5" w:rsidP="00192DC5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92DC5" w:rsidRDefault="00192DC5" w:rsidP="00192DC5">
      <w:pPr>
        <w:ind w:right="1008"/>
        <w:rPr>
          <w:rFonts w:ascii="TH SarabunPSK" w:hAnsi="TH SarabunPSK" w:cs="TH SarabunPSK"/>
          <w:sz w:val="32"/>
          <w:szCs w:val="32"/>
        </w:rPr>
      </w:pPr>
    </w:p>
    <w:p w:rsidR="009C055C" w:rsidRDefault="009C055C"/>
    <w:sectPr w:rsidR="009C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4434"/>
    <w:multiLevelType w:val="hybridMultilevel"/>
    <w:tmpl w:val="EBC2132E"/>
    <w:lvl w:ilvl="0" w:tplc="7730E5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C5"/>
    <w:rsid w:val="00192DC5"/>
    <w:rsid w:val="009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5C67"/>
  <w15:chartTrackingRefBased/>
  <w15:docId w15:val="{7E9DC851-E0B0-42A6-BBE2-4D3E67A2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C5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ence.s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Pornthip Boonsri</dc:creator>
  <cp:keywords/>
  <dc:description/>
  <cp:lastModifiedBy>Pornthip Boonsri</cp:lastModifiedBy>
  <cp:revision>1</cp:revision>
  <dcterms:created xsi:type="dcterms:W3CDTF">2023-06-08T00:25:00Z</dcterms:created>
  <dcterms:modified xsi:type="dcterms:W3CDTF">2023-06-08T00:28:00Z</dcterms:modified>
</cp:coreProperties>
</file>