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C5" w:rsidRPr="00396F81" w:rsidRDefault="00BA55C5" w:rsidP="00396F8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43F9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983412" cy="81625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inakharinwirot_Logo_TH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50" cy="83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3C" w:rsidRPr="005243F9" w:rsidRDefault="00BA55C5" w:rsidP="00BA55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43F9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แบบฟอร์มเสนอรายชื่อศิษย์เก่า</w:t>
      </w:r>
    </w:p>
    <w:p w:rsidR="00BA55C5" w:rsidRPr="005243F9" w:rsidRDefault="00BA55C5" w:rsidP="00BA55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43F9">
        <w:rPr>
          <w:rFonts w:ascii="TH SarabunPSK" w:hAnsi="TH SarabunPSK" w:cs="TH SarabunPSK"/>
          <w:b/>
          <w:bCs/>
          <w:sz w:val="36"/>
          <w:szCs w:val="36"/>
          <w:cs/>
        </w:rPr>
        <w:t>เพื่อรับรางวัล “ศรีสง่าศรีนครินทร” ประจำปี</w:t>
      </w:r>
      <w:r w:rsidR="00196EAA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 2566</w:t>
      </w:r>
    </w:p>
    <w:p w:rsidR="00BA55C5" w:rsidRPr="005243F9" w:rsidRDefault="00BA55C5" w:rsidP="00BA55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3F9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</w:t>
      </w:r>
    </w:p>
    <w:p w:rsidR="00BA55C5" w:rsidRPr="005243F9" w:rsidRDefault="00BA55C5" w:rsidP="00BA55C5">
      <w:pPr>
        <w:rPr>
          <w:rFonts w:ascii="TH SarabunPSK" w:hAnsi="TH SarabunPSK" w:cs="TH SarabunPSK"/>
          <w:b/>
          <w:bCs/>
          <w:sz w:val="32"/>
          <w:szCs w:val="32"/>
        </w:rPr>
      </w:pPr>
      <w:r w:rsidRPr="005243F9">
        <w:rPr>
          <w:rFonts w:ascii="TH SarabunPSK" w:hAnsi="TH SarabunPSK" w:cs="TH SarabunPSK"/>
          <w:b/>
          <w:bCs/>
          <w:sz w:val="32"/>
          <w:szCs w:val="32"/>
          <w:cs/>
        </w:rPr>
        <w:t>เรียน   คณะกรรมการสรรหาและเสนอชื่อศิษย์เก่ารางวัล “ศรีสง่าศรีนครินทร” ประจำปี</w:t>
      </w:r>
      <w:r w:rsidR="00196EAA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5243F9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:rsidR="005243F9" w:rsidRPr="005243F9" w:rsidRDefault="00BA55C5" w:rsidP="00BA55C5">
      <w:pPr>
        <w:ind w:right="-270"/>
        <w:rPr>
          <w:rFonts w:ascii="TH SarabunPSK" w:hAnsi="TH SarabunPSK" w:cs="TH SarabunPSK"/>
          <w:sz w:val="32"/>
          <w:szCs w:val="32"/>
        </w:rPr>
      </w:pPr>
      <w:r w:rsidRPr="005243F9">
        <w:rPr>
          <w:rFonts w:ascii="TH SarabunPSK" w:hAnsi="TH SarabunPSK" w:cs="TH SarabunPSK"/>
          <w:sz w:val="32"/>
          <w:szCs w:val="32"/>
          <w:cs/>
        </w:rPr>
        <w:t xml:space="preserve">                ขอเสนอรายชื่อศิษย์เก่าเพื่อรับรางวัล “ศรีสง่าศรีนครินทร” ประจำปี</w:t>
      </w:r>
      <w:r w:rsidR="00196EA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5243F9">
        <w:rPr>
          <w:rFonts w:ascii="TH SarabunPSK" w:hAnsi="TH SarabunPSK" w:cs="TH SarabunPSK"/>
          <w:sz w:val="32"/>
          <w:szCs w:val="32"/>
          <w:cs/>
        </w:rPr>
        <w:t xml:space="preserve"> 2566 ดังรายนาม ดังต่อไปนี้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770"/>
        <w:gridCol w:w="3995"/>
        <w:gridCol w:w="5850"/>
      </w:tblGrid>
      <w:tr w:rsidR="00396F81" w:rsidRPr="005243F9" w:rsidTr="00396F81">
        <w:tc>
          <w:tcPr>
            <w:tcW w:w="770" w:type="dxa"/>
          </w:tcPr>
          <w:p w:rsidR="00396F81" w:rsidRPr="005243F9" w:rsidRDefault="00396F81" w:rsidP="005243F9">
            <w:pPr>
              <w:tabs>
                <w:tab w:val="left" w:pos="353"/>
              </w:tabs>
              <w:ind w:right="-2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ลำดับ</w:t>
            </w:r>
          </w:p>
        </w:tc>
        <w:tc>
          <w:tcPr>
            <w:tcW w:w="3995" w:type="dxa"/>
          </w:tcPr>
          <w:p w:rsidR="00396F81" w:rsidRPr="005243F9" w:rsidRDefault="00396F81" w:rsidP="00396F81">
            <w:pPr>
              <w:ind w:right="-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5243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  <w:p w:rsidR="00396F81" w:rsidRPr="005243F9" w:rsidRDefault="00396F81" w:rsidP="00396F81">
            <w:pPr>
              <w:ind w:right="-2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(โปรดระบุนาย/นาง/นางสาว/ตำแหน่งทางวิชาการ)</w:t>
            </w:r>
          </w:p>
        </w:tc>
        <w:tc>
          <w:tcPr>
            <w:tcW w:w="5850" w:type="dxa"/>
          </w:tcPr>
          <w:p w:rsidR="00396F81" w:rsidRDefault="00396F81" w:rsidP="005243F9">
            <w:pPr>
              <w:ind w:right="-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5243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ประเภทรางวัลที่เสนอ</w:t>
            </w:r>
          </w:p>
          <w:p w:rsidR="00396F81" w:rsidRDefault="00396F81" w:rsidP="005243F9">
            <w:pPr>
              <w:ind w:right="-27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</w:t>
            </w:r>
            <w:r w:rsidRPr="005243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(โปรดใส่เครื่องหมาย </w:t>
            </w:r>
            <w:r w:rsidRPr="005243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50"/>
            </w:r>
            <w:r w:rsidRPr="005243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ในประเภทรางวัลที่ท่านต้องการเสนอ)</w:t>
            </w:r>
          </w:p>
          <w:p w:rsidR="008D3935" w:rsidRPr="008D3935" w:rsidRDefault="008D3935" w:rsidP="005243F9">
            <w:pPr>
              <w:ind w:right="-270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396F81" w:rsidRPr="005243F9" w:rsidTr="00396F81">
        <w:tc>
          <w:tcPr>
            <w:tcW w:w="770" w:type="dxa"/>
          </w:tcPr>
          <w:p w:rsidR="00396F81" w:rsidRPr="00396F81" w:rsidRDefault="00396F81" w:rsidP="00BA55C5">
            <w:pPr>
              <w:ind w:right="-270"/>
              <w:rPr>
                <w:rFonts w:ascii="TH SarabunPSK" w:hAnsi="TH SarabunPSK" w:cs="TH SarabunPSK"/>
                <w:sz w:val="20"/>
                <w:szCs w:val="20"/>
              </w:rPr>
            </w:pP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:rsidR="00396F81" w:rsidRPr="00396F81" w:rsidRDefault="00396F81" w:rsidP="00BA55C5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995" w:type="dxa"/>
          </w:tcPr>
          <w:p w:rsidR="00396F81" w:rsidRDefault="00396F81" w:rsidP="005243F9">
            <w:pPr>
              <w:ind w:right="-27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341" w:rsidRPr="00396F81" w:rsidRDefault="00026341" w:rsidP="005243F9">
            <w:pPr>
              <w:ind w:right="-27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50" w:type="dxa"/>
          </w:tcPr>
          <w:p w:rsidR="00396F81" w:rsidRPr="00396F81" w:rsidRDefault="00396F81" w:rsidP="005243F9">
            <w:pPr>
              <w:ind w:right="-270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396F81" w:rsidRPr="00396F81" w:rsidRDefault="00396F81" w:rsidP="005243F9">
            <w:pPr>
              <w:ind w:right="-27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รางวัลเกียรติยศ </w:t>
            </w:r>
          </w:p>
          <w:p w:rsidR="00396F81" w:rsidRPr="00396F81" w:rsidRDefault="00396F81" w:rsidP="005243F9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รางวัลดีเด่น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>(เสนอได้เพียง 1 ด้าน)</w:t>
            </w:r>
          </w:p>
          <w:p w:rsidR="00396F81" w:rsidRPr="00396F81" w:rsidRDefault="00396F81" w:rsidP="005243F9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96F81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ด้านการบริหาร</w:t>
            </w:r>
          </w:p>
          <w:p w:rsidR="00396F81" w:rsidRPr="00396F81" w:rsidRDefault="00396F81" w:rsidP="005243F9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96F81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ด้านวิจัย วิชาการและนวัตกรรม</w:t>
            </w:r>
          </w:p>
          <w:p w:rsidR="00396F81" w:rsidRPr="00396F81" w:rsidRDefault="00396F81" w:rsidP="005243F9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96F81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ด้านผู้ประสบความสำเร็จในวิชาชีพ หรือหน้าที่การงาน</w:t>
            </w:r>
          </w:p>
          <w:p w:rsidR="00396F81" w:rsidRPr="00396F81" w:rsidRDefault="00396F81" w:rsidP="005243F9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96F81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ด้านผู้ทำคุณประโยชน์ มีคุณงามความดีเป็นที่ประจักษ์แก่สังคม</w:t>
            </w:r>
          </w:p>
          <w:p w:rsidR="00396F81" w:rsidRPr="00396F81" w:rsidRDefault="00396F81" w:rsidP="005243F9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96F81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ด้านผู้ประสบความสำเร็จในระดับนานาชาติ</w:t>
            </w:r>
          </w:p>
          <w:p w:rsidR="00396F81" w:rsidRPr="00396F81" w:rsidRDefault="00396F81" w:rsidP="005243F9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96F81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ด้านสร้างชื่อเสียงและอุทิศตนเพื่อประโยชน์ของมหาวิทยาลัย</w:t>
            </w:r>
          </w:p>
          <w:p w:rsidR="00396F81" w:rsidRPr="00396F81" w:rsidRDefault="00396F81" w:rsidP="00BA55C5">
            <w:pPr>
              <w:ind w:right="-27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6F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รางวัลดาวรุ่ง</w:t>
            </w:r>
          </w:p>
          <w:p w:rsidR="00396F81" w:rsidRPr="00396F81" w:rsidRDefault="00396F81" w:rsidP="00BA55C5">
            <w:pPr>
              <w:ind w:right="-27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396F81" w:rsidRPr="005243F9" w:rsidTr="00396F81">
        <w:tc>
          <w:tcPr>
            <w:tcW w:w="770" w:type="dxa"/>
          </w:tcPr>
          <w:p w:rsidR="00396F81" w:rsidRPr="00396F81" w:rsidRDefault="00396F81" w:rsidP="00BA55C5">
            <w:pPr>
              <w:ind w:right="-270"/>
              <w:rPr>
                <w:rFonts w:ascii="TH SarabunPSK" w:hAnsi="TH SarabunPSK" w:cs="TH SarabunPSK"/>
                <w:sz w:val="20"/>
                <w:szCs w:val="20"/>
              </w:rPr>
            </w:pP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396F81" w:rsidRPr="00396F81" w:rsidRDefault="00396F81" w:rsidP="00BA55C5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995" w:type="dxa"/>
          </w:tcPr>
          <w:p w:rsidR="00396F81" w:rsidRPr="00396F81" w:rsidRDefault="00396F81" w:rsidP="00396F81">
            <w:pPr>
              <w:ind w:right="-27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50" w:type="dxa"/>
          </w:tcPr>
          <w:p w:rsidR="00396F81" w:rsidRPr="00396F81" w:rsidRDefault="00396F81" w:rsidP="00396F81">
            <w:pPr>
              <w:ind w:right="-27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96F81" w:rsidRPr="00396F81" w:rsidRDefault="00396F81" w:rsidP="00396F81">
            <w:pPr>
              <w:ind w:right="-27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รางวัลเกียรติยศ </w:t>
            </w:r>
          </w:p>
          <w:p w:rsidR="00396F81" w:rsidRPr="00396F81" w:rsidRDefault="00396F81" w:rsidP="00396F81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รางวัลดีเด่น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>(เสนอได้เพียง 1 ด้าน)</w:t>
            </w:r>
          </w:p>
          <w:p w:rsidR="00396F81" w:rsidRPr="00396F81" w:rsidRDefault="00396F81" w:rsidP="00396F81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96F81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ด้านการบริหาร</w:t>
            </w:r>
          </w:p>
          <w:p w:rsidR="00396F81" w:rsidRPr="00396F81" w:rsidRDefault="00396F81" w:rsidP="00396F81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96F81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ด้านวิจัย วิชาการและนวัตกรรม</w:t>
            </w:r>
          </w:p>
          <w:p w:rsidR="00396F81" w:rsidRPr="00396F81" w:rsidRDefault="00396F81" w:rsidP="00396F81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96F81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ด้านผู้ประสบความสำเร็จในวิชาชีพ หรือหน้าที่การงาน</w:t>
            </w:r>
          </w:p>
          <w:p w:rsidR="00396F81" w:rsidRPr="00396F81" w:rsidRDefault="00396F81" w:rsidP="00396F81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96F81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ด้านผู้ทำคุณประโยชน์ มีคุณงามค</w:t>
            </w:r>
            <w:bookmarkStart w:id="0" w:name="_GoBack"/>
            <w:bookmarkEnd w:id="0"/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วามดีเป็นที่ประจักษ์แก่สังคม</w:t>
            </w:r>
          </w:p>
          <w:p w:rsidR="00396F81" w:rsidRPr="00396F81" w:rsidRDefault="00396F81" w:rsidP="00396F81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96F81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ด้านผู้ประสบความสำเร็จในระดับนานาชาติ</w:t>
            </w:r>
          </w:p>
          <w:p w:rsidR="00396F81" w:rsidRPr="00396F81" w:rsidRDefault="00396F81" w:rsidP="00396F81">
            <w:pPr>
              <w:ind w:right="-270"/>
              <w:rPr>
                <w:rFonts w:ascii="TH SarabunPSK" w:hAnsi="TH SarabunPSK" w:cs="TH SarabunPSK"/>
                <w:sz w:val="30"/>
                <w:szCs w:val="30"/>
              </w:rPr>
            </w:pP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96F81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6F81">
              <w:rPr>
                <w:rFonts w:ascii="TH SarabunPSK" w:hAnsi="TH SarabunPSK" w:cs="TH SarabunPSK"/>
                <w:sz w:val="30"/>
                <w:szCs w:val="30"/>
                <w:cs/>
              </w:rPr>
              <w:t>ด้านสร้างชื่อเสียงและอุทิศตนเพื่อประโยชน์ของมหาวิทยาลัย</w:t>
            </w:r>
          </w:p>
          <w:p w:rsidR="00396F81" w:rsidRPr="00396F81" w:rsidRDefault="00396F81" w:rsidP="00BA55C5">
            <w:pPr>
              <w:ind w:right="-27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6F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396F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รางวัลดาวรุ่ง</w:t>
            </w:r>
          </w:p>
          <w:p w:rsidR="00396F81" w:rsidRPr="00396F81" w:rsidRDefault="00396F81" w:rsidP="00BA55C5">
            <w:pPr>
              <w:ind w:right="-27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396F81" w:rsidRPr="005243F9" w:rsidRDefault="008C191D" w:rsidP="00BA55C5">
      <w:pPr>
        <w:ind w:right="-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3316206</wp:posOffset>
                </wp:positionH>
                <wp:positionV relativeFrom="paragraph">
                  <wp:posOffset>328443</wp:posOffset>
                </wp:positionV>
                <wp:extent cx="2872105" cy="171640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171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6F81" w:rsidRDefault="00396F81" w:rsidP="00396F8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96F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ลงนาม</w:t>
                            </w:r>
                            <w:r w:rsidRPr="00396F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.......................................................................</w:t>
                            </w:r>
                          </w:p>
                          <w:p w:rsidR="008C191D" w:rsidRPr="008C191D" w:rsidRDefault="008C191D" w:rsidP="00396F8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396F81" w:rsidRDefault="00396F81" w:rsidP="00396F8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96F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396F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.....)</w:t>
                            </w:r>
                          </w:p>
                          <w:p w:rsidR="008C191D" w:rsidRPr="008C191D" w:rsidRDefault="008C191D" w:rsidP="00396F8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396F81" w:rsidRDefault="00396F81" w:rsidP="00396F8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96F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Pr="00396F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....................................................................</w:t>
                            </w:r>
                          </w:p>
                          <w:p w:rsidR="008C191D" w:rsidRPr="008C191D" w:rsidRDefault="008C191D" w:rsidP="00396F8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396F81" w:rsidRDefault="00396F81" w:rsidP="00396F8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96F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หน่วยงาน </w:t>
                            </w:r>
                            <w:r w:rsidRPr="00396F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8C191D" w:rsidRPr="008C191D" w:rsidRDefault="008C191D" w:rsidP="00396F8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:rsidR="00396F81" w:rsidRPr="00396F81" w:rsidRDefault="00396F81" w:rsidP="00396F8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96F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หมายเลขโทรศัพท์</w:t>
                            </w:r>
                            <w:r w:rsidRPr="00396F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1pt;margin-top:25.85pt;width:226.15pt;height:1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" fillcolor="white [3201]" stroked="f" strokeweight=".5pt">
                <v:textbox>
                  <w:txbxContent>
                    <w:p w:rsidR="00396F81" w:rsidRDefault="00396F81" w:rsidP="00396F81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96F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ลงนาม</w:t>
                      </w:r>
                      <w:r w:rsidRPr="00396F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.......................................................................</w:t>
                      </w:r>
                    </w:p>
                    <w:p w:rsidR="008C191D" w:rsidRPr="008C191D" w:rsidRDefault="008C191D" w:rsidP="00396F81">
                      <w:pPr>
                        <w:spacing w:after="0"/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:rsidR="00396F81" w:rsidRDefault="00396F81" w:rsidP="00396F81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96F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  <w:r w:rsidRPr="00396F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.....)</w:t>
                      </w:r>
                    </w:p>
                    <w:p w:rsidR="008C191D" w:rsidRPr="008C191D" w:rsidRDefault="008C191D" w:rsidP="00396F81">
                      <w:pPr>
                        <w:spacing w:after="0"/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:rsidR="00396F81" w:rsidRDefault="00396F81" w:rsidP="00396F81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96F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Pr="00396F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....................................................................</w:t>
                      </w:r>
                    </w:p>
                    <w:p w:rsidR="008C191D" w:rsidRPr="008C191D" w:rsidRDefault="008C191D" w:rsidP="00396F81">
                      <w:pPr>
                        <w:spacing w:after="0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:rsidR="00396F81" w:rsidRDefault="00396F81" w:rsidP="00396F81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96F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หน่วยงาน </w:t>
                      </w:r>
                      <w:r w:rsidRPr="00396F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</w:t>
                      </w:r>
                    </w:p>
                    <w:p w:rsidR="008C191D" w:rsidRPr="008C191D" w:rsidRDefault="008C191D" w:rsidP="00396F81">
                      <w:pPr>
                        <w:spacing w:after="0"/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</w:p>
                    <w:p w:rsidR="00396F81" w:rsidRPr="00396F81" w:rsidRDefault="00396F81" w:rsidP="00396F81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96F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หมายเลขโทรศัพท์</w:t>
                      </w:r>
                      <w:r w:rsidRPr="00396F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5C5" w:rsidRPr="005243F9" w:rsidRDefault="00BA55C5" w:rsidP="00BA55C5">
      <w:pPr>
        <w:ind w:right="-270"/>
        <w:rPr>
          <w:rFonts w:ascii="TH SarabunPSK" w:hAnsi="TH SarabunPSK" w:cs="TH SarabunPSK"/>
          <w:sz w:val="32"/>
          <w:szCs w:val="32"/>
        </w:rPr>
      </w:pPr>
    </w:p>
    <w:p w:rsidR="005243F9" w:rsidRPr="005243F9" w:rsidRDefault="005243F9" w:rsidP="00BA55C5">
      <w:pPr>
        <w:ind w:right="-270"/>
        <w:rPr>
          <w:rFonts w:ascii="TH SarabunPSK" w:hAnsi="TH SarabunPSK" w:cs="TH SarabunPSK"/>
          <w:sz w:val="32"/>
          <w:szCs w:val="32"/>
          <w:cs/>
        </w:rPr>
      </w:pPr>
    </w:p>
    <w:sectPr w:rsidR="005243F9" w:rsidRPr="005243F9" w:rsidSect="00396F81">
      <w:pgSz w:w="12240" w:h="15840"/>
      <w:pgMar w:top="63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C5"/>
    <w:rsid w:val="00026341"/>
    <w:rsid w:val="00196EAA"/>
    <w:rsid w:val="001E2E3C"/>
    <w:rsid w:val="002C292A"/>
    <w:rsid w:val="00396F81"/>
    <w:rsid w:val="005243F9"/>
    <w:rsid w:val="00755A1D"/>
    <w:rsid w:val="008C191D"/>
    <w:rsid w:val="008D3935"/>
    <w:rsid w:val="00BA55C5"/>
    <w:rsid w:val="00C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5757"/>
  <w15:chartTrackingRefBased/>
  <w15:docId w15:val="{A0D5F46B-E500-4431-A29C-7C178F3E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2023-01-03T09:32:00Z</cp:lastPrinted>
  <dcterms:created xsi:type="dcterms:W3CDTF">2023-01-03T08:49:00Z</dcterms:created>
  <dcterms:modified xsi:type="dcterms:W3CDTF">2024-01-11T05:59:00Z</dcterms:modified>
</cp:coreProperties>
</file>