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FC71" w14:textId="70C8A787" w:rsidR="007A2114" w:rsidRPr="00D62C9D" w:rsidRDefault="004C7515" w:rsidP="00D62C9D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D62C9D">
        <w:rPr>
          <w:rFonts w:asciiTheme="minorBidi" w:hAnsiTheme="minorBidi"/>
          <w:b/>
          <w:bCs/>
          <w:sz w:val="32"/>
          <w:szCs w:val="32"/>
          <w:cs/>
        </w:rPr>
        <w:t>ข้อมูล</w:t>
      </w:r>
      <w:r w:rsidR="00D62C9D" w:rsidRPr="00D62C9D">
        <w:rPr>
          <w:rFonts w:asciiTheme="minorBidi" w:hAnsiTheme="minorBidi" w:hint="cs"/>
          <w:b/>
          <w:bCs/>
          <w:sz w:val="32"/>
          <w:szCs w:val="32"/>
          <w:cs/>
        </w:rPr>
        <w:t xml:space="preserve">บุคลากรและนิสิตที่ติดเชื้อไวรัสโคโรน่า </w:t>
      </w:r>
      <w:r w:rsidR="00D62C9D" w:rsidRPr="00D62C9D">
        <w:rPr>
          <w:rFonts w:asciiTheme="minorBidi" w:hAnsiTheme="minorBidi"/>
          <w:b/>
          <w:bCs/>
          <w:sz w:val="32"/>
          <w:szCs w:val="32"/>
        </w:rPr>
        <w:t xml:space="preserve">(COVID-19) </w:t>
      </w:r>
      <w:r w:rsidRPr="00D62C9D">
        <w:rPr>
          <w:rFonts w:asciiTheme="minorBidi" w:hAnsiTheme="minorBidi"/>
          <w:b/>
          <w:bCs/>
          <w:sz w:val="32"/>
          <w:szCs w:val="32"/>
          <w:cs/>
        </w:rPr>
        <w:t xml:space="preserve">เพื่อจัดทำ </w:t>
      </w:r>
      <w:r w:rsidRPr="00D62C9D">
        <w:rPr>
          <w:rFonts w:asciiTheme="minorBidi" w:hAnsiTheme="minorBidi"/>
          <w:b/>
          <w:bCs/>
          <w:sz w:val="32"/>
          <w:szCs w:val="32"/>
        </w:rPr>
        <w:t>Timeline</w:t>
      </w:r>
    </w:p>
    <w:p w14:paraId="262C8F3D" w14:textId="1AF74B94" w:rsidR="004C7515" w:rsidRPr="00D62C9D" w:rsidRDefault="00D62C9D" w:rsidP="00D62C9D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ระบุ</w:t>
      </w:r>
      <w:r w:rsidR="004C7515" w:rsidRPr="00D62C9D">
        <w:rPr>
          <w:rFonts w:asciiTheme="minorBidi" w:hAnsiTheme="minorBidi"/>
          <w:b/>
          <w:bCs/>
          <w:sz w:val="32"/>
          <w:szCs w:val="32"/>
          <w:cs/>
        </w:rPr>
        <w:t>สถานภาพ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4C7515" w:rsidRPr="00D62C9D">
        <w:rPr>
          <w:rFonts w:asciiTheme="minorBidi" w:hAnsiTheme="minorBidi"/>
          <w:b/>
          <w:bCs/>
          <w:sz w:val="32"/>
          <w:szCs w:val="32"/>
          <w:cs/>
        </w:rPr>
        <w:t>(บุคลากร / นิสิต)</w:t>
      </w:r>
    </w:p>
    <w:p w14:paraId="30063B1B" w14:textId="477F8E79" w:rsidR="004C7515" w:rsidRPr="00D62C9D" w:rsidRDefault="004C7515">
      <w:pPr>
        <w:rPr>
          <w:rFonts w:asciiTheme="minorBidi" w:hAnsiTheme="minorBidi"/>
          <w:b/>
          <w:bCs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สังกัด</w:t>
      </w:r>
    </w:p>
    <w:p w14:paraId="03898D61" w14:textId="5FD9D794" w:rsidR="004C7515" w:rsidRPr="00D62C9D" w:rsidRDefault="004C7515">
      <w:pPr>
        <w:rPr>
          <w:rFonts w:asciiTheme="minorBidi" w:hAnsiTheme="minorBidi"/>
          <w:b/>
          <w:bCs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7515" w:rsidRPr="00D62C9D" w14:paraId="70078E71" w14:textId="77777777" w:rsidTr="004C7515">
        <w:tc>
          <w:tcPr>
            <w:tcW w:w="3005" w:type="dxa"/>
          </w:tcPr>
          <w:p w14:paraId="0727B198" w14:textId="3F613AC5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005" w:type="dxa"/>
          </w:tcPr>
          <w:p w14:paraId="18D4C466" w14:textId="52E649B5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006" w:type="dxa"/>
          </w:tcPr>
          <w:p w14:paraId="357F4F07" w14:textId="6831F3BE" w:rsidR="004C7515" w:rsidRPr="00D62C9D" w:rsidRDefault="004C7515" w:rsidP="00D62C9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C9D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กิจกรรม/สถานที่</w:t>
            </w:r>
          </w:p>
        </w:tc>
      </w:tr>
      <w:tr w:rsidR="004C7515" w:rsidRPr="004C7515" w14:paraId="6AC701B3" w14:textId="77777777" w:rsidTr="004C7515">
        <w:tc>
          <w:tcPr>
            <w:tcW w:w="3005" w:type="dxa"/>
          </w:tcPr>
          <w:p w14:paraId="6CF06927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DFEF0C8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8680CFD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4F03693E" w14:textId="77777777" w:rsidTr="004C7515">
        <w:tc>
          <w:tcPr>
            <w:tcW w:w="3005" w:type="dxa"/>
          </w:tcPr>
          <w:p w14:paraId="6F992E47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2915C8B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D9818FC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BC6CA4D" w14:textId="77777777" w:rsidTr="004C7515">
        <w:tc>
          <w:tcPr>
            <w:tcW w:w="3005" w:type="dxa"/>
          </w:tcPr>
          <w:p w14:paraId="50E9465D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03D4BA2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A8B4444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420A4A00" w14:textId="77777777" w:rsidTr="004C7515">
        <w:tc>
          <w:tcPr>
            <w:tcW w:w="3005" w:type="dxa"/>
          </w:tcPr>
          <w:p w14:paraId="144BF7DE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170B7EB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C4C9C06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62E9041" w14:textId="77777777" w:rsidTr="004C7515">
        <w:tc>
          <w:tcPr>
            <w:tcW w:w="3005" w:type="dxa"/>
          </w:tcPr>
          <w:p w14:paraId="1FC5C834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19E4371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F8E03A5" w14:textId="77777777" w:rsidR="004C7515" w:rsidRPr="004C7515" w:rsidRDefault="004C75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DAF82D7" w14:textId="77777777" w:rsidTr="004C7515">
        <w:tc>
          <w:tcPr>
            <w:tcW w:w="3005" w:type="dxa"/>
          </w:tcPr>
          <w:p w14:paraId="7CCD69D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F618609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B600514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0E630A52" w14:textId="77777777" w:rsidTr="004C7515">
        <w:tc>
          <w:tcPr>
            <w:tcW w:w="3005" w:type="dxa"/>
          </w:tcPr>
          <w:p w14:paraId="513B633F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6E5B4C83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F933B9F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3EB35864" w14:textId="77777777" w:rsidTr="004C7515">
        <w:tc>
          <w:tcPr>
            <w:tcW w:w="3005" w:type="dxa"/>
          </w:tcPr>
          <w:p w14:paraId="088FB12D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B8CC67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2A6A92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7980B611" w14:textId="77777777" w:rsidTr="004C7515">
        <w:tc>
          <w:tcPr>
            <w:tcW w:w="3005" w:type="dxa"/>
          </w:tcPr>
          <w:p w14:paraId="0152C26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EF8CD9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9F43ACE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C7515" w:rsidRPr="004C7515" w14:paraId="57A47080" w14:textId="77777777" w:rsidTr="004C7515">
        <w:tc>
          <w:tcPr>
            <w:tcW w:w="3005" w:type="dxa"/>
          </w:tcPr>
          <w:p w14:paraId="59D5A415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04A7D8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1A81116" w14:textId="39D781C8" w:rsidR="004C7515" w:rsidRPr="004C7515" w:rsidRDefault="00C23071" w:rsidP="005B7B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ตรวจเชื้อที่................................</w:t>
            </w:r>
          </w:p>
        </w:tc>
      </w:tr>
      <w:tr w:rsidR="004C7515" w:rsidRPr="004C7515" w14:paraId="4C0917EB" w14:textId="77777777" w:rsidTr="004C7515">
        <w:tc>
          <w:tcPr>
            <w:tcW w:w="3005" w:type="dxa"/>
          </w:tcPr>
          <w:p w14:paraId="5A7CD3E9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1DA83B1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6FABBF3" w14:textId="31A4F9C5" w:rsidR="004C7515" w:rsidRPr="004C7515" w:rsidRDefault="00C23071" w:rsidP="005B7B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พบเชื้อเมื่อ...............................</w:t>
            </w:r>
          </w:p>
        </w:tc>
      </w:tr>
      <w:tr w:rsidR="004C7515" w:rsidRPr="004C7515" w14:paraId="7289D7E2" w14:textId="77777777" w:rsidTr="004C7515">
        <w:tc>
          <w:tcPr>
            <w:tcW w:w="3005" w:type="dxa"/>
          </w:tcPr>
          <w:p w14:paraId="10F59017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7A583B2" w14:textId="77777777" w:rsidR="004C7515" w:rsidRPr="004C7515" w:rsidRDefault="004C7515" w:rsidP="005B7B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BA0620" w14:textId="3FC0F56F" w:rsidR="004C7515" w:rsidRPr="004C7515" w:rsidRDefault="00C23071" w:rsidP="005B7B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รักษาตัวที่................................</w:t>
            </w:r>
          </w:p>
        </w:tc>
      </w:tr>
    </w:tbl>
    <w:p w14:paraId="1407D3EA" w14:textId="77777777" w:rsidR="00D62C9D" w:rsidRDefault="00D62C9D">
      <w:pPr>
        <w:rPr>
          <w:rFonts w:asciiTheme="minorBidi" w:hAnsiTheme="minorBidi"/>
          <w:sz w:val="32"/>
          <w:szCs w:val="32"/>
        </w:rPr>
      </w:pPr>
    </w:p>
    <w:p w14:paraId="4330376F" w14:textId="40E015CB" w:rsidR="004C7515" w:rsidRPr="004C7515" w:rsidRDefault="004C7515">
      <w:pPr>
        <w:rPr>
          <w:rFonts w:asciiTheme="minorBidi" w:hAnsiTheme="minorBidi"/>
          <w:sz w:val="32"/>
          <w:szCs w:val="32"/>
          <w:cs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ชื่อผู้ประสานงานส่งข้อมูล</w:t>
      </w:r>
      <w:r w:rsidRPr="004C7515">
        <w:rPr>
          <w:rFonts w:asciiTheme="minorBidi" w:hAnsiTheme="minorBidi"/>
          <w:sz w:val="32"/>
          <w:szCs w:val="32"/>
          <w:cs/>
        </w:rPr>
        <w:t xml:space="preserve"> ..................................</w:t>
      </w:r>
      <w:r w:rsidR="00D62C9D"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</w:t>
      </w:r>
    </w:p>
    <w:p w14:paraId="5F17A281" w14:textId="2B402A7B" w:rsidR="004C7515" w:rsidRDefault="004C7515">
      <w:pPr>
        <w:rPr>
          <w:rFonts w:asciiTheme="minorBidi" w:hAnsiTheme="minorBidi"/>
          <w:sz w:val="32"/>
          <w:szCs w:val="32"/>
        </w:rPr>
      </w:pPr>
      <w:r w:rsidRPr="00D62C9D">
        <w:rPr>
          <w:rFonts w:asciiTheme="minorBidi" w:hAnsiTheme="minorBidi"/>
          <w:b/>
          <w:bCs/>
          <w:sz w:val="32"/>
          <w:szCs w:val="32"/>
          <w:cs/>
        </w:rPr>
        <w:t>เบอร์โทร</w:t>
      </w:r>
      <w:r w:rsidRPr="004C7515">
        <w:rPr>
          <w:rFonts w:asciiTheme="minorBidi" w:hAnsiTheme="minorBidi"/>
          <w:sz w:val="32"/>
          <w:szCs w:val="32"/>
        </w:rPr>
        <w:t xml:space="preserve"> ………………</w:t>
      </w:r>
      <w:r w:rsidR="00D62C9D">
        <w:rPr>
          <w:rFonts w:asciiTheme="minorBidi" w:hAnsiTheme="minorBidi"/>
          <w:sz w:val="32"/>
          <w:szCs w:val="32"/>
        </w:rPr>
        <w:t>……………………………………………………………………………………..</w:t>
      </w:r>
    </w:p>
    <w:p w14:paraId="57AA8CD8" w14:textId="71496396" w:rsidR="00C23071" w:rsidRDefault="00C2307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ข้อมูลนิสิต ชื่อ............................................................สกุล...................................................................</w:t>
      </w:r>
    </w:p>
    <w:p w14:paraId="277E5EE4" w14:textId="1F2E71DC" w:rsidR="00C23071" w:rsidRDefault="00C2307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เบอร์โทร..............................................................................................................................................</w:t>
      </w:r>
    </w:p>
    <w:p w14:paraId="53D2D312" w14:textId="62D6484B" w:rsidR="00C23071" w:rsidRDefault="00C23071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อาการ.................................................................................................................................................</w:t>
      </w:r>
    </w:p>
    <w:p w14:paraId="350973C2" w14:textId="741E5235" w:rsidR="00D62C9D" w:rsidRDefault="00D62C9D">
      <w:pPr>
        <w:rPr>
          <w:rFonts w:asciiTheme="minorBidi" w:hAnsiTheme="minorBidi"/>
          <w:sz w:val="32"/>
          <w:szCs w:val="32"/>
        </w:rPr>
      </w:pPr>
    </w:p>
    <w:p w14:paraId="4A44B4A3" w14:textId="4F1C7125" w:rsidR="00D62C9D" w:rsidRPr="00D62C9D" w:rsidRDefault="00D62C9D">
      <w:pPr>
        <w:rPr>
          <w:rFonts w:asciiTheme="minorBidi" w:hAnsiTheme="minorBidi"/>
          <w:b/>
          <w:bCs/>
          <w:sz w:val="32"/>
          <w:szCs w:val="32"/>
          <w:cs/>
        </w:rPr>
      </w:pPr>
      <w:r w:rsidRPr="00D62C9D">
        <w:rPr>
          <w:rFonts w:asciiTheme="minorBidi" w:hAnsiTheme="minorBidi" w:hint="cs"/>
          <w:b/>
          <w:bCs/>
          <w:sz w:val="32"/>
          <w:szCs w:val="32"/>
          <w:cs/>
        </w:rPr>
        <w:t>หมายเหตุ</w:t>
      </w:r>
    </w:p>
    <w:p w14:paraId="1B63967C" w14:textId="13FCF93F" w:rsidR="00D62C9D" w:rsidRDefault="00D62C9D" w:rsidP="00D62C9D">
      <w:pPr>
        <w:jc w:val="center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รบกวนส่งข้อมูลเป็นไฟล์ </w:t>
      </w:r>
      <w:r>
        <w:rPr>
          <w:rFonts w:asciiTheme="minorBidi" w:hAnsiTheme="minorBidi"/>
          <w:sz w:val="32"/>
          <w:szCs w:val="32"/>
        </w:rPr>
        <w:t xml:space="preserve">word </w:t>
      </w:r>
      <w:r>
        <w:rPr>
          <w:rFonts w:asciiTheme="minorBidi" w:hAnsiTheme="minorBidi" w:hint="cs"/>
          <w:sz w:val="32"/>
          <w:szCs w:val="32"/>
          <w:cs/>
        </w:rPr>
        <w:t>มาที่ไลน์ส่วนตัว รองอธิการบดีฝ่ายพัฒนาศักยภาพนิสิต ขอบพระคุณค่ะ</w:t>
      </w:r>
    </w:p>
    <w:sectPr w:rsidR="00D6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5"/>
    <w:rsid w:val="002136E7"/>
    <w:rsid w:val="004C7515"/>
    <w:rsid w:val="005C23DC"/>
    <w:rsid w:val="007A2114"/>
    <w:rsid w:val="00C23071"/>
    <w:rsid w:val="00D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BFAC"/>
  <w15:chartTrackingRefBased/>
  <w15:docId w15:val="{DADE8F40-2CA6-4C04-ADF9-6F794CE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ยุคลวัชร์ ภักดีจักริวุฒิ์</dc:creator>
  <cp:keywords/>
  <dc:description/>
  <cp:lastModifiedBy>MC</cp:lastModifiedBy>
  <cp:revision>2</cp:revision>
  <dcterms:created xsi:type="dcterms:W3CDTF">2021-12-20T05:50:00Z</dcterms:created>
  <dcterms:modified xsi:type="dcterms:W3CDTF">2021-12-20T05:50:00Z</dcterms:modified>
</cp:coreProperties>
</file>