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DE3A2" w14:textId="77777777" w:rsidR="0019006C" w:rsidRDefault="0019006C" w:rsidP="00257C6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  <w:drawing>
          <wp:inline distT="0" distB="0" distL="0" distR="0" wp14:anchorId="758B6286" wp14:editId="7F4FB014">
            <wp:extent cx="1074420" cy="1074420"/>
            <wp:effectExtent l="0" t="0" r="0" b="0"/>
            <wp:docPr id="2" name="Picture 4" descr="https://lh6.googleusercontent.com/ETcFdiol91G4aJB-zkYMX3klEbWRk2TSHyNvcojX9HaUgA-jC295vPLlFq7Y4AQ5M945F3J96xqBFcjb6HVN0PV-0f3dFI690pJeyXTP0Lht-egFQJoqRBpXuOBdAtmnULuboQquAecp2VKk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ETcFdiol91G4aJB-zkYMX3klEbWRk2TSHyNvcojX9HaUgA-jC295vPLlFq7Y4AQ5M945F3J96xqBFcjb6HVN0PV-0f3dFI690pJeyXTP0Lht-egFQJoqRBpXuOBdAtmnULuboQquAecp2VKkI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2BEE1" w14:textId="77777777" w:rsidR="00257C62" w:rsidRPr="0019006C" w:rsidRDefault="00257C62" w:rsidP="00257C6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6E818F7C" w14:textId="77777777" w:rsidR="0019006C" w:rsidRPr="0019006C" w:rsidRDefault="0019006C" w:rsidP="0036181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แบบเสนอชื่อนักวิจัยดีเด่น คณะวิทยาศาสตร์</w:t>
      </w:r>
    </w:p>
    <w:p w14:paraId="7B6A6867" w14:textId="77777777" w:rsidR="0019006C" w:rsidRPr="0019006C" w:rsidRDefault="0019006C" w:rsidP="0036181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มหาวิทยาลัยศรีนครินทรวิโรฒ</w:t>
      </w:r>
    </w:p>
    <w:p w14:paraId="3C342809" w14:textId="77777777" w:rsidR="0019006C" w:rsidRPr="0019006C" w:rsidRDefault="0019006C" w:rsidP="0036181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พิมพ์ข้อมูลในแบบฟอร์ม)</w:t>
      </w:r>
    </w:p>
    <w:p w14:paraId="37F0BB69" w14:textId="77777777" w:rsidR="0019006C" w:rsidRPr="0019006C" w:rsidRDefault="0019006C" w:rsidP="001900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bookmarkStart w:id="0" w:name="_GoBack"/>
      <w:bookmarkEnd w:id="0"/>
    </w:p>
    <w:p w14:paraId="29527254" w14:textId="77777777" w:rsidR="0019006C" w:rsidRPr="0019006C" w:rsidRDefault="0019006C" w:rsidP="001900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ชื่อ-สก</w:t>
      </w:r>
      <w:r w:rsidR="0036181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ุล …………………………………………………………………</w:t>
      </w:r>
      <w:r w:rsidR="00B45E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…………. ตำแหน่งวิ</w:t>
      </w:r>
      <w:r w:rsidR="00B45E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าการ ………………………………………</w:t>
      </w:r>
    </w:p>
    <w:p w14:paraId="5AF8C96B" w14:textId="77777777" w:rsidR="0019006C" w:rsidRPr="0019006C" w:rsidRDefault="0019006C" w:rsidP="001900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สังกัด ………………………………………………………………………</w:t>
      </w:r>
      <w:r w:rsidR="0036181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………………………. คณะวิทยาศาสตร์</w:t>
      </w:r>
      <w:r w:rsidR="0036181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มหาวิทยาลัยศรีนครินทรวิโรฒ</w:t>
      </w:r>
    </w:p>
    <w:p w14:paraId="155403F6" w14:textId="77777777" w:rsidR="0019006C" w:rsidRPr="0019006C" w:rsidRDefault="0019006C" w:rsidP="001900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e-mail : …………………………………………………………………. 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โทรศัพท์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มือถือ…</w:t>
      </w:r>
      <w:r w:rsidR="0036181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</w:t>
      </w:r>
      <w:r w:rsidR="0036181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….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ที่ทำงาน …………</w:t>
      </w:r>
      <w:r w:rsidR="0036181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…………….</w:t>
      </w:r>
    </w:p>
    <w:p w14:paraId="5328B208" w14:textId="77777777" w:rsidR="0019006C" w:rsidRPr="0019006C" w:rsidRDefault="0019006C" w:rsidP="001900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วันเดือนปีเกิด …………………………………………………………….. เริ่มทำงานที่มหาวิทยาลัยวันที่ </w:t>
      </w:r>
      <w:r w:rsidR="0036181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</w:t>
      </w:r>
    </w:p>
    <w:p w14:paraId="5B42C98D" w14:textId="77777777" w:rsidR="0019006C" w:rsidRPr="0019006C" w:rsidRDefault="0019006C" w:rsidP="0019006C">
      <w:pPr>
        <w:numPr>
          <w:ilvl w:val="0"/>
          <w:numId w:val="15"/>
        </w:numPr>
        <w:spacing w:after="0" w:line="240" w:lineRule="auto"/>
        <w:ind w:left="360"/>
        <w:textAlignment w:val="baseline"/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</w:rPr>
      </w:pPr>
      <w:r w:rsidRPr="0019006C"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  <w:cs/>
        </w:rPr>
        <w:t>ประวิติการศึกษา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2376"/>
        <w:gridCol w:w="2736"/>
        <w:gridCol w:w="3008"/>
      </w:tblGrid>
      <w:tr w:rsidR="00361817" w:rsidRPr="0019006C" w14:paraId="096BE138" w14:textId="77777777" w:rsidTr="0019006C"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C3B0E99" w14:textId="77777777" w:rsidR="0019006C" w:rsidRPr="0019006C" w:rsidRDefault="0019006C" w:rsidP="0019006C">
            <w:pPr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006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ปริญญา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0ABDE64" w14:textId="77777777" w:rsidR="0019006C" w:rsidRPr="0019006C" w:rsidRDefault="00361817" w:rsidP="0019006C">
            <w:pPr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</w:t>
            </w:r>
            <w:r w:rsidR="0019006C" w:rsidRPr="0019006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C7FA83A" w14:textId="77777777" w:rsidR="0019006C" w:rsidRPr="0019006C" w:rsidRDefault="00361817" w:rsidP="0019006C">
            <w:pPr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</w:t>
            </w:r>
            <w:r w:rsidR="0019006C" w:rsidRPr="0019006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8658354" w14:textId="77777777" w:rsidR="0019006C" w:rsidRPr="0019006C" w:rsidRDefault="00361817" w:rsidP="0019006C">
            <w:pPr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</w:t>
            </w:r>
            <w:r w:rsidR="0019006C" w:rsidRPr="0019006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ปีที่จบการศึกษา</w:t>
            </w:r>
          </w:p>
        </w:tc>
      </w:tr>
      <w:tr w:rsidR="00361817" w:rsidRPr="0019006C" w14:paraId="7BB35B36" w14:textId="77777777" w:rsidTr="0019006C">
        <w:trPr>
          <w:trHeight w:val="1020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AABE190" w14:textId="77777777" w:rsidR="0019006C" w:rsidRPr="0019006C" w:rsidRDefault="0019006C" w:rsidP="001900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EF8F7F9" w14:textId="77777777" w:rsidR="0019006C" w:rsidRDefault="0019006C" w:rsidP="001900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04E012C" w14:textId="77777777" w:rsidR="00361817" w:rsidRDefault="00361817" w:rsidP="001900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B8FB63F" w14:textId="77777777" w:rsidR="00361817" w:rsidRPr="0019006C" w:rsidRDefault="00361817" w:rsidP="001900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34F70BF" w14:textId="77777777" w:rsidR="0019006C" w:rsidRPr="0019006C" w:rsidRDefault="0019006C" w:rsidP="001900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9A50B67" w14:textId="77777777" w:rsidR="0019006C" w:rsidRPr="0019006C" w:rsidRDefault="0019006C" w:rsidP="001900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2ABF1CEE" w14:textId="77777777" w:rsidR="0019006C" w:rsidRPr="0019006C" w:rsidRDefault="0019006C" w:rsidP="001900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0C5A91C" w14:textId="77777777" w:rsidR="0019006C" w:rsidRPr="00361817" w:rsidRDefault="0019006C" w:rsidP="00361817">
      <w:pPr>
        <w:pStyle w:val="ListParagraph"/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hanging="720"/>
        <w:textAlignment w:val="baseline"/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</w:rPr>
      </w:pPr>
      <w:r w:rsidRPr="00361817"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  <w:cs/>
        </w:rPr>
        <w:t>ประวัติการทำงาน (ทั้งตำแหน่งวิชาการและตำแหน่งบริหาร)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3278"/>
        <w:gridCol w:w="4890"/>
      </w:tblGrid>
      <w:tr w:rsidR="003A4819" w:rsidRPr="0019006C" w14:paraId="392F415A" w14:textId="77777777" w:rsidTr="0019006C">
        <w:tc>
          <w:tcPr>
            <w:tcW w:w="0" w:type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9F5580F" w14:textId="77777777" w:rsidR="0019006C" w:rsidRPr="0019006C" w:rsidRDefault="0019006C" w:rsidP="0019006C">
            <w:pPr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006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0" w:type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4401CD5" w14:textId="77777777" w:rsidR="0019006C" w:rsidRPr="0019006C" w:rsidRDefault="00361817" w:rsidP="0019006C">
            <w:pPr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</w:t>
            </w:r>
            <w:r w:rsidR="003A481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</w:t>
            </w:r>
            <w:r w:rsidR="0019006C" w:rsidRPr="0019006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0" w:type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A9ECD19" w14:textId="77777777" w:rsidR="0019006C" w:rsidRPr="0019006C" w:rsidRDefault="003A4819" w:rsidP="0019006C">
            <w:pPr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                  </w:t>
            </w:r>
            <w:r w:rsidR="0019006C" w:rsidRPr="0019006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ปีที่ดำรงตำแหน่ง</w:t>
            </w:r>
          </w:p>
        </w:tc>
      </w:tr>
      <w:tr w:rsidR="003A4819" w:rsidRPr="0019006C" w14:paraId="772C6CF1" w14:textId="77777777" w:rsidTr="0019006C">
        <w:trPr>
          <w:trHeight w:val="1460"/>
        </w:trPr>
        <w:tc>
          <w:tcPr>
            <w:tcW w:w="0" w:type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4EAEA8A" w14:textId="77777777" w:rsidR="0019006C" w:rsidRPr="0019006C" w:rsidRDefault="0019006C" w:rsidP="001900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334AFF6" w14:textId="77777777" w:rsidR="0019006C" w:rsidRPr="0019006C" w:rsidRDefault="0019006C" w:rsidP="001900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74F4590" w14:textId="77777777" w:rsidR="0019006C" w:rsidRPr="0019006C" w:rsidRDefault="0019006C" w:rsidP="001900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7E5C4C43" w14:textId="77777777" w:rsidR="0019006C" w:rsidRPr="0019006C" w:rsidRDefault="0019006C" w:rsidP="0019006C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5E6AA24" w14:textId="77777777" w:rsidR="0019006C" w:rsidRPr="0019006C" w:rsidRDefault="0019006C" w:rsidP="003A4819">
      <w:pPr>
        <w:numPr>
          <w:ilvl w:val="0"/>
          <w:numId w:val="17"/>
        </w:numPr>
        <w:spacing w:after="0" w:line="240" w:lineRule="auto"/>
        <w:ind w:left="426" w:hanging="426"/>
        <w:textAlignment w:val="baseline"/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</w:rPr>
      </w:pPr>
      <w:r w:rsidRPr="0019006C"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  <w:cs/>
        </w:rPr>
        <w:t>ผลงาน (โปรดเขียนในรูปแบบอ้างอิงสากลแบบเดียวกัน)</w:t>
      </w:r>
    </w:p>
    <w:p w14:paraId="6D19EE08" w14:textId="77777777" w:rsidR="0019006C" w:rsidRPr="0019006C" w:rsidRDefault="0019006C" w:rsidP="0019006C">
      <w:pPr>
        <w:numPr>
          <w:ilvl w:val="1"/>
          <w:numId w:val="17"/>
        </w:numPr>
        <w:spacing w:after="0" w:line="240" w:lineRule="auto"/>
        <w:ind w:left="1080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9006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ตำรา/หนังสือ</w:t>
      </w:r>
      <w:r w:rsidRPr="0019006C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ab/>
      </w:r>
    </w:p>
    <w:p w14:paraId="16CDA9A3" w14:textId="77777777" w:rsidR="0019006C" w:rsidRPr="0019006C" w:rsidRDefault="0019006C" w:rsidP="001900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AF18816" w14:textId="77777777" w:rsidR="0019006C" w:rsidRPr="0019006C" w:rsidRDefault="0019006C" w:rsidP="001900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ab/>
      </w:r>
    </w:p>
    <w:p w14:paraId="4EFEA4D5" w14:textId="77777777" w:rsidR="0019006C" w:rsidRPr="0019006C" w:rsidRDefault="0019006C" w:rsidP="003A4819">
      <w:pPr>
        <w:numPr>
          <w:ilvl w:val="1"/>
          <w:numId w:val="18"/>
        </w:numPr>
        <w:spacing w:after="0" w:line="240" w:lineRule="auto"/>
        <w:ind w:left="1134" w:hanging="425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9006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ด้านการวิจัย</w:t>
      </w:r>
    </w:p>
    <w:p w14:paraId="1A066E80" w14:textId="77777777" w:rsidR="0019006C" w:rsidRPr="0019006C" w:rsidRDefault="0019006C" w:rsidP="001900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lastRenderedPageBreak/>
        <w:t xml:space="preserve">บทความวิจัย/วิชาการ ตีพิมพ์ วารสารวิชาการระดับนานาชาติในฐานข้อมูล </w:t>
      </w:r>
      <w:r w:rsidRPr="0019006C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 xml:space="preserve">ISI </w:t>
      </w:r>
      <w:r w:rsidRPr="0019006C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 xml:space="preserve">หรือ </w:t>
      </w:r>
      <w:r w:rsidRPr="0019006C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 xml:space="preserve">Scopus </w:t>
      </w:r>
      <w:r w:rsidRPr="0019006C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หรือวารสารระดับนานาชาติที่ กพอ. รับรอง</w:t>
      </w:r>
    </w:p>
    <w:p w14:paraId="03C9E64B" w14:textId="77777777" w:rsidR="0019006C" w:rsidRPr="0019006C" w:rsidRDefault="0019006C" w:rsidP="000B4C11">
      <w:pPr>
        <w:numPr>
          <w:ilvl w:val="0"/>
          <w:numId w:val="19"/>
        </w:numPr>
        <w:spacing w:after="0" w:line="240" w:lineRule="auto"/>
        <w:ind w:left="284" w:hanging="284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บทความที่เป็นผู้นิพนธ์ชื่อแรก (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First author) 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 ผู้นิพนธ์หลัก (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Corresponding author)</w:t>
      </w:r>
    </w:p>
    <w:p w14:paraId="73946ACA" w14:textId="77777777" w:rsidR="0019006C" w:rsidRPr="0019006C" w:rsidRDefault="0019006C" w:rsidP="000B4C11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1)</w:t>
      </w:r>
    </w:p>
    <w:p w14:paraId="1FD1B348" w14:textId="77777777" w:rsidR="0019006C" w:rsidRPr="0019006C" w:rsidRDefault="0019006C" w:rsidP="000B4C11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2)</w:t>
      </w:r>
    </w:p>
    <w:p w14:paraId="4AD79A36" w14:textId="77777777" w:rsidR="0019006C" w:rsidRPr="0019006C" w:rsidRDefault="0019006C" w:rsidP="000B4C11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3)</w:t>
      </w:r>
    </w:p>
    <w:p w14:paraId="4C43E747" w14:textId="77777777" w:rsidR="0019006C" w:rsidRPr="0019006C" w:rsidRDefault="0019006C" w:rsidP="000B4C11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4)</w:t>
      </w:r>
    </w:p>
    <w:p w14:paraId="640C6A94" w14:textId="77777777" w:rsidR="0019006C" w:rsidRPr="0019006C" w:rsidRDefault="0019006C" w:rsidP="000B4C11">
      <w:pPr>
        <w:numPr>
          <w:ilvl w:val="0"/>
          <w:numId w:val="20"/>
        </w:numPr>
        <w:spacing w:after="0" w:line="240" w:lineRule="auto"/>
        <w:ind w:left="284" w:hanging="284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บทความที่เป็นผู้นิพนธ์ร่วม (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Co-author)</w:t>
      </w:r>
    </w:p>
    <w:p w14:paraId="4B619D29" w14:textId="77777777" w:rsidR="0019006C" w:rsidRPr="0019006C" w:rsidRDefault="0019006C" w:rsidP="000B4C11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1)</w:t>
      </w:r>
    </w:p>
    <w:p w14:paraId="7AD70F39" w14:textId="77777777" w:rsidR="0019006C" w:rsidRPr="0019006C" w:rsidRDefault="0019006C" w:rsidP="000B4C11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2)</w:t>
      </w:r>
    </w:p>
    <w:p w14:paraId="276FFC0A" w14:textId="77777777" w:rsidR="0019006C" w:rsidRPr="0019006C" w:rsidRDefault="0019006C" w:rsidP="000B4C11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3)</w:t>
      </w:r>
    </w:p>
    <w:p w14:paraId="0E24C8B4" w14:textId="77777777" w:rsidR="0019006C" w:rsidRPr="0019006C" w:rsidRDefault="0019006C" w:rsidP="000B4C11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4)</w:t>
      </w:r>
    </w:p>
    <w:p w14:paraId="3434564B" w14:textId="77777777" w:rsidR="0019006C" w:rsidRPr="0019006C" w:rsidRDefault="0019006C" w:rsidP="001900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 xml:space="preserve">บทความวิจัย/วิชาการ ตีพิมพ์ วารสารวิชาการในฐานข้อมูล </w:t>
      </w:r>
      <w:r w:rsidRPr="0019006C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 xml:space="preserve">TCI </w:t>
      </w:r>
      <w:r w:rsidRPr="0019006C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 xml:space="preserve">กลุ่ม </w:t>
      </w:r>
      <w:r w:rsidRPr="0019006C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>1  </w:t>
      </w:r>
    </w:p>
    <w:p w14:paraId="56DF37DD" w14:textId="77777777" w:rsidR="0019006C" w:rsidRPr="0019006C" w:rsidRDefault="0019006C" w:rsidP="000B4C11">
      <w:pPr>
        <w:numPr>
          <w:ilvl w:val="0"/>
          <w:numId w:val="21"/>
        </w:numPr>
        <w:spacing w:after="0" w:line="240" w:lineRule="auto"/>
        <w:ind w:left="284" w:hanging="284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บทความที่เป็นผู้นิพนธ์ชื่อแรก (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First author) 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 ผู้นิพนธ์หลัก (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Corresponding author)</w:t>
      </w:r>
    </w:p>
    <w:p w14:paraId="4C6EF11A" w14:textId="77777777" w:rsidR="0019006C" w:rsidRPr="0019006C" w:rsidRDefault="0019006C" w:rsidP="000B4C11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1)</w:t>
      </w:r>
    </w:p>
    <w:p w14:paraId="572447CA" w14:textId="77777777" w:rsidR="0019006C" w:rsidRPr="0019006C" w:rsidRDefault="0019006C" w:rsidP="000B4C11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2)</w:t>
      </w:r>
    </w:p>
    <w:p w14:paraId="25E2E5F4" w14:textId="77777777" w:rsidR="0019006C" w:rsidRPr="0019006C" w:rsidRDefault="0019006C" w:rsidP="000B4C11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3)</w:t>
      </w:r>
    </w:p>
    <w:p w14:paraId="0C9C85C1" w14:textId="77777777" w:rsidR="0019006C" w:rsidRPr="0019006C" w:rsidRDefault="0019006C" w:rsidP="000B4C11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4)</w:t>
      </w:r>
    </w:p>
    <w:p w14:paraId="6BC3F4DC" w14:textId="77777777" w:rsidR="0019006C" w:rsidRPr="0019006C" w:rsidRDefault="0019006C" w:rsidP="000B4C11">
      <w:pPr>
        <w:numPr>
          <w:ilvl w:val="0"/>
          <w:numId w:val="22"/>
        </w:numPr>
        <w:spacing w:after="0" w:line="240" w:lineRule="auto"/>
        <w:ind w:left="284" w:hanging="284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บทความที่เป็นผู้นิพนธ์ร่วม (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Co-author)</w:t>
      </w:r>
    </w:p>
    <w:p w14:paraId="57957B28" w14:textId="77777777" w:rsidR="0019006C" w:rsidRPr="0019006C" w:rsidRDefault="0019006C" w:rsidP="000B4C11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1)</w:t>
      </w:r>
    </w:p>
    <w:p w14:paraId="1CA28247" w14:textId="77777777" w:rsidR="0019006C" w:rsidRPr="0019006C" w:rsidRDefault="0019006C" w:rsidP="000B4C11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2)</w:t>
      </w:r>
    </w:p>
    <w:p w14:paraId="216CA1FB" w14:textId="77777777" w:rsidR="0019006C" w:rsidRPr="0019006C" w:rsidRDefault="0019006C" w:rsidP="000B4C11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3)</w:t>
      </w:r>
    </w:p>
    <w:p w14:paraId="5F8ED8E6" w14:textId="77777777" w:rsidR="0019006C" w:rsidRPr="0019006C" w:rsidRDefault="0019006C" w:rsidP="000B4C11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4)</w:t>
      </w:r>
    </w:p>
    <w:p w14:paraId="0623CAAC" w14:textId="77777777" w:rsidR="0019006C" w:rsidRPr="0019006C" w:rsidRDefault="0019006C" w:rsidP="001900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ข้อมูลการอ้างอิง (</w:t>
      </w:r>
      <w:r w:rsidRPr="0019006C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>citation)</w:t>
      </w:r>
    </w:p>
    <w:p w14:paraId="2622D72B" w14:textId="77777777" w:rsidR="0019006C" w:rsidRPr="0019006C" w:rsidRDefault="0019006C" w:rsidP="001900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ชื่อผลงานวิจัย</w:t>
      </w:r>
    </w:p>
    <w:p w14:paraId="21A54651" w14:textId="77777777" w:rsidR="0019006C" w:rsidRPr="0019006C" w:rsidRDefault="0019006C" w:rsidP="001900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1. 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ชื่อผลงานที่อ้างอิง........................................................................................................................</w:t>
      </w:r>
    </w:p>
    <w:p w14:paraId="5C876605" w14:textId="77777777" w:rsidR="0019006C" w:rsidRPr="0019006C" w:rsidRDefault="0019006C" w:rsidP="001900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2. 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ชื่อผลงานที่อ้างอิง........................................................................................................................</w:t>
      </w:r>
    </w:p>
    <w:p w14:paraId="5161AA6D" w14:textId="77777777" w:rsidR="0019006C" w:rsidRPr="0019006C" w:rsidRDefault="0019006C" w:rsidP="001900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AD404EB" w14:textId="77777777" w:rsidR="0019006C" w:rsidRPr="0019006C" w:rsidRDefault="0019006C" w:rsidP="000B4C11">
      <w:pPr>
        <w:spacing w:after="0" w:line="240" w:lineRule="auto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3. </w:t>
      </w:r>
      <w:r w:rsidRPr="0019006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19006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ด้านอื่นๆ</w:t>
      </w:r>
    </w:p>
    <w:p w14:paraId="22CD85BD" w14:textId="77777777" w:rsidR="0019006C" w:rsidRPr="0019006C" w:rsidRDefault="0019006C" w:rsidP="000B4C11">
      <w:pPr>
        <w:spacing w:after="0" w:line="240" w:lineRule="auto"/>
        <w:ind w:firstLine="426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ได้รับรางวัลระดับมหาวิทยาลัย หรือระดับชาติ</w:t>
      </w:r>
    </w:p>
    <w:p w14:paraId="41905962" w14:textId="77777777" w:rsidR="0019006C" w:rsidRPr="0019006C" w:rsidRDefault="0019006C" w:rsidP="000B4C11">
      <w:pPr>
        <w:spacing w:after="0" w:line="240" w:lineRule="auto"/>
        <w:ind w:firstLine="426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1)</w:t>
      </w:r>
    </w:p>
    <w:p w14:paraId="59C1E781" w14:textId="77777777" w:rsidR="0019006C" w:rsidRPr="0019006C" w:rsidRDefault="0019006C" w:rsidP="000B4C11">
      <w:pPr>
        <w:spacing w:after="0" w:line="240" w:lineRule="auto"/>
        <w:ind w:firstLine="426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2)</w:t>
      </w:r>
    </w:p>
    <w:p w14:paraId="7EDB3712" w14:textId="77777777" w:rsidR="0019006C" w:rsidRPr="0019006C" w:rsidRDefault="0019006C" w:rsidP="001900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ADCAD5E" w14:textId="77777777" w:rsidR="0019006C" w:rsidRPr="0019006C" w:rsidRDefault="0019006C" w:rsidP="000B4C11">
      <w:pPr>
        <w:spacing w:after="0" w:line="240" w:lineRule="auto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4.</w:t>
      </w:r>
      <w:r w:rsidRPr="0019006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19006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ความคิดริเริ่มและการอุทิศตนเพื่อการวิจัยอย่างต่อเนื่อง</w:t>
      </w:r>
    </w:p>
    <w:p w14:paraId="3EF3C47E" w14:textId="77777777" w:rsidR="0019006C" w:rsidRPr="0019006C" w:rsidRDefault="0019006C" w:rsidP="0019006C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8C5EB58" w14:textId="77777777" w:rsidR="0019006C" w:rsidRPr="00E467E5" w:rsidRDefault="00E467E5" w:rsidP="00E467E5">
      <w:pPr>
        <w:spacing w:after="0" w:line="240" w:lineRule="auto"/>
        <w:textAlignment w:val="baselin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5.   </w:t>
      </w:r>
      <w:r w:rsidR="0019006C" w:rsidRPr="00E467E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ประโยชน์ที่เกิดขึ้นจากผลงานวิจัยต่อวงการวิจัย ต่อสังคม และประเทศชาติ</w:t>
      </w:r>
    </w:p>
    <w:p w14:paraId="4BE25314" w14:textId="77777777" w:rsidR="0019006C" w:rsidRPr="0019006C" w:rsidRDefault="0019006C" w:rsidP="00E467E5">
      <w:pPr>
        <w:spacing w:after="24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9006C">
        <w:rPr>
          <w:rFonts w:ascii="TH SarabunPSK" w:eastAsia="Times New Roman" w:hAnsi="TH SarabunPSK" w:cs="TH SarabunPSK"/>
          <w:sz w:val="32"/>
          <w:szCs w:val="32"/>
        </w:rPr>
        <w:br/>
      </w:r>
      <w:r w:rsidRPr="0019006C">
        <w:rPr>
          <w:rFonts w:ascii="TH SarabunPSK" w:eastAsia="Times New Roman" w:hAnsi="TH SarabunPSK" w:cs="TH SarabunPSK"/>
          <w:sz w:val="32"/>
          <w:szCs w:val="32"/>
        </w:rPr>
        <w:br/>
      </w:r>
      <w:r w:rsidRPr="0019006C">
        <w:rPr>
          <w:rFonts w:ascii="TH SarabunPSK" w:eastAsia="Times New Roman" w:hAnsi="TH SarabunPSK" w:cs="TH SarabunPSK"/>
          <w:sz w:val="32"/>
          <w:szCs w:val="32"/>
        </w:rPr>
        <w:br/>
      </w:r>
      <w:r w:rsidRPr="0019006C">
        <w:rPr>
          <w:rFonts w:ascii="TH SarabunPSK" w:eastAsia="Times New Roman" w:hAnsi="TH SarabunPSK" w:cs="TH SarabunPSK"/>
          <w:sz w:val="32"/>
          <w:szCs w:val="32"/>
        </w:rPr>
        <w:br/>
      </w:r>
      <w:r w:rsidR="00E467E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6.   </w:t>
      </w:r>
      <w:r w:rsidRPr="0019006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งานวิจัยในอนาคต</w:t>
      </w:r>
    </w:p>
    <w:p w14:paraId="449A0460" w14:textId="77777777" w:rsidR="0019006C" w:rsidRDefault="0019006C" w:rsidP="0019006C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sz w:val="32"/>
          <w:szCs w:val="32"/>
        </w:rPr>
        <w:br/>
      </w:r>
    </w:p>
    <w:p w14:paraId="63A6B61B" w14:textId="77777777" w:rsidR="00E467E5" w:rsidRPr="0019006C" w:rsidRDefault="00E467E5" w:rsidP="0019006C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DA524D8" w14:textId="77777777" w:rsidR="0019006C" w:rsidRPr="0019006C" w:rsidRDefault="0019006C" w:rsidP="001900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ข้าพเจ้ารับทราบการเสนอชื่อเป็นนักวิจัยดีเด่น คณะวิทยาศาสตร์ มหาวิทยาลัยศรีนครินทรวิโรฒ เคารพต่อการตัดสินของคณะกรรมการถือเป็นสิ้นสุด และขอรับรองข้อมูลทั้งหมดเป็นความจริงทุกประการ</w:t>
      </w:r>
    </w:p>
    <w:p w14:paraId="13832FB0" w14:textId="77777777" w:rsidR="0019006C" w:rsidRPr="0019006C" w:rsidRDefault="0019006C" w:rsidP="001900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AC935C6" w14:textId="77777777" w:rsidR="0019006C" w:rsidRPr="0019006C" w:rsidRDefault="0019006C" w:rsidP="0019006C">
      <w:pPr>
        <w:spacing w:after="0" w:line="240" w:lineRule="auto"/>
        <w:ind w:hanging="5760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          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ลงชื่อ……………………………………………..</w:t>
      </w:r>
    </w:p>
    <w:p w14:paraId="0420C7AC" w14:textId="77777777" w:rsidR="0097748A" w:rsidRDefault="0097748A" w:rsidP="0097748A">
      <w:pPr>
        <w:tabs>
          <w:tab w:val="left" w:pos="453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19006C"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(………………………………………………………)</w:t>
      </w:r>
    </w:p>
    <w:p w14:paraId="7898C3AF" w14:textId="77777777" w:rsidR="0019006C" w:rsidRPr="0019006C" w:rsidRDefault="0097748A" w:rsidP="0097748A">
      <w:pPr>
        <w:tabs>
          <w:tab w:val="left" w:pos="453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            </w:t>
      </w:r>
      <w:r w:rsidR="0019006C"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9006C"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ผู้ได้รับการเสนอชื่อ</w:t>
      </w:r>
      <w:r w:rsidR="0019006C"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14:paraId="1798053E" w14:textId="77777777" w:rsidR="0019006C" w:rsidRPr="0019006C" w:rsidRDefault="0019006C" w:rsidP="0019006C">
      <w:pPr>
        <w:pBdr>
          <w:bottom w:val="single" w:sz="4" w:space="1" w:color="000000"/>
        </w:pBdr>
        <w:spacing w:after="0" w:line="240" w:lineRule="auto"/>
        <w:ind w:left="1530" w:right="1620" w:firstLine="630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3E0DC7F5" w14:textId="77777777" w:rsidR="0019006C" w:rsidRPr="0019006C" w:rsidRDefault="0019006C" w:rsidP="001900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1BCD0D4" w14:textId="77777777" w:rsidR="0019006C" w:rsidRPr="0019006C" w:rsidRDefault="0019006C" w:rsidP="0019006C">
      <w:pPr>
        <w:spacing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ความคิดเห็นของหัวหน้าหน่วยงานต้นสังกัด</w:t>
      </w:r>
    </w:p>
    <w:p w14:paraId="33A43227" w14:textId="77777777" w:rsidR="0019006C" w:rsidRPr="0019006C" w:rsidRDefault="0019006C" w:rsidP="0019006C">
      <w:pPr>
        <w:spacing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ขอเสนอรายชื่อ ……………………………………………………………………………………………… เป็นผู้สมควรได้รับรางวัลนักวิจัยดีเด่น ของคณะวิทยาศาสตร์ มหาวิทยาลัยศรีนครินทรวิโรฒ เป็นผู้ที่มีความรู้ความสามารถ ผลงานเป็นที่ประจักษ์ เป็นผู้ประพฤติตามจริยธรรมและจรรยาบรรณที่ดี มีน้ำใจและช่วยเหลือแก่องค์กร ผู้บังคับบัญชา เพื่อนร่วมงาน และนิสิต และเป็นตัวอย่างที่ดีแก่บุคลากรนิสิต ประชาชนทั่วไป โดยมีความเห็นเพิ่มเติม (ถ้ามี)</w:t>
      </w:r>
    </w:p>
    <w:p w14:paraId="3D24D38A" w14:textId="77777777" w:rsidR="0019006C" w:rsidRPr="0019006C" w:rsidRDefault="0019006C" w:rsidP="0019006C">
      <w:pPr>
        <w:spacing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748A">
        <w:rPr>
          <w:rFonts w:ascii="TH SarabunPSK" w:eastAsia="Times New Roman" w:hAnsi="TH SarabunPSK" w:cs="TH SarabunPSK"/>
          <w:color w:val="000000"/>
          <w:sz w:val="32"/>
          <w:szCs w:val="32"/>
        </w:rPr>
        <w:t>…</w:t>
      </w:r>
      <w:r w:rsidR="0097748A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</w:t>
      </w:r>
    </w:p>
    <w:p w14:paraId="48D43903" w14:textId="77777777" w:rsidR="0019006C" w:rsidRPr="0019006C" w:rsidRDefault="0019006C" w:rsidP="001900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09C06CD" w14:textId="77777777" w:rsidR="0019006C" w:rsidRPr="0019006C" w:rsidRDefault="0019006C" w:rsidP="0019006C">
      <w:pPr>
        <w:spacing w:after="0" w:line="240" w:lineRule="auto"/>
        <w:ind w:hanging="5760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          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ลงชื่อ……………………………………………..</w:t>
      </w:r>
    </w:p>
    <w:p w14:paraId="4CBDB0BA" w14:textId="77777777" w:rsidR="0019006C" w:rsidRDefault="0097748A" w:rsidP="0097748A">
      <w:pPr>
        <w:tabs>
          <w:tab w:val="left" w:pos="453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19006C"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หัวหน้าภาควิชา...............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...............................................</w:t>
      </w:r>
    </w:p>
    <w:p w14:paraId="2431A9A3" w14:textId="77777777" w:rsidR="0097748A" w:rsidRPr="0019006C" w:rsidRDefault="0097748A" w:rsidP="0097748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                                                           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>(………………………………………………………)</w:t>
      </w:r>
    </w:p>
    <w:p w14:paraId="2045926E" w14:textId="77777777" w:rsidR="0019006C" w:rsidRPr="0019006C" w:rsidRDefault="0019006C" w:rsidP="0019006C">
      <w:pPr>
        <w:spacing w:after="0" w:line="240" w:lineRule="auto"/>
        <w:ind w:hanging="6480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          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คณะวิทยาศาสตร์</w:t>
      </w:r>
    </w:p>
    <w:p w14:paraId="280F52FD" w14:textId="77777777" w:rsidR="0019006C" w:rsidRPr="0019006C" w:rsidRDefault="0019006C" w:rsidP="0019006C">
      <w:pPr>
        <w:spacing w:after="0" w:line="240" w:lineRule="auto"/>
        <w:ind w:hanging="6480"/>
        <w:rPr>
          <w:rFonts w:ascii="TH SarabunPSK" w:eastAsia="Times New Roman" w:hAnsi="TH SarabunPSK" w:cs="TH SarabunPSK"/>
          <w:sz w:val="32"/>
          <w:szCs w:val="32"/>
        </w:rPr>
      </w:pPr>
      <w:r w:rsidRPr="0019006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    </w:t>
      </w:r>
      <w:r w:rsidRPr="001900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มหาวิทยาลัยศรีนครินทรวิโรฒ</w:t>
      </w:r>
    </w:p>
    <w:p w14:paraId="6EEF8342" w14:textId="77777777" w:rsidR="00E67403" w:rsidRPr="0019006C" w:rsidRDefault="00E67403" w:rsidP="0019006C">
      <w:pPr>
        <w:rPr>
          <w:rFonts w:ascii="TH SarabunPSK" w:hAnsi="TH SarabunPSK" w:cs="TH SarabunPSK"/>
          <w:sz w:val="32"/>
          <w:szCs w:val="32"/>
        </w:rPr>
      </w:pPr>
    </w:p>
    <w:sectPr w:rsidR="00E67403" w:rsidRPr="0019006C" w:rsidSect="00964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5C35F" w14:textId="77777777" w:rsidR="008D687F" w:rsidRDefault="008D687F" w:rsidP="00FD4663">
      <w:pPr>
        <w:spacing w:after="0" w:line="240" w:lineRule="auto"/>
      </w:pPr>
      <w:r>
        <w:separator/>
      </w:r>
    </w:p>
  </w:endnote>
  <w:endnote w:type="continuationSeparator" w:id="0">
    <w:p w14:paraId="10AE4406" w14:textId="77777777" w:rsidR="008D687F" w:rsidRDefault="008D687F" w:rsidP="00FD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1C1CD" w14:textId="77777777" w:rsidR="00FD4663" w:rsidRDefault="00FD46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98812" w14:textId="77777777" w:rsidR="00FD4663" w:rsidRDefault="00FD46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E33A6" w14:textId="77777777" w:rsidR="00FD4663" w:rsidRDefault="00FD46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5E9E3" w14:textId="77777777" w:rsidR="008D687F" w:rsidRDefault="008D687F" w:rsidP="00FD4663">
      <w:pPr>
        <w:spacing w:after="0" w:line="240" w:lineRule="auto"/>
      </w:pPr>
      <w:r>
        <w:separator/>
      </w:r>
    </w:p>
  </w:footnote>
  <w:footnote w:type="continuationSeparator" w:id="0">
    <w:p w14:paraId="2D8A5301" w14:textId="77777777" w:rsidR="008D687F" w:rsidRDefault="008D687F" w:rsidP="00FD4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1238C" w14:textId="63423232" w:rsidR="00FD4663" w:rsidRDefault="00FD46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312F9" w14:textId="7D8C8632" w:rsidR="00FD4663" w:rsidRDefault="00FD46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FCE3B" w14:textId="7B57681E" w:rsidR="00FD4663" w:rsidRDefault="00FD46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2B35"/>
    <w:multiLevelType w:val="multilevel"/>
    <w:tmpl w:val="80885B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26EB5"/>
    <w:multiLevelType w:val="hybridMultilevel"/>
    <w:tmpl w:val="FBE8AA34"/>
    <w:lvl w:ilvl="0" w:tplc="BDA8864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B1A5B71"/>
    <w:multiLevelType w:val="multilevel"/>
    <w:tmpl w:val="A0A8D2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E72E57"/>
    <w:multiLevelType w:val="multilevel"/>
    <w:tmpl w:val="18B67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4834A3"/>
    <w:multiLevelType w:val="multilevel"/>
    <w:tmpl w:val="2BC0F0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D56952"/>
    <w:multiLevelType w:val="multilevel"/>
    <w:tmpl w:val="60CAA8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0A39DF"/>
    <w:multiLevelType w:val="multilevel"/>
    <w:tmpl w:val="B06485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A06994"/>
    <w:multiLevelType w:val="multilevel"/>
    <w:tmpl w:val="28861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DD788F"/>
    <w:multiLevelType w:val="multilevel"/>
    <w:tmpl w:val="9D0A0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2E1622"/>
    <w:multiLevelType w:val="multilevel"/>
    <w:tmpl w:val="E71CA3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DF6DF5"/>
    <w:multiLevelType w:val="multilevel"/>
    <w:tmpl w:val="35D23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1409E6"/>
    <w:multiLevelType w:val="multilevel"/>
    <w:tmpl w:val="C1DA84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8D1DEC"/>
    <w:multiLevelType w:val="multilevel"/>
    <w:tmpl w:val="3C7E01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FD15B5"/>
    <w:multiLevelType w:val="multilevel"/>
    <w:tmpl w:val="F0C2C5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5C55C9"/>
    <w:multiLevelType w:val="multilevel"/>
    <w:tmpl w:val="722EBC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6D5D53"/>
    <w:multiLevelType w:val="multilevel"/>
    <w:tmpl w:val="1CFEBA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CA7745"/>
    <w:multiLevelType w:val="multilevel"/>
    <w:tmpl w:val="B44C3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35299F"/>
    <w:multiLevelType w:val="multilevel"/>
    <w:tmpl w:val="F146CB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B404C9"/>
    <w:multiLevelType w:val="hybridMultilevel"/>
    <w:tmpl w:val="6B44B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B2B2A"/>
    <w:multiLevelType w:val="multilevel"/>
    <w:tmpl w:val="3BB88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456480"/>
    <w:multiLevelType w:val="multilevel"/>
    <w:tmpl w:val="C2F01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4374B3"/>
    <w:multiLevelType w:val="multilevel"/>
    <w:tmpl w:val="9E3834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0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7"/>
  </w:num>
  <w:num w:numId="6">
    <w:abstractNumId w:val="16"/>
  </w:num>
  <w:num w:numId="7">
    <w:abstractNumId w:val="9"/>
  </w:num>
  <w:num w:numId="8">
    <w:abstractNumId w:val="9"/>
  </w:num>
  <w:num w:numId="9">
    <w:abstractNumId w:val="5"/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11"/>
    <w:lvlOverride w:ilvl="0">
      <w:lvl w:ilvl="0">
        <w:numFmt w:val="decimal"/>
        <w:lvlText w:val="%1."/>
        <w:lvlJc w:val="left"/>
      </w:lvl>
    </w:lvlOverride>
  </w:num>
  <w:num w:numId="13">
    <w:abstractNumId w:val="11"/>
    <w:lvlOverride w:ilvl="0">
      <w:lvl w:ilvl="0">
        <w:numFmt w:val="decimal"/>
        <w:lvlText w:val="%1."/>
        <w:lvlJc w:val="left"/>
      </w:lvl>
    </w:lvlOverride>
  </w:num>
  <w:num w:numId="14">
    <w:abstractNumId w:val="20"/>
  </w:num>
  <w:num w:numId="15">
    <w:abstractNumId w:val="8"/>
  </w:num>
  <w:num w:numId="16">
    <w:abstractNumId w:val="14"/>
    <w:lvlOverride w:ilvl="0">
      <w:lvl w:ilvl="0">
        <w:numFmt w:val="decimal"/>
        <w:lvlText w:val="%1."/>
        <w:lvlJc w:val="left"/>
      </w:lvl>
    </w:lvlOverride>
  </w:num>
  <w:num w:numId="17">
    <w:abstractNumId w:val="4"/>
    <w:lvlOverride w:ilvl="0">
      <w:lvl w:ilvl="0">
        <w:numFmt w:val="decimal"/>
        <w:lvlText w:val="%1."/>
        <w:lvlJc w:val="left"/>
      </w:lvl>
    </w:lvlOverride>
  </w:num>
  <w:num w:numId="18">
    <w:abstractNumId w:val="13"/>
  </w:num>
  <w:num w:numId="19">
    <w:abstractNumId w:val="3"/>
  </w:num>
  <w:num w:numId="20">
    <w:abstractNumId w:val="12"/>
    <w:lvlOverride w:ilvl="0">
      <w:lvl w:ilvl="0">
        <w:numFmt w:val="decimal"/>
        <w:lvlText w:val="%1."/>
        <w:lvlJc w:val="left"/>
      </w:lvl>
    </w:lvlOverride>
  </w:num>
  <w:num w:numId="21">
    <w:abstractNumId w:val="21"/>
    <w:lvlOverride w:ilvl="0">
      <w:lvl w:ilvl="0">
        <w:numFmt w:val="decimal"/>
        <w:lvlText w:val="%1."/>
        <w:lvlJc w:val="left"/>
      </w:lvl>
    </w:lvlOverride>
  </w:num>
  <w:num w:numId="22">
    <w:abstractNumId w:val="17"/>
    <w:lvlOverride w:ilvl="0">
      <w:lvl w:ilvl="0">
        <w:numFmt w:val="decimal"/>
        <w:lvlText w:val="%1."/>
        <w:lvlJc w:val="left"/>
      </w:lvl>
    </w:lvlOverride>
  </w:num>
  <w:num w:numId="23">
    <w:abstractNumId w:val="0"/>
    <w:lvlOverride w:ilvl="0">
      <w:lvl w:ilvl="0">
        <w:numFmt w:val="decimal"/>
        <w:lvlText w:val="%1."/>
        <w:lvlJc w:val="left"/>
      </w:lvl>
    </w:lvlOverride>
  </w:num>
  <w:num w:numId="24">
    <w:abstractNumId w:val="15"/>
    <w:lvlOverride w:ilvl="0">
      <w:lvl w:ilvl="0">
        <w:numFmt w:val="decimal"/>
        <w:lvlText w:val="%1."/>
        <w:lvlJc w:val="left"/>
      </w:lvl>
    </w:lvlOverride>
  </w:num>
  <w:num w:numId="25">
    <w:abstractNumId w:val="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6C"/>
    <w:rsid w:val="000B4C11"/>
    <w:rsid w:val="0019006C"/>
    <w:rsid w:val="00257C62"/>
    <w:rsid w:val="00361817"/>
    <w:rsid w:val="003A4819"/>
    <w:rsid w:val="004C0175"/>
    <w:rsid w:val="004F4DB5"/>
    <w:rsid w:val="0054428D"/>
    <w:rsid w:val="00575373"/>
    <w:rsid w:val="0066661B"/>
    <w:rsid w:val="007F01F8"/>
    <w:rsid w:val="00885E84"/>
    <w:rsid w:val="008D687F"/>
    <w:rsid w:val="00964766"/>
    <w:rsid w:val="009721DA"/>
    <w:rsid w:val="0097748A"/>
    <w:rsid w:val="00B45E82"/>
    <w:rsid w:val="00C15D0E"/>
    <w:rsid w:val="00C9205B"/>
    <w:rsid w:val="00E41683"/>
    <w:rsid w:val="00E467E5"/>
    <w:rsid w:val="00E67403"/>
    <w:rsid w:val="00E8382A"/>
    <w:rsid w:val="00FD4663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93483"/>
  <w15:chartTrackingRefBased/>
  <w15:docId w15:val="{600546D3-ACB7-4590-B8FE-5C3A81BF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1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663"/>
  </w:style>
  <w:style w:type="paragraph" w:styleId="Footer">
    <w:name w:val="footer"/>
    <w:basedOn w:val="Normal"/>
    <w:link w:val="FooterChar"/>
    <w:uiPriority w:val="99"/>
    <w:unhideWhenUsed/>
    <w:rsid w:val="00FD4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795">
          <w:marLeft w:val="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176">
          <w:marLeft w:val="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2021-05-28T08:24:00Z</cp:lastPrinted>
  <dcterms:created xsi:type="dcterms:W3CDTF">2019-06-11T12:07:00Z</dcterms:created>
  <dcterms:modified xsi:type="dcterms:W3CDTF">2021-06-04T03:28:00Z</dcterms:modified>
</cp:coreProperties>
</file>