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9" w:rsidRPr="0017339B" w:rsidRDefault="004242B3" w:rsidP="00806B14">
      <w:pPr>
        <w:ind w:right="111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-330835</wp:posOffset>
                </wp:positionV>
                <wp:extent cx="1640205" cy="48641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799" w:rsidRPr="002D5AF7" w:rsidRDefault="00295799" w:rsidP="0029579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</w:t>
                            </w:r>
                            <w:proofErr w:type="gramStart"/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C(</w:t>
                            </w:r>
                            <w:proofErr w:type="gramEnd"/>
                            <w:r w:rsidR="004242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3.3,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5.1, 5.2, 6.1</w:t>
                            </w: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 w:rsidR="001B45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-26.05pt;width:129.15pt;height:38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RH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" filled="f" stroked="f">
                <v:textbox style="mso-fit-shape-to-text:t">
                  <w:txbxContent>
                    <w:p w:rsidR="00295799" w:rsidRPr="002D5AF7" w:rsidRDefault="00295799" w:rsidP="0029579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</w:t>
                      </w:r>
                      <w:proofErr w:type="gramStart"/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C(</w:t>
                      </w:r>
                      <w:proofErr w:type="gramEnd"/>
                      <w:r w:rsidR="004242B3">
                        <w:rPr>
                          <w:rFonts w:ascii="TH SarabunPSK" w:hAnsi="TH SarabunPSK" w:cs="TH SarabunPSK"/>
                          <w:sz w:val="28"/>
                        </w:rPr>
                        <w:t>3.3,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5.1, 5.2, 6.1</w:t>
                      </w: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 w:rsidR="001B4539">
                        <w:rPr>
                          <w:rFonts w:ascii="TH SarabunPSK" w:hAnsi="TH SarabunPSK" w:cs="TH SarabunPSK"/>
                          <w:sz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446F4" w:rsidRPr="001446F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แบบสอบถามความคิดเห็นของนิสิตเกี่ยวกับหลักสูตร คณะวิทยาศาสตร์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(ป.โท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ป.เอก)</w:t>
      </w:r>
    </w:p>
    <w:p w:rsidR="001446F4" w:rsidRPr="001446F4" w:rsidRDefault="001446F4" w:rsidP="009674A1">
      <w:pPr>
        <w:pBdr>
          <w:bottom w:val="single" w:sz="6" w:space="1" w:color="auto"/>
        </w:pBdr>
        <w:ind w:right="1111"/>
        <w:rPr>
          <w:rFonts w:ascii="TH SarabunPSK" w:hAnsi="TH SarabunPSK" w:cs="TH SarabunPSK"/>
          <w:sz w:val="32"/>
          <w:szCs w:val="32"/>
          <w:cs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446F4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คณะกรรมการบริหารหลักสูตร มีความประสงค์จะสำรวจความคิดเห็นของนิสิตเกี่ยวกับหลักสูตรที่ใช้อยู่ในปัจจุบัน เพื่อใช้ในการประเมินและปรับปรุงหลักสูตร จึงใคร่ขอให้นิสิตตอบแบบสอบถามนี้ โดยระบุข้อความและเครื่องหมายในข้อที่ตรงกับความคิดเห็นของนิสิตมากที่สุด</w:t>
      </w:r>
    </w:p>
    <w:p w:rsidR="004242B3" w:rsidRDefault="001446F4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ข้อมูลนิสิต</w:t>
      </w:r>
      <w:r w:rsidR="00BD2586">
        <w:rPr>
          <w:rFonts w:ascii="TH SarabunPSK" w:hAnsi="TH SarabunPSK" w:cs="TH SarabunPSK"/>
          <w:sz w:val="32"/>
          <w:szCs w:val="32"/>
        </w:rPr>
        <w:br/>
        <w:t xml:space="preserve">1.1 </w:t>
      </w:r>
      <w:r w:rsidR="00BD2586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r w:rsidR="00BD2586">
        <w:rPr>
          <w:rFonts w:ascii="TH SarabunPSK" w:hAnsi="TH SarabunPSK" w:cs="TH SarabunPSK" w:hint="cs"/>
          <w:sz w:val="32"/>
          <w:szCs w:val="32"/>
          <w:cs/>
        </w:rPr>
        <w:br/>
        <w:t xml:space="preserve">1.2 </w:t>
      </w:r>
      <w:r w:rsidR="00AA6CA8">
        <w:rPr>
          <w:rFonts w:ascii="TH SarabunPSK" w:hAnsi="TH SarabunPSK" w:cs="TH SarabunPSK" w:hint="cs"/>
          <w:sz w:val="32"/>
          <w:szCs w:val="32"/>
          <w:cs/>
        </w:rPr>
        <w:t>เข้าศึกษาในหลักสูตร…</w:t>
      </w:r>
      <w:r w:rsidR="00AA6CA8">
        <w:rPr>
          <w:rFonts w:ascii="TH SarabunPSK" w:hAnsi="TH SarabunPSK" w:cs="TH SarabunPSK"/>
          <w:sz w:val="32"/>
          <w:szCs w:val="32"/>
        </w:rPr>
        <w:t>………………</w:t>
      </w:r>
      <w:r w:rsidR="00AA6C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AA6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CA8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</w:t>
      </w:r>
    </w:p>
    <w:p w:rsidR="004242B3" w:rsidRDefault="004242B3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ชั้นปีที่...................................</w:t>
      </w:r>
    </w:p>
    <w:p w:rsidR="00033F39" w:rsidRDefault="00BD2586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4242B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เมื่อสำเร็จการศึกษา ท่านจะ</w:t>
      </w:r>
    </w:p>
    <w:p w:rsidR="00033F39" w:rsidRDefault="00033F39" w:rsidP="009674A1">
      <w:pPr>
        <w:spacing w:after="0"/>
        <w:ind w:left="720" w:right="1111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ทำงาน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อื่น ๆ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3F39" w:rsidRDefault="00BD2586" w:rsidP="009674A1">
      <w:pPr>
        <w:spacing w:after="0"/>
        <w:ind w:right="11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ระหว่างที่ศึกษาในหลักสูตร ท่านได้รับทุนอะไรบ้าง</w:t>
      </w:r>
    </w:p>
    <w:p w:rsidR="001446F4" w:rsidRDefault="00033F39" w:rsidP="009674A1">
      <w:pPr>
        <w:pBdr>
          <w:bottom w:val="single" w:sz="6" w:space="1" w:color="auto"/>
        </w:pBdr>
        <w:ind w:right="1111" w:firstLine="720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ทุนอุดหนุนการศึกษา</w:t>
      </w:r>
      <w:r w:rsidR="00480977">
        <w:rPr>
          <w:rFonts w:ascii="TH SarabunPSK" w:hAnsi="TH SarabunPSK" w:cs="TH SarabunPSK" w:hint="cs"/>
          <w:sz w:val="32"/>
          <w:szCs w:val="32"/>
          <w:cs/>
        </w:rPr>
        <w:t xml:space="preserve">จาก มศว </w:t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ทุนยืมเพื่อการศึกษา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ทุนจากหน่วยงานที่สังกัด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674A1" w:rsidRDefault="009674A1" w:rsidP="009674A1">
      <w:pPr>
        <w:spacing w:after="0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ความคิดเห็นเกี่ยวกับหลักสูตร</w:t>
      </w:r>
    </w:p>
    <w:p w:rsidR="009D06DD" w:rsidRDefault="009D06DD" w:rsidP="009D06D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9F7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7C39F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การเตรียมความพร้อมก่อนเข้าศึกษา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(สำหรับนิสิตชั้นปีการศึกษาแรกเท่านั้น)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9D06DD" w:rsidTr="001D3B70">
        <w:trPr>
          <w:tblHeader/>
        </w:trPr>
        <w:tc>
          <w:tcPr>
            <w:tcW w:w="5529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9D06DD" w:rsidTr="001D3B70">
        <w:trPr>
          <w:tblHeader/>
        </w:trPr>
        <w:tc>
          <w:tcPr>
            <w:tcW w:w="5529" w:type="dxa"/>
            <w:vMerge/>
          </w:tcPr>
          <w:p w:rsidR="009D06DD" w:rsidRPr="0002438E" w:rsidRDefault="009D06DD" w:rsidP="001D3B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9D06DD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9D06DD" w:rsidP="001D3B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มีการกำหนดเกณฑ์การรับเข้าศึกษาอย่างเหมาะสม ชัดเจน</w:t>
            </w: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7C39F7" w:rsidRDefault="009D06DD" w:rsidP="004809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มีการคัดเลือกนิสิตอย่างเป็นระบบและเหมาะสมเพื่อ</w:t>
            </w:r>
            <w:r w:rsidR="00480977">
              <w:rPr>
                <w:rFonts w:ascii="TH SarabunPSK" w:hAnsi="TH SarabunPSK" w:cs="TH SarabunPSK" w:hint="cs"/>
                <w:sz w:val="28"/>
                <w:cs/>
              </w:rPr>
              <w:t>คัดเลือกนิสิตที่มีความพร้อม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ความมุ่งมั่นที่จะเรียนในหลักสูตร</w:t>
            </w: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Default="009D06DD" w:rsidP="001D3B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มีการให้ความรู้ ความเข้าใจ เกี่ยวกับขั้นตอนการเตรียมความพร้อม</w:t>
            </w:r>
          </w:p>
          <w:p w:rsidR="009D06DD" w:rsidRPr="007C39F7" w:rsidRDefault="00480977" w:rsidP="004809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ก่อนเข้าศึกษา</w:t>
            </w: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7C39F7" w:rsidRDefault="009D06DD" w:rsidP="004809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มีการจัดกิจก</w:t>
            </w:r>
            <w:r w:rsidR="00480977">
              <w:rPr>
                <w:rFonts w:ascii="TH SarabunPSK" w:hAnsi="TH SarabunPSK" w:cs="TH SarabunPSK" w:hint="cs"/>
                <w:sz w:val="28"/>
                <w:cs/>
              </w:rPr>
              <w:t>รรมเตรียมความพร้อมก่อนเข้าศึกษา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ได้อย่างเหมาะสม</w:t>
            </w: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1D3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D06DD" w:rsidRPr="009D06DD" w:rsidRDefault="009D06DD" w:rsidP="009674A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D06DD" w:rsidRDefault="009D06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2438E" w:rsidRDefault="00033F39" w:rsidP="000243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9D06D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หลักสูตรและเนื้อหารายวิชา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9D06DD" w:rsidRPr="0002438E" w:rsidTr="001D3B70">
        <w:trPr>
          <w:tblHeader/>
        </w:trPr>
        <w:tc>
          <w:tcPr>
            <w:tcW w:w="5529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9D06DD" w:rsidTr="001D3B70">
        <w:trPr>
          <w:tblHeader/>
        </w:trPr>
        <w:tc>
          <w:tcPr>
            <w:tcW w:w="5529" w:type="dxa"/>
            <w:vMerge/>
          </w:tcPr>
          <w:p w:rsidR="009D06DD" w:rsidRPr="0002438E" w:rsidRDefault="009D06DD" w:rsidP="001D3B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9D06DD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1. วัตถุประสงค์ของหลักสูตรในสาขาวิชาที่ท่านศึกษาอยู่มีความเหมาะสม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480977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รายวิชาในหลักสูตรสอดคล้องกับวัตถุประสงค์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480977" w:rsidP="004809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มีความทันสมัย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480977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D06D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D06DD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รายวิชาในหลักสูตรส่งเสริมให้ผู้เรียนสามารถเรียนรู้การทำวิจัยได้เพียงพอ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480977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D06D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D06DD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รายวิชาในหลักสูตรมีความ</w:t>
            </w:r>
            <w:r w:rsidR="009D06DD">
              <w:rPr>
                <w:rFonts w:ascii="TH SarabunPSK" w:hAnsi="TH SarabunPSK" w:cs="TH SarabunPSK" w:hint="cs"/>
                <w:sz w:val="28"/>
                <w:cs/>
              </w:rPr>
              <w:t>เหมาะสมต่อการนำไปประยุกต์ใช้ประโยชน์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D06D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การเรียนการสอน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9D06DD" w:rsidRPr="0002438E" w:rsidTr="001D3B70">
        <w:trPr>
          <w:tblHeader/>
        </w:trPr>
        <w:tc>
          <w:tcPr>
            <w:tcW w:w="5529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9D06DD" w:rsidTr="001D3B70">
        <w:trPr>
          <w:tblHeader/>
        </w:trPr>
        <w:tc>
          <w:tcPr>
            <w:tcW w:w="5529" w:type="dxa"/>
            <w:vMerge/>
          </w:tcPr>
          <w:p w:rsidR="009D06DD" w:rsidRPr="0002438E" w:rsidRDefault="009D06DD" w:rsidP="001D3B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9D06DD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ความเหมาะสมของวิธีการจัดการเรียนการสอน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9D06DD" w:rsidP="009D06DD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การส่งเสริมให้เกิดความใฝ่รู้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และความคิดในเชิงวิเคราะห์วิจารณ์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ความสามารถเชื่อมโยงทฤษฎีมาสู่การปฏิบัติ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ลักษณะการเรียนการสอนเอื้อให้นิสิตมีเวลาและส่งเสริมให้นิสิตค้นคว้าหาความรู้เพิ่มเติม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>. ก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ารเรียนการสอนมีการจัดกิจกรรมเสริมหลักสูตร เช่น การสัมมนา/บรรยายทางวิชาการอย่างเหมาะสม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Default="00033F39" w:rsidP="009D06D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D06D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อาจารย์</w:t>
      </w:r>
      <w:r w:rsidR="0048097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ผู้สอน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9D06DD" w:rsidRPr="0002438E" w:rsidTr="001D3B70">
        <w:trPr>
          <w:tblHeader/>
        </w:trPr>
        <w:tc>
          <w:tcPr>
            <w:tcW w:w="5529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9D06DD" w:rsidTr="001D3B70">
        <w:trPr>
          <w:tblHeader/>
        </w:trPr>
        <w:tc>
          <w:tcPr>
            <w:tcW w:w="5529" w:type="dxa"/>
            <w:vMerge/>
          </w:tcPr>
          <w:p w:rsidR="009D06DD" w:rsidRPr="0002438E" w:rsidRDefault="009D06DD" w:rsidP="001D3B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9D06DD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480977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D06D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D06DD" w:rsidRPr="00C804B6">
              <w:rPr>
                <w:rFonts w:ascii="TH SarabunPSK" w:hAnsi="TH SarabunPSK" w:cs="TH SarabunPSK"/>
                <w:sz w:val="28"/>
                <w:cs/>
              </w:rPr>
              <w:t>สามารถให้คำปรึกษาแนะนำทางวิชาการได้ดี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480977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9D06D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D06DD" w:rsidRPr="00C804B6">
              <w:rPr>
                <w:rFonts w:ascii="TH SarabunPSK" w:hAnsi="TH SarabunPSK" w:cs="TH SarabunPSK"/>
                <w:sz w:val="28"/>
                <w:cs/>
              </w:rPr>
              <w:t>มีการติดตามความรู้ใหม่ ๆ และนำมาเชื่อมโยงกับการเรียนการสอน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480977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9D06D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D06DD" w:rsidRPr="00C804B6">
              <w:rPr>
                <w:rFonts w:ascii="TH SarabunPSK" w:hAnsi="TH SarabunPSK" w:cs="TH SarabunPSK"/>
                <w:sz w:val="28"/>
                <w:cs/>
              </w:rPr>
              <w:t>มีเกณฑ์และวิธีการวัดและประเมินผลการเรียนการสอนที่เหมาะสมและยุติธรรม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480977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9D06D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D06DD" w:rsidRPr="00C804B6">
              <w:rPr>
                <w:rFonts w:ascii="TH SarabunPSK" w:hAnsi="TH SarabunPSK" w:cs="TH SarabunPSK"/>
                <w:sz w:val="28"/>
                <w:cs/>
              </w:rPr>
              <w:t>สามารถถ่ายทอดวิชาการความรู้ให้กับนิสิตได้เข้าใจ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C804B6" w:rsidRDefault="00480977" w:rsidP="009D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D06D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D06DD" w:rsidRPr="00C804B6">
              <w:rPr>
                <w:rFonts w:ascii="TH SarabunPSK" w:hAnsi="TH SarabunPSK" w:cs="TH SarabunPSK"/>
                <w:sz w:val="28"/>
                <w:cs/>
              </w:rPr>
              <w:t>มีการมอบหมายงานให้นิสิตศึกษาค้นคว้าอย่างเหมาะสม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0977" w:rsidTr="001D3B70">
        <w:tc>
          <w:tcPr>
            <w:tcW w:w="5529" w:type="dxa"/>
          </w:tcPr>
          <w:p w:rsidR="00480977" w:rsidRDefault="00480977" w:rsidP="009D06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มีช่องทาง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ความสะดวก</w:t>
            </w:r>
            <w:r w:rsidR="0096456B">
              <w:rPr>
                <w:rFonts w:ascii="TH SarabunPSK" w:hAnsi="TH SarabunPSK" w:cs="TH SarabunPSK" w:hint="cs"/>
                <w:sz w:val="28"/>
                <w:cs/>
              </w:rPr>
              <w:t>ในการติดต่อและให้เวลาในการให้คำปรึกษา</w:t>
            </w:r>
          </w:p>
        </w:tc>
        <w:tc>
          <w:tcPr>
            <w:tcW w:w="567" w:type="dxa"/>
          </w:tcPr>
          <w:p w:rsidR="00480977" w:rsidRDefault="00480977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80977" w:rsidRDefault="00480977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80977" w:rsidRDefault="00480977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80977" w:rsidRDefault="00480977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80977" w:rsidRDefault="00480977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80977" w:rsidRDefault="00480977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456B" w:rsidRDefault="0096456B" w:rsidP="009D06D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D06DD" w:rsidRDefault="009D06DD" w:rsidP="009D06D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การส่งเสริมพัฒนานิสิต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9D06DD" w:rsidRPr="0002438E" w:rsidTr="001D3B70">
        <w:trPr>
          <w:tblHeader/>
        </w:trPr>
        <w:tc>
          <w:tcPr>
            <w:tcW w:w="5529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9D06DD" w:rsidTr="001D3B70">
        <w:trPr>
          <w:tblHeader/>
        </w:trPr>
        <w:tc>
          <w:tcPr>
            <w:tcW w:w="5529" w:type="dxa"/>
            <w:vMerge/>
          </w:tcPr>
          <w:p w:rsidR="009D06DD" w:rsidRPr="0002438E" w:rsidRDefault="009D06DD" w:rsidP="001D3B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9D06DD" w:rsidRPr="0002438E" w:rsidRDefault="009D06DD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9D06DD" w:rsidRDefault="009D06DD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9D06DD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9D06D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D06DD">
              <w:rPr>
                <w:rFonts w:ascii="TH SarabunPSK" w:hAnsi="TH SarabunPSK" w:cs="TH SarabunPSK"/>
                <w:sz w:val="28"/>
                <w:cs/>
              </w:rPr>
              <w:t>การให้คำแนะนำหัวข้อวิทยานิพนธ์/สาระนิพนธ์ ที่เป็นประเด็นวิจัยร่วมสมัย และสนองความต้องการของสังคม เหมาะสมกับปรัชญา วิสัยทัศน์ของหลักสูตร และสอดคล้องกับระดับหลักสูตร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9D06DD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9D06D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D06DD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อาจารย์ที่ปรึกษาวิทยานิพนธ์/การค้นคว้าอิสระ มีความรู้และความเชี่ยวชาญในหัวข้อวิจัยของนิสิต และเหมาะสมกับลักษณะของนิสิต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9D06DD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9D06D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D06DD">
              <w:rPr>
                <w:rFonts w:ascii="TH SarabunPSK" w:hAnsi="TH SarabunPSK" w:cs="TH SarabunPSK"/>
                <w:sz w:val="28"/>
                <w:cs/>
              </w:rPr>
              <w:t>การกำกับติดตามความก้าวหน้าในการทำวิทยานิพนธ์/การค้นคว้าอิสระของนิสิต เพื่อให้นิสิตสำเร็จการศึกษาได้ทันตามระยะเวลาที่กำหนด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9D06D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D06DD">
              <w:rPr>
                <w:rFonts w:ascii="TH SarabunPSK" w:hAnsi="TH SarabunPSK" w:cs="TH SarabunPSK"/>
                <w:sz w:val="28"/>
                <w:cs/>
              </w:rPr>
              <w:t>การให้ความรู้และระดับชั้นความสำคัญในการตีพิมพ์เผยแพร่ผลงาน</w:t>
            </w:r>
          </w:p>
          <w:p w:rsidR="009D06DD" w:rsidRPr="009D06DD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9D06DD">
              <w:rPr>
                <w:rFonts w:ascii="TH SarabunPSK" w:hAnsi="TH SarabunPSK" w:cs="TH SarabunPSK"/>
                <w:sz w:val="28"/>
                <w:cs/>
              </w:rPr>
              <w:t>วิจัยในวารสารวิชาการตามฐานข้อมูลที่ สกอ. รับรอง และการจดสิทธิบัตรหรืออนุสิทธิบัตร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9D06DD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9D06D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D06DD">
              <w:rPr>
                <w:rFonts w:ascii="TH SarabunPSK" w:hAnsi="TH SarabunPSK" w:cs="TH SarabunPSK"/>
                <w:sz w:val="28"/>
                <w:cs/>
              </w:rPr>
              <w:t>การให้ความรู้เกี่ยวกับจรรยาบรรณนักวิจัย และปัญหาการคัดลอกผลงานวิจัย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9D06DD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9D06D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D06DD">
              <w:rPr>
                <w:rFonts w:ascii="TH SarabunPSK" w:hAnsi="TH SarabunPSK" w:cs="TH SarabunPSK"/>
                <w:sz w:val="28"/>
                <w:cs/>
              </w:rPr>
              <w:t>การชี้แนะแหล่งทุนสนับสนุนการทำวิทยานิพนธ์/การค้นคว้าอิสระ และส่งเสริมให้นิสิตจัดทำข้อเสนอโครงการที่มีโอกาสได้รับทุนสนับสนุน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9D06DD" w:rsidRDefault="009D06DD" w:rsidP="009D06DD">
            <w:pPr>
              <w:rPr>
                <w:rFonts w:ascii="TH SarabunPSK" w:hAnsi="TH SarabunPSK" w:cs="TH SarabunPSK"/>
                <w:sz w:val="28"/>
                <w:cs/>
              </w:rPr>
            </w:pPr>
            <w:r w:rsidRPr="009D06D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D06DD">
              <w:rPr>
                <w:rFonts w:ascii="TH SarabunPSK" w:hAnsi="TH SarabunPSK" w:cs="TH SarabunPSK"/>
                <w:sz w:val="28"/>
                <w:cs/>
              </w:rPr>
              <w:t>การมีเวลาให้คำปรึกษาวิทยานิพนธ์/การค้นคว้าอิสระ ต่อนิสิตอย่างเพียงพอ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6DD" w:rsidTr="001D3B70">
        <w:tc>
          <w:tcPr>
            <w:tcW w:w="5529" w:type="dxa"/>
          </w:tcPr>
          <w:p w:rsidR="009D06DD" w:rsidRPr="009D06DD" w:rsidRDefault="009D06DD" w:rsidP="009D06DD">
            <w:pPr>
              <w:rPr>
                <w:rFonts w:ascii="TH SarabunPSK" w:hAnsi="TH SarabunPSK" w:cs="TH SarabunPSK"/>
                <w:sz w:val="28"/>
              </w:rPr>
            </w:pPr>
            <w:r w:rsidRPr="009D06D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9D06DD">
              <w:rPr>
                <w:rFonts w:ascii="TH SarabunPSK" w:hAnsi="TH SarabunPSK" w:cs="TH SarabunPSK"/>
                <w:sz w:val="28"/>
                <w:cs/>
              </w:rPr>
              <w:t>การดูแลช่วยเหลือนิสิตในภาพรวม</w:t>
            </w: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6DD" w:rsidRDefault="009D06DD" w:rsidP="009D0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19FA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</w:t>
      </w:r>
      <w:r w:rsidR="0096456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6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อาจารย์ที่ปรึกษาวิทยานิพนธ์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0F0C77" w:rsidRPr="0002438E" w:rsidTr="001D3B70">
        <w:trPr>
          <w:tblHeader/>
        </w:trPr>
        <w:tc>
          <w:tcPr>
            <w:tcW w:w="5529" w:type="dxa"/>
            <w:vMerge w:val="restart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0F0C77" w:rsidTr="001D3B70">
        <w:trPr>
          <w:tblHeader/>
        </w:trPr>
        <w:tc>
          <w:tcPr>
            <w:tcW w:w="5529" w:type="dxa"/>
            <w:vMerge/>
          </w:tcPr>
          <w:p w:rsidR="000F0C77" w:rsidRPr="0002438E" w:rsidRDefault="000F0C77" w:rsidP="001D3B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0F0C77" w:rsidRDefault="000F0C77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96456B" w:rsidP="000F0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F0C7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F0C77" w:rsidRPr="00C804B6">
              <w:rPr>
                <w:rFonts w:ascii="TH SarabunPSK" w:hAnsi="TH SarabunPSK" w:cs="TH SarabunPSK"/>
                <w:sz w:val="28"/>
                <w:cs/>
              </w:rPr>
              <w:t>มีความรู้และประสบการณ์ในงานวิจัยที่เกี่ยวข้องกับวิทยานิพนธ์/ดุษฎีนิพนธ์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96456B" w:rsidP="000F0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F0C7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F0C77" w:rsidRPr="00C804B6">
              <w:rPr>
                <w:rFonts w:ascii="TH SarabunPSK" w:hAnsi="TH SarabunPSK" w:cs="TH SarabunPSK"/>
                <w:sz w:val="28"/>
                <w:cs/>
              </w:rPr>
              <w:t>การดูแลเอาใจใส่ด้านวิชาการ และมีเวลาให้คำปรึกษาแก่นิสิต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96456B" w:rsidP="000F0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F0C7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F0C77" w:rsidRPr="00C804B6">
              <w:rPr>
                <w:rFonts w:ascii="TH SarabunPSK" w:hAnsi="TH SarabunPSK" w:cs="TH SarabunPSK"/>
                <w:sz w:val="28"/>
                <w:cs/>
              </w:rPr>
              <w:t>รับฟังความคิดเห็นของนิสิตเกี่ยวกับการทำวิทยานิพนธ์/ดุษฎีนิพนธ์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96456B" w:rsidP="000F0C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0F0C7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F0C77" w:rsidRPr="00C804B6">
              <w:rPr>
                <w:rFonts w:ascii="TH SarabunPSK" w:hAnsi="TH SarabunPSK" w:cs="TH SarabunPSK"/>
                <w:sz w:val="28"/>
                <w:cs/>
              </w:rPr>
              <w:t>สามารถให้คำปรึกษาแนะนำในการทำวิทยานิพนธ์/ดุษฎีนิพนธ์อย่างเหมาะสม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96456B" w:rsidP="000F0C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F0C7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F0C77" w:rsidRPr="00C804B6">
              <w:rPr>
                <w:rFonts w:ascii="TH SarabunPSK" w:hAnsi="TH SarabunPSK" w:cs="TH SarabunPSK"/>
                <w:sz w:val="28"/>
                <w:cs/>
              </w:rPr>
              <w:t>มีการติดตามความก้าวหน้าวิทยานิพนธ์/ดุษฎีนิพนธ์อย่างต่อเนื่อง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706B" w:rsidRDefault="00E6706B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6706B" w:rsidRDefault="00E6706B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804B6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2.</w:t>
      </w:r>
      <w:r w:rsidR="00E6706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7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สิ่งที่ท่านได้จากการศึกษาในหลักสูตร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0F0C77" w:rsidRPr="0002438E" w:rsidTr="001D3B70">
        <w:trPr>
          <w:tblHeader/>
        </w:trPr>
        <w:tc>
          <w:tcPr>
            <w:tcW w:w="5529" w:type="dxa"/>
            <w:vMerge w:val="restart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0F0C77" w:rsidTr="001D3B70">
        <w:trPr>
          <w:tblHeader/>
        </w:trPr>
        <w:tc>
          <w:tcPr>
            <w:tcW w:w="5529" w:type="dxa"/>
            <w:vMerge/>
          </w:tcPr>
          <w:p w:rsidR="000F0C77" w:rsidRPr="0002438E" w:rsidRDefault="000F0C77" w:rsidP="001D3B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0F0C77" w:rsidRPr="0002438E" w:rsidRDefault="000F0C77" w:rsidP="001D3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0F0C77" w:rsidRDefault="000F0C77" w:rsidP="001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ความรู้ทางวิชาการในสาขาที่ศึกษา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ความสามารถในการศึกษาเพิ่มเติมด้วยตนเอง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ความกล้าแสดงความคิดเห็น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ความสามารถในการวินิจฉัยและตัดสินปัญหา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ความคิดริเริ่ม/สร้างสรรค์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ความสามารถในการเขียนรายงานและทำวิจั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สามารถนำความรู้ไปใช้ประโยชน์ในการทำงาน/อาชีพ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สามารถนำค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ามรู้ไปใช้ประโยชน์ต่อสังคม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C77" w:rsidTr="001D3B70">
        <w:tc>
          <w:tcPr>
            <w:tcW w:w="5529" w:type="dxa"/>
          </w:tcPr>
          <w:p w:rsidR="000F0C77" w:rsidRPr="00C804B6" w:rsidRDefault="000F0C77" w:rsidP="000F0C77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ทักษะในการนำเสนอผลงานทางวิชาการในที่ประชุมต่าง ๆ </w:t>
            </w: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0C77" w:rsidRDefault="000F0C77" w:rsidP="000F0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F0C77" w:rsidRDefault="00E6706B" w:rsidP="00E0684B">
      <w:pPr>
        <w:spacing w:before="12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2.8 การจัดการข้อร้องเรียน</w:t>
      </w:r>
    </w:p>
    <w:p w:rsidR="00E6706B" w:rsidRDefault="00E6706B" w:rsidP="00E0684B">
      <w:pPr>
        <w:spacing w:before="12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ท่านเคยมีข้อร้องเรียนต่อการจัดการหลักสูตรหรือคณะหรือไม่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F709A">
        <w:rPr>
          <w:rFonts w:ascii="TH SarabunPSK" w:hAnsi="TH SarabunPSK" w:cs="TH SarabunPSK" w:hint="cs"/>
          <w:noProof/>
          <w:sz w:val="28"/>
        </w:rPr>
        <w:sym w:font="Wingdings 2" w:char="F0A3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เคย ระบุข้อร้องเรียน..................................................................................................................................................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ข้อร้องเรียนได้รับการแก้ไข</w:t>
      </w:r>
      <w:r>
        <w:rPr>
          <w:rFonts w:ascii="TH SarabunPSK" w:hAnsi="TH SarabunPSK" w:cs="TH SarabunPSK"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ปรับปรุงหรือไม่ อย่างไร.......................................................................................................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F709A">
        <w:rPr>
          <w:rFonts w:ascii="TH SarabunPSK" w:hAnsi="TH SarabunPSK" w:cs="TH SarabunPSK" w:hint="cs"/>
          <w:noProof/>
          <w:sz w:val="28"/>
        </w:rPr>
        <w:sym w:font="Wingdings 2" w:char="F0A3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ไม่เคยร้องเรียน</w:t>
      </w:r>
    </w:p>
    <w:p w:rsidR="005E142D" w:rsidRDefault="00033F39" w:rsidP="00E0684B">
      <w:pPr>
        <w:spacing w:before="120"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</w:t>
      </w:r>
      <w:r w:rsidR="00FC421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ข้อคิดเห็นอื่น ๆ</w:t>
      </w:r>
      <w:r w:rsidR="00C804B6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="00C804B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42D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</w:p>
    <w:p w:rsidR="00E6706B" w:rsidRDefault="00E6706B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p w:rsidR="007651CC" w:rsidRDefault="007651CC" w:rsidP="00FC421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ตอนที่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แบบประเมินความพึงพอใจเกี่ยวกับสิ่งสนับสนุนการเรียนรู้ ต่อการจัดการเรียนการสอน</w:t>
      </w:r>
      <w:r w:rsidR="00FC421D"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แบบประเมิน</w:t>
      </w:r>
      <w:r w:rsidR="008568AF" w:rsidRPr="00146C54">
        <w:rPr>
          <w:rFonts w:ascii="TH SarabunPSK" w:hAnsi="TH SarabunPSK" w:cs="TH SarabunPSK"/>
          <w:noProof/>
          <w:sz w:val="32"/>
          <w:szCs w:val="32"/>
          <w:cs/>
        </w:rPr>
        <w:t>เกี่ยวกับสิ่งสนับสนุนการเรียนรู้ ต่อการจัดการเรียนการสอน</w:t>
      </w:r>
      <w:bookmarkStart w:id="0" w:name="_GoBack"/>
      <w:bookmarkEnd w:id="0"/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3"/>
        <w:gridCol w:w="1057"/>
        <w:gridCol w:w="1134"/>
        <w:gridCol w:w="992"/>
        <w:gridCol w:w="992"/>
        <w:gridCol w:w="993"/>
      </w:tblGrid>
      <w:tr w:rsidR="005E142D" w:rsidTr="00FC421D">
        <w:trPr>
          <w:trHeight w:val="303"/>
          <w:tblHeader/>
        </w:trPr>
        <w:tc>
          <w:tcPr>
            <w:tcW w:w="5323" w:type="dxa"/>
            <w:vMerge w:val="restart"/>
            <w:shd w:val="clear" w:color="auto" w:fill="92CDDC" w:themeFill="accent5" w:themeFillTint="99"/>
            <w:vAlign w:val="center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68" w:type="dxa"/>
            <w:gridSpan w:val="5"/>
            <w:shd w:val="clear" w:color="auto" w:fill="92CDDC" w:themeFill="accent5" w:themeFillTint="99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2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5E142D" w:rsidTr="00FC421D">
        <w:trPr>
          <w:trHeight w:val="70"/>
          <w:tblHeader/>
        </w:trPr>
        <w:tc>
          <w:tcPr>
            <w:tcW w:w="5323" w:type="dxa"/>
            <w:vMerge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92CDDC" w:themeFill="accent5" w:themeFillTint="99"/>
          </w:tcPr>
          <w:p w:rsidR="005E142D" w:rsidRPr="00FC421D" w:rsidRDefault="0009468A" w:rsidP="00A41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42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E142D" w:rsidRPr="00FC421D" w:rsidRDefault="0009468A" w:rsidP="00A41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42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142D" w:rsidRPr="00FC421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421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142D" w:rsidRPr="00FC421D" w:rsidRDefault="0009468A" w:rsidP="00A41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42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5E142D" w:rsidRPr="00FC421D" w:rsidRDefault="0009468A" w:rsidP="00A41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42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Default="005E142D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9F1DEC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21D">
              <w:rPr>
                <w:rFonts w:ascii="TH SarabunPSK" w:hAnsi="TH SarabunPSK" w:cs="TH SarabunPSK" w:hint="cs"/>
                <w:sz w:val="28"/>
                <w:cs/>
              </w:rPr>
              <w:t>1.1 ห้องเรียนมี</w:t>
            </w:r>
            <w:r w:rsidR="009F1DEC" w:rsidRPr="00FC421D">
              <w:rPr>
                <w:rFonts w:ascii="TH SarabunPSK" w:hAnsi="TH SarabunPSK" w:cs="TH SarabunPSK" w:hint="cs"/>
                <w:sz w:val="28"/>
                <w:cs/>
              </w:rPr>
              <w:t>สะภาพและขนาดที่เหมาะสมกับการเรียนการสอน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9F1DE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9F1DE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ห้องเรียนมีสื่ออุปกรณ์ที่สะดวกต่อการเรียนการสอน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9F1DE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="005E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ห้องปฏิบัติการมีเครื่องมืออุปกรณ์เพียงพอกับนิสิต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9F1DEC" w:rsidP="009F1DEC">
            <w:pPr>
              <w:pStyle w:val="ListParagraph"/>
              <w:ind w:left="17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421D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 w:rsidR="005E142D" w:rsidRPr="00FC421D">
              <w:rPr>
                <w:rFonts w:ascii="TH SarabunPSK" w:hAnsi="TH SarabunPSK" w:cs="TH SarabunPSK" w:hint="cs"/>
                <w:sz w:val="28"/>
                <w:cs/>
              </w:rPr>
              <w:t xml:space="preserve"> ห้องปฏิบัติการมี</w:t>
            </w:r>
            <w:r w:rsidRPr="00FC421D">
              <w:rPr>
                <w:rFonts w:ascii="TH SarabunPSK" w:hAnsi="TH SarabunPSK" w:cs="TH SarabunPSK" w:hint="cs"/>
                <w:sz w:val="28"/>
                <w:cs/>
              </w:rPr>
              <w:t>สภาพและขนาดที่เหมาะกับการเรียนการสอน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A41BDC">
            <w:pPr>
              <w:pStyle w:val="ListParagraph"/>
              <w:ind w:left="17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421D">
              <w:rPr>
                <w:rFonts w:ascii="TH SarabunPSK" w:hAnsi="TH SarabunPSK" w:cs="TH SarabunPSK" w:hint="cs"/>
                <w:sz w:val="28"/>
                <w:cs/>
              </w:rPr>
              <w:t>1.6 เครื่องมือและอุปกรณ์ในห้องปฏิบัติการมีประสิทธิภาพพร้อมใช้ในการปฏิบัติงาน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Pr="007E54DD" w:rsidRDefault="005E142D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ด้านอุปกรณ์การศึกษา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กับจำนวนนิสิต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ประสิทธิภาพของสื่อ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Pr="007E54DD" w:rsidRDefault="005E142D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ด้านเทคโนโลยี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จุดเชื่อมต่ออินเทอร์เน็ตครอบคลุมทั่วถึง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ความสะดวกในการใช้งานอินเทอร์เน็ตภายในคณะ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Pr="007E54DD" w:rsidRDefault="005E142D" w:rsidP="009F1D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706B" w:rsidTr="00A41BDC">
        <w:tc>
          <w:tcPr>
            <w:tcW w:w="5323" w:type="dxa"/>
          </w:tcPr>
          <w:p w:rsidR="00E6706B" w:rsidRPr="00FC421D" w:rsidRDefault="00E6706B" w:rsidP="00E6706B">
            <w:pPr>
              <w:ind w:left="176"/>
              <w:rPr>
                <w:rFonts w:ascii="TH SarabunPSK" w:hAnsi="TH SarabunPSK" w:cs="TH SarabunPSK"/>
                <w:sz w:val="28"/>
              </w:rPr>
            </w:pPr>
            <w:r w:rsidRPr="00FC421D">
              <w:rPr>
                <w:rFonts w:ascii="TH SarabunPSK" w:hAnsi="TH SarabunPSK" w:cs="TH SarabunPSK" w:hint="cs"/>
                <w:sz w:val="28"/>
                <w:cs/>
              </w:rPr>
              <w:t xml:space="preserve">4.1 </w:t>
            </w:r>
            <w:r w:rsidRPr="00FC421D">
              <w:rPr>
                <w:rFonts w:ascii="TH SarabunPSK" w:hAnsi="TH SarabunPSK" w:cs="TH SarabunPSK"/>
                <w:sz w:val="28"/>
                <w:cs/>
              </w:rPr>
              <w:t>การลงทะเบียนแรกเข้า/การปฐมนิเทศนิสิตใหม่ทำให้ได้รับข้อมูลที่เป็นประโยชน์</w:t>
            </w:r>
          </w:p>
        </w:tc>
        <w:tc>
          <w:tcPr>
            <w:tcW w:w="1057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706B" w:rsidTr="00A41BDC">
        <w:tc>
          <w:tcPr>
            <w:tcW w:w="5323" w:type="dxa"/>
          </w:tcPr>
          <w:p w:rsidR="00E6706B" w:rsidRPr="00FC421D" w:rsidRDefault="00E6706B" w:rsidP="00FC421D">
            <w:pPr>
              <w:ind w:left="176"/>
              <w:rPr>
                <w:rFonts w:ascii="TH SarabunPSK" w:hAnsi="TH SarabunPSK" w:cs="TH SarabunPSK"/>
                <w:sz w:val="28"/>
              </w:rPr>
            </w:pPr>
            <w:r w:rsidRPr="00FC421D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C421D">
              <w:rPr>
                <w:rFonts w:ascii="TH SarabunPSK" w:hAnsi="TH SarabunPSK" w:cs="TH SarabunPSK"/>
                <w:sz w:val="28"/>
                <w:cs/>
              </w:rPr>
              <w:t>กระบวนการในการเสนอโครงร่าง/การสอบวิทยานิพนธ์/ดุษฎีนิพนธ์และการส่งวิทยานิพันธ์/ดุษฎีนิพนธ์</w:t>
            </w:r>
          </w:p>
        </w:tc>
        <w:tc>
          <w:tcPr>
            <w:tcW w:w="1057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6706B" w:rsidRDefault="00E6706B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E6706B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670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การประชาสัมพันธ์ข่าวสารต่าง ๆ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E6706B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670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การให้คำแนะนำด้านวิชาการ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E6706B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670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การให้คำแนะนำด้านการใช้ชีวิตแก่นิสิต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553D" w:rsidTr="00A41BDC">
        <w:tc>
          <w:tcPr>
            <w:tcW w:w="5323" w:type="dxa"/>
          </w:tcPr>
          <w:p w:rsidR="000F553D" w:rsidRDefault="000F553D" w:rsidP="00E6706B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E6706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การดำเนินการเกี่ยวกับคำร้องต่าง ๆ</w:t>
            </w:r>
          </w:p>
        </w:tc>
        <w:tc>
          <w:tcPr>
            <w:tcW w:w="1057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Pr="007E54DD" w:rsidRDefault="005E142D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ภายนอกคณะ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บริการของสำนักหอสมุด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บริการของสำนักคอมพิวเตอร์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สะอาดบริเวณโรงอาหาร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651CC" w:rsidRPr="00146C54" w:rsidRDefault="007651CC" w:rsidP="007651CC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>3.2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568AF">
        <w:rPr>
          <w:rFonts w:ascii="TH SarabunPSK" w:hAnsi="TH SarabunPSK" w:cs="TH SarabunPSK" w:hint="cs"/>
          <w:noProof/>
          <w:sz w:val="32"/>
          <w:szCs w:val="32"/>
          <w:cs/>
        </w:rPr>
        <w:t>ข้อเสนอแนะเกี่ยวกับ</w:t>
      </w:r>
      <w:r w:rsidR="008568AF" w:rsidRPr="00146C54">
        <w:rPr>
          <w:rFonts w:ascii="TH SarabunPSK" w:hAnsi="TH SarabunPSK" w:cs="TH SarabunPSK"/>
          <w:noProof/>
          <w:sz w:val="32"/>
          <w:szCs w:val="32"/>
          <w:cs/>
        </w:rPr>
        <w:t>สิ่งสนับสนุนการเรียนรู้ ต่อการจัดการเรียนการสอน</w:t>
      </w:r>
      <w:r w:rsidR="00FC421D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FC421D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02438E" w:rsidRPr="0002438E" w:rsidRDefault="007651CC" w:rsidP="007651CC">
      <w:pPr>
        <w:spacing w:after="0"/>
        <w:ind w:right="1111"/>
        <w:jc w:val="center"/>
        <w:rPr>
          <w:rFonts w:ascii="TH SarabunPSK" w:hAnsi="TH SarabunPSK" w:cs="TH SarabunPSK"/>
          <w:noProof/>
          <w:sz w:val="28"/>
          <w:cs/>
        </w:rPr>
      </w:pPr>
      <w:r>
        <w:rPr>
          <w:rFonts w:ascii="TH SarabunPSK" w:hAnsi="TH SarabunPSK" w:cs="TH SarabunPSK" w:hint="cs"/>
          <w:noProof/>
          <w:sz w:val="28"/>
          <w:cs/>
        </w:rPr>
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</w:r>
    </w:p>
    <w:sectPr w:rsidR="0002438E" w:rsidRPr="0002438E" w:rsidSect="005D04DB">
      <w:footerReference w:type="default" r:id="rId6"/>
      <w:pgSz w:w="12240" w:h="15840"/>
      <w:pgMar w:top="851" w:right="333" w:bottom="426" w:left="1440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A0" w:rsidRDefault="008266A0" w:rsidP="00482A41">
      <w:pPr>
        <w:spacing w:after="0" w:line="240" w:lineRule="auto"/>
      </w:pPr>
      <w:r>
        <w:separator/>
      </w:r>
    </w:p>
  </w:endnote>
  <w:endnote w:type="continuationSeparator" w:id="0">
    <w:p w:rsidR="008266A0" w:rsidRDefault="008266A0" w:rsidP="0048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9792260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2A41" w:rsidRPr="00482A41" w:rsidRDefault="00482A41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PAGE </w:instrTex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2654C5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5</w: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NUMPAGES  </w:instrTex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2654C5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5</w: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2A41" w:rsidRDefault="0048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A0" w:rsidRDefault="008266A0" w:rsidP="00482A41">
      <w:pPr>
        <w:spacing w:after="0" w:line="240" w:lineRule="auto"/>
      </w:pPr>
      <w:r>
        <w:separator/>
      </w:r>
    </w:p>
  </w:footnote>
  <w:footnote w:type="continuationSeparator" w:id="0">
    <w:p w:rsidR="008266A0" w:rsidRDefault="008266A0" w:rsidP="0048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4"/>
    <w:rsid w:val="0002438E"/>
    <w:rsid w:val="00033F39"/>
    <w:rsid w:val="00036253"/>
    <w:rsid w:val="0009468A"/>
    <w:rsid w:val="000C56E7"/>
    <w:rsid w:val="000F0C77"/>
    <w:rsid w:val="000F553D"/>
    <w:rsid w:val="001446F4"/>
    <w:rsid w:val="0017339B"/>
    <w:rsid w:val="001B4539"/>
    <w:rsid w:val="001D19FA"/>
    <w:rsid w:val="0024261B"/>
    <w:rsid w:val="00256C0D"/>
    <w:rsid w:val="002654C5"/>
    <w:rsid w:val="00295799"/>
    <w:rsid w:val="00402B52"/>
    <w:rsid w:val="004242B3"/>
    <w:rsid w:val="00480977"/>
    <w:rsid w:val="00482A41"/>
    <w:rsid w:val="004B5C2A"/>
    <w:rsid w:val="005519DE"/>
    <w:rsid w:val="005A14D5"/>
    <w:rsid w:val="005D04DB"/>
    <w:rsid w:val="005D08C6"/>
    <w:rsid w:val="005E142D"/>
    <w:rsid w:val="006A6B8B"/>
    <w:rsid w:val="006E314D"/>
    <w:rsid w:val="00745AD8"/>
    <w:rsid w:val="007651CC"/>
    <w:rsid w:val="00806B14"/>
    <w:rsid w:val="008266A0"/>
    <w:rsid w:val="008568AF"/>
    <w:rsid w:val="00896458"/>
    <w:rsid w:val="008D1307"/>
    <w:rsid w:val="0096456B"/>
    <w:rsid w:val="009674A1"/>
    <w:rsid w:val="009D06DD"/>
    <w:rsid w:val="009F1DEC"/>
    <w:rsid w:val="00AA6CA8"/>
    <w:rsid w:val="00AD13B6"/>
    <w:rsid w:val="00BC4410"/>
    <w:rsid w:val="00BD2586"/>
    <w:rsid w:val="00C804B6"/>
    <w:rsid w:val="00CC0083"/>
    <w:rsid w:val="00CD6CDE"/>
    <w:rsid w:val="00D00979"/>
    <w:rsid w:val="00D352A9"/>
    <w:rsid w:val="00D44C41"/>
    <w:rsid w:val="00D54C87"/>
    <w:rsid w:val="00D6536E"/>
    <w:rsid w:val="00E0684B"/>
    <w:rsid w:val="00E27405"/>
    <w:rsid w:val="00E6706B"/>
    <w:rsid w:val="00EE5CE8"/>
    <w:rsid w:val="00F26A19"/>
    <w:rsid w:val="00F414A9"/>
    <w:rsid w:val="00F6155D"/>
    <w:rsid w:val="00FC421D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5116D-1980-4C47-8BFB-667E5B3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F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2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41"/>
  </w:style>
  <w:style w:type="paragraph" w:styleId="Footer">
    <w:name w:val="footer"/>
    <w:basedOn w:val="Normal"/>
    <w:link w:val="Foot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10</cp:revision>
  <cp:lastPrinted>2017-04-03T01:46:00Z</cp:lastPrinted>
  <dcterms:created xsi:type="dcterms:W3CDTF">2017-02-27T03:02:00Z</dcterms:created>
  <dcterms:modified xsi:type="dcterms:W3CDTF">2017-04-03T01:47:00Z</dcterms:modified>
</cp:coreProperties>
</file>