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2253" w14:textId="77777777" w:rsidR="00CC4E09" w:rsidRDefault="00CC4E09" w:rsidP="00CC4E09">
      <w:pPr>
        <w:jc w:val="center"/>
        <w:rPr>
          <w:rFonts w:ascii="TH SarabunPSK" w:hAnsi="TH SarabunPSK" w:cs="TH SarabunPSK"/>
          <w:sz w:val="32"/>
          <w:szCs w:val="40"/>
        </w:rPr>
      </w:pPr>
      <w:bookmarkStart w:id="0" w:name="_Hlk134543013"/>
      <w:r w:rsidRPr="00CC4E09">
        <w:rPr>
          <w:rFonts w:ascii="TH SarabunPSK" w:hAnsi="TH SarabunPSK" w:cs="TH SarabunPSK"/>
          <w:b/>
          <w:bCs/>
          <w:sz w:val="32"/>
          <w:szCs w:val="40"/>
          <w:cs/>
        </w:rPr>
        <w:t>ชื่อโครงการ</w:t>
      </w:r>
      <w:r w:rsidRPr="00CC4E09">
        <w:rPr>
          <w:rFonts w:ascii="TH SarabunPSK" w:hAnsi="TH SarabunPSK" w:cs="TH SarabunPSK"/>
          <w:sz w:val="32"/>
          <w:szCs w:val="40"/>
          <w:cs/>
        </w:rPr>
        <w:t>.............................</w:t>
      </w:r>
      <w:r w:rsidR="007E4CAB">
        <w:rPr>
          <w:rFonts w:ascii="TH SarabunPSK" w:hAnsi="TH SarabunPSK" w:cs="TH SarabunPSK" w:hint="cs"/>
          <w:sz w:val="32"/>
          <w:szCs w:val="40"/>
          <w:cs/>
        </w:rPr>
        <w:t>..........</w:t>
      </w:r>
      <w:r w:rsidRPr="00CC4E09">
        <w:rPr>
          <w:rFonts w:ascii="TH SarabunPSK" w:hAnsi="TH SarabunPSK" w:cs="TH SarabunPSK"/>
          <w:sz w:val="32"/>
          <w:szCs w:val="40"/>
          <w:cs/>
        </w:rPr>
        <w:t>..........</w:t>
      </w:r>
    </w:p>
    <w:p w14:paraId="43E2BE11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1. </w:t>
      </w:r>
      <w:r w:rsidRPr="00CC4E09">
        <w:rPr>
          <w:rFonts w:ascii="TH SarabunPSK" w:hAnsi="TH SarabunPSK" w:cs="TH SarabunPSK" w:hint="cs"/>
          <w:b/>
          <w:bCs/>
          <w:sz w:val="28"/>
          <w:szCs w:val="36"/>
          <w:cs/>
        </w:rPr>
        <w:t>หลักการและเหตุผล</w:t>
      </w:r>
    </w:p>
    <w:p w14:paraId="6CA26C03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</w:t>
      </w:r>
    </w:p>
    <w:p w14:paraId="2E16A720" w14:textId="77777777" w:rsidR="00CC4E09" w:rsidRDefault="00CC4E09" w:rsidP="00692CF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2. </w:t>
      </w:r>
      <w:r w:rsidRPr="00CC4E09">
        <w:rPr>
          <w:rFonts w:ascii="TH SarabunPSK" w:hAnsi="TH SarabunPSK" w:cs="TH SarabunPSK" w:hint="cs"/>
          <w:b/>
          <w:bCs/>
          <w:sz w:val="28"/>
          <w:szCs w:val="36"/>
          <w:cs/>
        </w:rPr>
        <w:t>วั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ตถุประสงค์</w:t>
      </w:r>
    </w:p>
    <w:p w14:paraId="3616502A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2.1 ........................................................................................................................................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</w:p>
    <w:p w14:paraId="110E376C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2.2 ........................................................................................................................................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</w:p>
    <w:p w14:paraId="6970EDBE" w14:textId="77777777" w:rsidR="00CC4E09" w:rsidRPr="00692CF5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2.3 ........................................................................................................................................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</w:p>
    <w:p w14:paraId="2C5D851D" w14:textId="77777777" w:rsidR="00CC4E09" w:rsidRPr="00CC4E09" w:rsidRDefault="00CC4E09" w:rsidP="00692CF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C4E0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3. </w:t>
      </w:r>
      <w:r w:rsidRPr="00CC4E09">
        <w:rPr>
          <w:rFonts w:ascii="TH SarabunPSK" w:hAnsi="TH SarabunPSK" w:cs="TH SarabunPSK"/>
          <w:b/>
          <w:bCs/>
          <w:sz w:val="28"/>
          <w:szCs w:val="36"/>
          <w:cs/>
        </w:rPr>
        <w:t>กลุ่มเป้าหมาย</w:t>
      </w:r>
    </w:p>
    <w:p w14:paraId="1AC88360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</w:t>
      </w:r>
    </w:p>
    <w:p w14:paraId="1964CB8D" w14:textId="77777777" w:rsidR="00CC4E09" w:rsidRPr="00CC4E09" w:rsidRDefault="00CC4E09" w:rsidP="00692CF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CC4E0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4. </w:t>
      </w:r>
      <w:r w:rsidRPr="00CC4E09">
        <w:rPr>
          <w:rFonts w:ascii="TH SarabunPSK" w:hAnsi="TH SarabunPSK" w:cs="TH SarabunPSK"/>
          <w:b/>
          <w:bCs/>
          <w:sz w:val="28"/>
          <w:szCs w:val="36"/>
          <w:cs/>
        </w:rPr>
        <w:t>สถานที่จัดโครงการ</w:t>
      </w:r>
    </w:p>
    <w:p w14:paraId="4AE19340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</w:t>
      </w:r>
    </w:p>
    <w:p w14:paraId="4ADACC7A" w14:textId="77777777" w:rsidR="00CC4E09" w:rsidRPr="00CC4E09" w:rsidRDefault="00CC4E09" w:rsidP="00692CF5">
      <w:pPr>
        <w:spacing w:before="240"/>
        <w:rPr>
          <w:rFonts w:ascii="TH SarabunPSK" w:hAnsi="TH SarabunPSK" w:cs="TH SarabunPSK"/>
          <w:b/>
          <w:bCs/>
          <w:sz w:val="28"/>
          <w:szCs w:val="36"/>
        </w:rPr>
      </w:pPr>
      <w:r w:rsidRPr="00CC4E0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5. </w:t>
      </w:r>
      <w:r w:rsidRPr="00CC4E09">
        <w:rPr>
          <w:rFonts w:ascii="TH SarabunPSK" w:hAnsi="TH SarabunPSK" w:cs="TH SarabunPSK"/>
          <w:b/>
          <w:bCs/>
          <w:sz w:val="28"/>
          <w:szCs w:val="36"/>
          <w:cs/>
        </w:rPr>
        <w:t>แผนการดำเนินงาน</w:t>
      </w:r>
      <w:r w:rsidR="00C75804">
        <w:rPr>
          <w:rFonts w:ascii="TH SarabunPSK" w:hAnsi="TH SarabunPSK" w:cs="TH SarabunPSK" w:hint="cs"/>
          <w:b/>
          <w:bCs/>
          <w:sz w:val="28"/>
          <w:szCs w:val="36"/>
          <w:cs/>
        </w:rPr>
        <w:t>/วิธีการฝึกอบรม</w:t>
      </w:r>
    </w:p>
    <w:p w14:paraId="1535E36C" w14:textId="77777777" w:rsidR="00170C50" w:rsidRPr="00CC4E09" w:rsidRDefault="00170C50" w:rsidP="00170C5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</w:t>
      </w:r>
    </w:p>
    <w:p w14:paraId="1FD425EF" w14:textId="77777777" w:rsidR="00CC4E09" w:rsidRDefault="00CC4E09" w:rsidP="00CC4E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BFFF91" w14:textId="77777777" w:rsidR="00CC4E09" w:rsidRDefault="00CC4E09" w:rsidP="00CC4E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4E09">
        <w:rPr>
          <w:rFonts w:ascii="TH SarabunPSK" w:hAnsi="TH SarabunPSK" w:cs="TH SarabunPSK"/>
          <w:b/>
          <w:bCs/>
          <w:sz w:val="36"/>
          <w:szCs w:val="36"/>
          <w:cs/>
        </w:rPr>
        <w:t>6. ผลที่คาดว่าจะได้รับ</w:t>
      </w:r>
    </w:p>
    <w:p w14:paraId="68BC2AED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C4E09">
        <w:rPr>
          <w:rFonts w:ascii="TH SarabunPSK" w:hAnsi="TH SarabunPSK" w:cs="TH SarabunPSK" w:hint="cs"/>
          <w:sz w:val="36"/>
          <w:szCs w:val="36"/>
          <w:cs/>
        </w:rPr>
        <w:t>6.1 .....................................................................................................................................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CC4E09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15C7AA5B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C4E09">
        <w:rPr>
          <w:rFonts w:ascii="TH SarabunPSK" w:hAnsi="TH SarabunPSK" w:cs="TH SarabunPSK" w:hint="cs"/>
          <w:sz w:val="36"/>
          <w:szCs w:val="36"/>
          <w:cs/>
        </w:rPr>
        <w:t>6.2 ..............................................................................................................................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</w:t>
      </w:r>
      <w:r w:rsidRPr="00CC4E09">
        <w:rPr>
          <w:rFonts w:ascii="TH SarabunPSK" w:hAnsi="TH SarabunPSK" w:cs="TH SarabunPSK" w:hint="cs"/>
          <w:sz w:val="36"/>
          <w:szCs w:val="36"/>
          <w:cs/>
        </w:rPr>
        <w:t>..........</w:t>
      </w:r>
    </w:p>
    <w:p w14:paraId="27DF19E3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C4E09">
        <w:rPr>
          <w:rFonts w:ascii="TH SarabunPSK" w:hAnsi="TH SarabunPSK" w:cs="TH SarabunPSK" w:hint="cs"/>
          <w:sz w:val="36"/>
          <w:szCs w:val="36"/>
          <w:cs/>
        </w:rPr>
        <w:t>6.3 .............................................................................................................................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Pr="00CC4E09">
        <w:rPr>
          <w:rFonts w:ascii="TH SarabunPSK" w:hAnsi="TH SarabunPSK" w:cs="TH SarabunPSK" w:hint="cs"/>
          <w:sz w:val="36"/>
          <w:szCs w:val="36"/>
          <w:cs/>
        </w:rPr>
        <w:t>...........</w:t>
      </w:r>
    </w:p>
    <w:p w14:paraId="4C9047F5" w14:textId="77777777" w:rsidR="00B572D4" w:rsidRDefault="00B572D4" w:rsidP="00CC4E09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1546677A" w14:textId="702EC033" w:rsidR="00CC4E09" w:rsidRPr="00692CF5" w:rsidRDefault="00CC4E09" w:rsidP="00CC4E09">
      <w:pP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92CF5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7</w:t>
      </w:r>
      <w:r w:rsidRPr="00692CF5">
        <w:rPr>
          <w:rFonts w:ascii="TH SarabunPSK" w:eastAsia="Sarabun" w:hAnsi="TH SarabunPSK" w:cs="TH SarabunPSK"/>
          <w:b/>
          <w:bCs/>
          <w:sz w:val="36"/>
          <w:szCs w:val="36"/>
          <w:cs/>
        </w:rPr>
        <w:t>. ระยะเวลาดำเนินงาน</w:t>
      </w:r>
    </w:p>
    <w:p w14:paraId="48FC61ED" w14:textId="77777777" w:rsidR="00CC4E09" w:rsidRPr="00692CF5" w:rsidRDefault="00CC4E09" w:rsidP="00692CF5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</w:t>
      </w:r>
    </w:p>
    <w:p w14:paraId="0E9C2450" w14:textId="77777777" w:rsidR="00170C50" w:rsidRDefault="00170C50" w:rsidP="00692CF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5459A31" w14:textId="4F627129" w:rsidR="00CC4E09" w:rsidRPr="00692CF5" w:rsidRDefault="00CC4E09" w:rsidP="00692CF5">
      <w:pPr>
        <w:spacing w:before="240" w:after="0" w:line="240" w:lineRule="auto"/>
        <w:jc w:val="thaiDistribute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92CF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8</w:t>
      </w:r>
      <w:r w:rsidRPr="00692CF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. </w:t>
      </w:r>
      <w:r w:rsidR="00692CF5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คณะกรรมการดำเนินงาน</w:t>
      </w:r>
      <w:r w:rsidRPr="00692CF5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โครงการ</w:t>
      </w:r>
      <w:r w:rsidR="00692CF5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A38FC27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8.1 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</w:t>
      </w:r>
      <w:r w:rsidR="00692CF5">
        <w:rPr>
          <w:rFonts w:ascii="TH SarabunPSK" w:hAnsi="TH SarabunPSK" w:cs="TH SarabunPSK" w:hint="cs"/>
          <w:sz w:val="28"/>
          <w:szCs w:val="36"/>
          <w:cs/>
        </w:rPr>
        <w:t>ประธานกรรมการ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</w:t>
      </w:r>
    </w:p>
    <w:p w14:paraId="672E4067" w14:textId="77777777" w:rsidR="00CC4E09" w:rsidRPr="00CC4E09" w:rsidRDefault="00CC4E09" w:rsidP="00CC4E09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8.2 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</w:t>
      </w:r>
      <w:r w:rsidR="00692CF5">
        <w:rPr>
          <w:rFonts w:ascii="TH SarabunPSK" w:hAnsi="TH SarabunPSK" w:cs="TH SarabunPSK" w:hint="cs"/>
          <w:sz w:val="28"/>
          <w:szCs w:val="36"/>
          <w:cs/>
        </w:rPr>
        <w:t>กรรมการ....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</w:t>
      </w:r>
      <w:r w:rsidRPr="00CC4E09">
        <w:rPr>
          <w:rFonts w:ascii="TH SarabunPSK" w:hAnsi="TH SarabunPSK" w:cs="TH SarabunPSK" w:hint="cs"/>
          <w:sz w:val="28"/>
          <w:szCs w:val="36"/>
          <w:cs/>
        </w:rPr>
        <w:t>......</w:t>
      </w:r>
    </w:p>
    <w:p w14:paraId="7469A042" w14:textId="77777777" w:rsidR="00CC4E09" w:rsidRPr="00CC4E09" w:rsidRDefault="00CC4E09" w:rsidP="00692CF5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8.3 </w:t>
      </w:r>
      <w:r w:rsidR="00692CF5" w:rsidRPr="00CC4E09">
        <w:rPr>
          <w:rFonts w:ascii="TH SarabunPSK" w:hAnsi="TH SarabunPSK" w:cs="TH SarabunPSK" w:hint="cs"/>
          <w:sz w:val="28"/>
          <w:szCs w:val="36"/>
          <w:cs/>
        </w:rPr>
        <w:t>..........</w:t>
      </w:r>
      <w:r w:rsidR="00692CF5">
        <w:rPr>
          <w:rFonts w:ascii="TH SarabunPSK" w:hAnsi="TH SarabunPSK" w:cs="TH SarabunPSK" w:hint="cs"/>
          <w:sz w:val="28"/>
          <w:szCs w:val="36"/>
          <w:cs/>
        </w:rPr>
        <w:t>กรรมการ....</w:t>
      </w:r>
      <w:r w:rsidR="00692CF5" w:rsidRPr="00CC4E09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</w:t>
      </w:r>
      <w:r w:rsidR="00692CF5">
        <w:rPr>
          <w:rFonts w:ascii="TH SarabunPSK" w:hAnsi="TH SarabunPSK" w:cs="TH SarabunPSK" w:hint="cs"/>
          <w:sz w:val="28"/>
          <w:szCs w:val="36"/>
          <w:cs/>
        </w:rPr>
        <w:t>................</w:t>
      </w:r>
      <w:r w:rsidR="00692CF5" w:rsidRPr="00CC4E09">
        <w:rPr>
          <w:rFonts w:ascii="TH SarabunPSK" w:hAnsi="TH SarabunPSK" w:cs="TH SarabunPSK" w:hint="cs"/>
          <w:sz w:val="28"/>
          <w:szCs w:val="36"/>
          <w:cs/>
        </w:rPr>
        <w:t>......</w:t>
      </w:r>
    </w:p>
    <w:p w14:paraId="1335F2F3" w14:textId="77777777" w:rsidR="00692CF5" w:rsidRDefault="00692CF5" w:rsidP="00692CF5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692CF5">
        <w:rPr>
          <w:rFonts w:ascii="TH SarabunPSK" w:hAnsi="TH SarabunPSK" w:cs="TH SarabunPSK" w:hint="cs"/>
          <w:b/>
          <w:bCs/>
          <w:sz w:val="28"/>
          <w:szCs w:val="36"/>
          <w:cs/>
        </w:rPr>
        <w:t>9. วิทยากร</w:t>
      </w:r>
    </w:p>
    <w:p w14:paraId="17B60835" w14:textId="77777777" w:rsidR="00692CF5" w:rsidRDefault="00692CF5" w:rsidP="00692CF5">
      <w:pPr>
        <w:rPr>
          <w:rFonts w:ascii="TH SarabunPSK" w:hAnsi="TH SarabunPSK" w:cs="TH SarabunPSK"/>
          <w:sz w:val="28"/>
          <w:szCs w:val="36"/>
        </w:rPr>
      </w:pPr>
      <w:r w:rsidRPr="00692CF5">
        <w:rPr>
          <w:rFonts w:ascii="TH SarabunPSK" w:hAnsi="TH SarabunPSK" w:cs="TH SarabunPSK" w:hint="cs"/>
          <w:sz w:val="28"/>
          <w:szCs w:val="36"/>
          <w:cs/>
        </w:rPr>
        <w:t>9.1 ......................................................................................................................................................... 9.</w:t>
      </w:r>
      <w:r>
        <w:rPr>
          <w:rFonts w:ascii="TH SarabunPSK" w:hAnsi="TH SarabunPSK" w:cs="TH SarabunPSK" w:hint="cs"/>
          <w:sz w:val="28"/>
          <w:szCs w:val="36"/>
          <w:cs/>
        </w:rPr>
        <w:t>2</w:t>
      </w:r>
      <w:r w:rsidRPr="00692CF5">
        <w:rPr>
          <w:rFonts w:ascii="TH SarabunPSK" w:hAnsi="TH SarabunPSK" w:cs="TH SarabunPSK" w:hint="cs"/>
          <w:sz w:val="28"/>
          <w:szCs w:val="36"/>
          <w:cs/>
        </w:rPr>
        <w:t xml:space="preserve"> ......................................................................................................................................................... 9</w:t>
      </w:r>
      <w:r>
        <w:rPr>
          <w:rFonts w:ascii="TH SarabunPSK" w:hAnsi="TH SarabunPSK" w:cs="TH SarabunPSK" w:hint="cs"/>
          <w:sz w:val="28"/>
          <w:szCs w:val="36"/>
          <w:cs/>
        </w:rPr>
        <w:t>.3</w:t>
      </w:r>
      <w:r w:rsidRPr="00692CF5">
        <w:rPr>
          <w:rFonts w:ascii="TH SarabunPSK" w:hAnsi="TH SarabunPSK" w:cs="TH SarabunPSK" w:hint="cs"/>
          <w:sz w:val="28"/>
          <w:szCs w:val="36"/>
          <w:cs/>
        </w:rPr>
        <w:t xml:space="preserve"> ......................................................................................................................................................... </w:t>
      </w:r>
    </w:p>
    <w:p w14:paraId="1EBB6783" w14:textId="6DEDECA3" w:rsidR="00FC23E4" w:rsidRPr="00FC23E4" w:rsidRDefault="00A22F5B" w:rsidP="00A22F5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2F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10. </w:t>
      </w:r>
      <w:r w:rsidRPr="00A22F5B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งบประมาณค่าใช้จ่าย</w:t>
      </w:r>
      <w:r w:rsidR="00C758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W w:w="915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10"/>
        <w:gridCol w:w="6755"/>
        <w:gridCol w:w="1591"/>
      </w:tblGrid>
      <w:tr w:rsidR="00290CA3" w:rsidRPr="005501CD" w14:paraId="772C2FDB" w14:textId="77777777" w:rsidTr="00290CA3">
        <w:trPr>
          <w:tblHeader/>
        </w:trPr>
        <w:tc>
          <w:tcPr>
            <w:tcW w:w="810" w:type="dxa"/>
          </w:tcPr>
          <w:p w14:paraId="7B1F9BC0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55" w:type="dxa"/>
          </w:tcPr>
          <w:p w14:paraId="06A70B97" w14:textId="77777777" w:rsidR="00290CA3" w:rsidRPr="005501CD" w:rsidRDefault="00290CA3" w:rsidP="00126C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591" w:type="dxa"/>
          </w:tcPr>
          <w:p w14:paraId="517456A1" w14:textId="77777777" w:rsidR="00290CA3" w:rsidRPr="005501CD" w:rsidRDefault="00290CA3" w:rsidP="00126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290CA3" w:rsidRPr="005501CD" w14:paraId="1E9B6E47" w14:textId="77777777" w:rsidTr="00290CA3">
        <w:tc>
          <w:tcPr>
            <w:tcW w:w="7565" w:type="dxa"/>
            <w:gridSpan w:val="2"/>
            <w:shd w:val="clear" w:color="auto" w:fill="D9D9D9" w:themeFill="background1" w:themeFillShade="D9"/>
          </w:tcPr>
          <w:p w14:paraId="7534EECC" w14:textId="77777777" w:rsidR="00290CA3" w:rsidRPr="005501CD" w:rsidRDefault="00290CA3" w:rsidP="00126C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0ABA0D43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0CA3" w:rsidRPr="005501CD" w14:paraId="110E7E44" w14:textId="77777777" w:rsidTr="00290CA3">
        <w:tc>
          <w:tcPr>
            <w:tcW w:w="810" w:type="dxa"/>
          </w:tcPr>
          <w:p w14:paraId="4BE25057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6755" w:type="dxa"/>
          </w:tcPr>
          <w:p w14:paraId="4430FC70" w14:textId="0FD81AFB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เงินอุดหนุนมหาวิทยาลัยศรีนครินทรวิโรฒ (%)</w:t>
            </w:r>
          </w:p>
        </w:tc>
        <w:tc>
          <w:tcPr>
            <w:tcW w:w="1591" w:type="dxa"/>
          </w:tcPr>
          <w:p w14:paraId="26511E92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1E5E60DC" w14:textId="77777777" w:rsidTr="00290CA3">
        <w:tc>
          <w:tcPr>
            <w:tcW w:w="810" w:type="dxa"/>
          </w:tcPr>
          <w:p w14:paraId="740EA528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6755" w:type="dxa"/>
          </w:tcPr>
          <w:p w14:paraId="70E2E10C" w14:textId="708FB94A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เงินอุดหนุนศูนย์บริการวิชาการ (%)</w:t>
            </w:r>
          </w:p>
        </w:tc>
        <w:tc>
          <w:tcPr>
            <w:tcW w:w="1591" w:type="dxa"/>
          </w:tcPr>
          <w:p w14:paraId="4AE06A64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04952D9C" w14:textId="77777777" w:rsidTr="00290CA3">
        <w:tc>
          <w:tcPr>
            <w:tcW w:w="810" w:type="dxa"/>
          </w:tcPr>
          <w:p w14:paraId="25B6AC4B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6755" w:type="dxa"/>
          </w:tcPr>
          <w:p w14:paraId="6BFC80F3" w14:textId="496C932A" w:rsidR="00290CA3" w:rsidRPr="005501CD" w:rsidRDefault="00290CA3" w:rsidP="00126C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เงินอุดหนุนคณะวิทยาศาสตร์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="00170C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591" w:type="dxa"/>
          </w:tcPr>
          <w:p w14:paraId="50EBE3F6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707D0903" w14:textId="77777777" w:rsidTr="00290CA3">
        <w:tc>
          <w:tcPr>
            <w:tcW w:w="7565" w:type="dxa"/>
            <w:gridSpan w:val="2"/>
            <w:shd w:val="clear" w:color="auto" w:fill="D9D9D9" w:themeFill="background1" w:themeFillShade="D9"/>
          </w:tcPr>
          <w:p w14:paraId="6A0379F5" w14:textId="77777777" w:rsidR="00290CA3" w:rsidRPr="005501CD" w:rsidRDefault="00290CA3" w:rsidP="00126C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ค่าตอบแทนบุคลากร</w:t>
            </w:r>
            <w:r w:rsidR="00C75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226AA65D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0CA3" w:rsidRPr="005501CD" w14:paraId="70B85542" w14:textId="77777777" w:rsidTr="00290CA3">
        <w:tc>
          <w:tcPr>
            <w:tcW w:w="810" w:type="dxa"/>
          </w:tcPr>
          <w:p w14:paraId="07CFA005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755" w:type="dxa"/>
          </w:tcPr>
          <w:p w14:paraId="433A90E5" w14:textId="77777777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</w:tc>
        <w:tc>
          <w:tcPr>
            <w:tcW w:w="1591" w:type="dxa"/>
          </w:tcPr>
          <w:p w14:paraId="38D57A0F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3B9755A1" w14:textId="77777777" w:rsidTr="00290CA3">
        <w:tc>
          <w:tcPr>
            <w:tcW w:w="810" w:type="dxa"/>
          </w:tcPr>
          <w:p w14:paraId="6AABAD93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755" w:type="dxa"/>
          </w:tcPr>
          <w:p w14:paraId="572ED01F" w14:textId="77777777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591" w:type="dxa"/>
          </w:tcPr>
          <w:p w14:paraId="39F3086F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3496C567" w14:textId="77777777" w:rsidTr="00290CA3">
        <w:tc>
          <w:tcPr>
            <w:tcW w:w="810" w:type="dxa"/>
          </w:tcPr>
          <w:p w14:paraId="37BCCA05" w14:textId="77777777" w:rsidR="00290CA3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755" w:type="dxa"/>
          </w:tcPr>
          <w:p w14:paraId="609EF50F" w14:textId="0F510396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ค่าตอบแทนผู้ประสานงาน</w:t>
            </w:r>
            <w:r w:rsidR="007E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591" w:type="dxa"/>
          </w:tcPr>
          <w:p w14:paraId="4D2C3915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16F80E10" w14:textId="77777777" w:rsidTr="00290CA3">
        <w:tc>
          <w:tcPr>
            <w:tcW w:w="810" w:type="dxa"/>
          </w:tcPr>
          <w:p w14:paraId="171FD40A" w14:textId="77777777" w:rsidR="00290CA3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6755" w:type="dxa"/>
          </w:tcPr>
          <w:p w14:paraId="3B165262" w14:textId="4DF7533D" w:rsidR="00290CA3" w:rsidRDefault="00CD5A85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A8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ค่าตอบแทนเจ้าหน้าที่ลงทะเบียน</w:t>
            </w:r>
            <w:r w:rsidR="007E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591" w:type="dxa"/>
          </w:tcPr>
          <w:p w14:paraId="62634FC4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5A85" w:rsidRPr="005501CD" w14:paraId="25C37164" w14:textId="77777777" w:rsidTr="00290CA3">
        <w:tc>
          <w:tcPr>
            <w:tcW w:w="810" w:type="dxa"/>
          </w:tcPr>
          <w:p w14:paraId="1701FCED" w14:textId="54F76440" w:rsidR="00CD5A85" w:rsidRDefault="00CD5A85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6755" w:type="dxa"/>
          </w:tcPr>
          <w:p w14:paraId="4250CC6A" w14:textId="2DC1EA41" w:rsidR="00CD5A85" w:rsidRPr="00CD5A85" w:rsidRDefault="004B4008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008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ค่าตอบแทนเจ้าหน้าที่ถ่ายภาพ/วีดิทัศน์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591" w:type="dxa"/>
          </w:tcPr>
          <w:p w14:paraId="30BEE0D1" w14:textId="77777777" w:rsidR="00CD5A85" w:rsidRPr="005501CD" w:rsidRDefault="00CD5A85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63D4ABDE" w14:textId="77777777" w:rsidTr="00290CA3">
        <w:tc>
          <w:tcPr>
            <w:tcW w:w="7565" w:type="dxa"/>
            <w:gridSpan w:val="2"/>
            <w:shd w:val="clear" w:color="auto" w:fill="D9D9D9" w:themeFill="background1" w:themeFillShade="D9"/>
          </w:tcPr>
          <w:p w14:paraId="454038F4" w14:textId="77777777" w:rsidR="00290CA3" w:rsidRPr="005501CD" w:rsidRDefault="00290CA3" w:rsidP="00126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4BD5CADF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90CA3" w:rsidRPr="005501CD" w14:paraId="246A9A66" w14:textId="77777777" w:rsidTr="00290CA3">
        <w:tc>
          <w:tcPr>
            <w:tcW w:w="810" w:type="dxa"/>
          </w:tcPr>
          <w:p w14:paraId="70D26233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6755" w:type="dxa"/>
          </w:tcPr>
          <w:p w14:paraId="520E36B6" w14:textId="77777777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</w:t>
            </w:r>
          </w:p>
        </w:tc>
        <w:tc>
          <w:tcPr>
            <w:tcW w:w="1591" w:type="dxa"/>
          </w:tcPr>
          <w:p w14:paraId="0655CB72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CA3" w:rsidRPr="005501CD" w14:paraId="6BA9C7FA" w14:textId="77777777" w:rsidTr="00290CA3">
        <w:tc>
          <w:tcPr>
            <w:tcW w:w="810" w:type="dxa"/>
          </w:tcPr>
          <w:p w14:paraId="28B2078F" w14:textId="77777777" w:rsidR="00290CA3" w:rsidRPr="005501CD" w:rsidRDefault="00290CA3" w:rsidP="00126C4E">
            <w:pPr>
              <w:ind w:left="-111" w:right="-14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755" w:type="dxa"/>
          </w:tcPr>
          <w:p w14:paraId="50D8BDE2" w14:textId="77777777" w:rsidR="00290CA3" w:rsidRPr="005501CD" w:rsidRDefault="00290CA3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ค่าวัสดุอุปกรณ์</w:t>
            </w:r>
          </w:p>
        </w:tc>
        <w:tc>
          <w:tcPr>
            <w:tcW w:w="1591" w:type="dxa"/>
          </w:tcPr>
          <w:p w14:paraId="25F96523" w14:textId="77777777" w:rsidR="00290CA3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0CA3" w:rsidRPr="005501CD" w14:paraId="18BF6710" w14:textId="77777777" w:rsidTr="00290CA3">
        <w:tc>
          <w:tcPr>
            <w:tcW w:w="7565" w:type="dxa"/>
            <w:gridSpan w:val="2"/>
            <w:shd w:val="clear" w:color="auto" w:fill="D9D9D9" w:themeFill="background1" w:themeFillShade="D9"/>
          </w:tcPr>
          <w:p w14:paraId="6B69C0F9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531CF3BC" w14:textId="77777777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0CA3" w:rsidRPr="005501CD" w14:paraId="47431286" w14:textId="77777777" w:rsidTr="00290CA3">
        <w:tc>
          <w:tcPr>
            <w:tcW w:w="9156" w:type="dxa"/>
            <w:gridSpan w:val="3"/>
          </w:tcPr>
          <w:p w14:paraId="01E19CA5" w14:textId="0F3DBED4" w:rsidR="00290CA3" w:rsidRPr="005501CD" w:rsidRDefault="00290CA3" w:rsidP="00126C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01C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</w:t>
            </w:r>
            <w:r w:rsidR="00833625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..........................บาทถ้วน</w:t>
            </w:r>
            <w:r w:rsidRPr="005501C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</w:tbl>
    <w:p w14:paraId="10B16269" w14:textId="77777777" w:rsidR="00FC23E4" w:rsidRDefault="00FC23E4" w:rsidP="00692CF5">
      <w:pPr>
        <w:rPr>
          <w:rFonts w:ascii="TH SarabunPSK" w:hAnsi="TH SarabunPSK" w:cs="TH SarabunPSK"/>
          <w:sz w:val="28"/>
          <w:szCs w:val="36"/>
        </w:rPr>
      </w:pPr>
    </w:p>
    <w:p w14:paraId="3A7F3B9F" w14:textId="77777777" w:rsidR="00170C50" w:rsidRDefault="00170C50" w:rsidP="00D26036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4A067836" w14:textId="77777777" w:rsidR="00170C50" w:rsidRDefault="00170C50" w:rsidP="00D26036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3FCE89F3" w14:textId="3E1F18C8" w:rsidR="00D26036" w:rsidRPr="00D26036" w:rsidRDefault="00D26036" w:rsidP="00D2603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26036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11. </w:t>
      </w:r>
      <w:r w:rsidRPr="00D26036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Pr="00D26036">
        <w:rPr>
          <w:rFonts w:ascii="TH SarabunPSK" w:hAnsi="TH SarabunPSK" w:cs="TH SarabunPSK" w:hint="cs"/>
          <w:b/>
          <w:bCs/>
          <w:sz w:val="36"/>
          <w:szCs w:val="36"/>
          <w:cs/>
        </w:rPr>
        <w:t>อบรม</w:t>
      </w:r>
    </w:p>
    <w:p w14:paraId="718EF854" w14:textId="77777777" w:rsidR="00D26036" w:rsidRPr="00B572D4" w:rsidRDefault="00D26036" w:rsidP="00D26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D9B28B" w14:textId="77777777" w:rsidR="00D26036" w:rsidRPr="00B572D4" w:rsidRDefault="00D26036" w:rsidP="00D26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72D4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</w:p>
    <w:p w14:paraId="7EA33411" w14:textId="77777777" w:rsidR="00D26036" w:rsidRPr="00B572D4" w:rsidRDefault="00D26036" w:rsidP="00D26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72D4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B572D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B572D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14:paraId="56116B82" w14:textId="77777777" w:rsidR="00D26036" w:rsidRPr="00B572D4" w:rsidRDefault="00D26036" w:rsidP="00D26036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B572D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วันที่ ................................. เวลา ...................................</w:t>
      </w:r>
    </w:p>
    <w:p w14:paraId="75563377" w14:textId="77777777" w:rsidR="00D26036" w:rsidRPr="00B572D4" w:rsidRDefault="00D26036" w:rsidP="00D26036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B572D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 ณ .....................................................</w:t>
      </w:r>
    </w:p>
    <w:p w14:paraId="070142E3" w14:textId="77777777" w:rsidR="00D26036" w:rsidRPr="002E7BF5" w:rsidRDefault="00D26036" w:rsidP="00D26036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043"/>
      </w:tblGrid>
      <w:tr w:rsidR="00D26036" w:rsidRPr="00941040" w14:paraId="64CDC067" w14:textId="77777777" w:rsidTr="00B572D4">
        <w:trPr>
          <w:trHeight w:val="562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6FAC3F" w14:textId="77777777" w:rsidR="00D26036" w:rsidRPr="00B572D4" w:rsidRDefault="00D26036" w:rsidP="0012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2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เวลา </w:t>
            </w:r>
          </w:p>
        </w:tc>
        <w:tc>
          <w:tcPr>
            <w:tcW w:w="70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2FC60E" w14:textId="77777777" w:rsidR="00D26036" w:rsidRPr="00B572D4" w:rsidRDefault="00D26036" w:rsidP="00126C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572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D26036" w:rsidRPr="00941040" w14:paraId="0DE2D03B" w14:textId="77777777" w:rsidTr="00B572D4">
        <w:trPr>
          <w:trHeight w:val="579"/>
        </w:trPr>
        <w:tc>
          <w:tcPr>
            <w:tcW w:w="1872" w:type="dxa"/>
            <w:tcBorders>
              <w:right w:val="single" w:sz="4" w:space="0" w:color="auto"/>
            </w:tcBorders>
          </w:tcPr>
          <w:p w14:paraId="445B2DE6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78FC9B68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352EA023" w14:textId="77777777" w:rsidTr="00B572D4">
        <w:trPr>
          <w:trHeight w:val="509"/>
        </w:trPr>
        <w:tc>
          <w:tcPr>
            <w:tcW w:w="1872" w:type="dxa"/>
            <w:tcBorders>
              <w:right w:val="single" w:sz="4" w:space="0" w:color="auto"/>
            </w:tcBorders>
          </w:tcPr>
          <w:p w14:paraId="515B2D31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31E18EC3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0B4CBFE3" w14:textId="77777777" w:rsidTr="00B572D4">
        <w:trPr>
          <w:trHeight w:val="579"/>
        </w:trPr>
        <w:tc>
          <w:tcPr>
            <w:tcW w:w="1872" w:type="dxa"/>
            <w:tcBorders>
              <w:right w:val="single" w:sz="4" w:space="0" w:color="auto"/>
            </w:tcBorders>
          </w:tcPr>
          <w:p w14:paraId="58C23BA0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2E764BF5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41974FA1" w14:textId="77777777" w:rsidTr="00B572D4">
        <w:trPr>
          <w:trHeight w:val="562"/>
        </w:trPr>
        <w:tc>
          <w:tcPr>
            <w:tcW w:w="1872" w:type="dxa"/>
            <w:tcBorders>
              <w:right w:val="single" w:sz="4" w:space="0" w:color="auto"/>
            </w:tcBorders>
          </w:tcPr>
          <w:p w14:paraId="1A6A1EB1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74281AC1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036" w:rsidRPr="00941040" w14:paraId="506D5D54" w14:textId="77777777" w:rsidTr="00B572D4">
        <w:trPr>
          <w:trHeight w:val="579"/>
        </w:trPr>
        <w:tc>
          <w:tcPr>
            <w:tcW w:w="1872" w:type="dxa"/>
            <w:tcBorders>
              <w:right w:val="single" w:sz="4" w:space="0" w:color="auto"/>
            </w:tcBorders>
          </w:tcPr>
          <w:p w14:paraId="64D6B485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1BD834C6" w14:textId="77777777" w:rsidR="00D26036" w:rsidRPr="002E7BF5" w:rsidRDefault="00D26036" w:rsidP="00126C4E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D26036" w:rsidRPr="00941040" w14:paraId="28D532CA" w14:textId="77777777" w:rsidTr="00B572D4">
        <w:trPr>
          <w:trHeight w:val="562"/>
        </w:trPr>
        <w:tc>
          <w:tcPr>
            <w:tcW w:w="1872" w:type="dxa"/>
            <w:tcBorders>
              <w:right w:val="single" w:sz="4" w:space="0" w:color="auto"/>
            </w:tcBorders>
          </w:tcPr>
          <w:p w14:paraId="0EA251B6" w14:textId="77777777" w:rsidR="00D26036" w:rsidRPr="00941040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04255FB4" w14:textId="77777777" w:rsidR="00D26036" w:rsidRPr="002E7BF5" w:rsidRDefault="00D26036" w:rsidP="00126C4E">
            <w:pPr>
              <w:rPr>
                <w:rFonts w:ascii="TH SarabunPSK" w:eastAsia="Sarabun" w:hAnsi="TH SarabunPSK" w:cs="TH SarabunPSK"/>
                <w:sz w:val="10"/>
                <w:szCs w:val="10"/>
                <w:cs/>
              </w:rPr>
            </w:pPr>
          </w:p>
        </w:tc>
      </w:tr>
      <w:tr w:rsidR="00D26036" w:rsidRPr="00941040" w14:paraId="0C56D2D9" w14:textId="77777777" w:rsidTr="00B572D4">
        <w:trPr>
          <w:trHeight w:val="579"/>
        </w:trPr>
        <w:tc>
          <w:tcPr>
            <w:tcW w:w="1872" w:type="dxa"/>
            <w:tcBorders>
              <w:right w:val="single" w:sz="4" w:space="0" w:color="auto"/>
            </w:tcBorders>
          </w:tcPr>
          <w:p w14:paraId="160A4448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22EA29EB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66085B06" w14:textId="77777777" w:rsidTr="00B572D4">
        <w:trPr>
          <w:trHeight w:val="562"/>
        </w:trPr>
        <w:tc>
          <w:tcPr>
            <w:tcW w:w="1872" w:type="dxa"/>
            <w:tcBorders>
              <w:right w:val="single" w:sz="4" w:space="0" w:color="auto"/>
            </w:tcBorders>
          </w:tcPr>
          <w:p w14:paraId="79E38454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28587EE2" w14:textId="77777777" w:rsidR="00D26036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0F74FAD2" w14:textId="77777777" w:rsidTr="00B572D4">
        <w:trPr>
          <w:trHeight w:val="579"/>
        </w:trPr>
        <w:tc>
          <w:tcPr>
            <w:tcW w:w="1872" w:type="dxa"/>
            <w:tcBorders>
              <w:right w:val="single" w:sz="4" w:space="0" w:color="auto"/>
            </w:tcBorders>
          </w:tcPr>
          <w:p w14:paraId="6998D47C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271C9B0D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6036" w:rsidRPr="00941040" w14:paraId="776A5CCD" w14:textId="77777777" w:rsidTr="00B572D4">
        <w:trPr>
          <w:trHeight w:val="562"/>
        </w:trPr>
        <w:tc>
          <w:tcPr>
            <w:tcW w:w="1872" w:type="dxa"/>
            <w:tcBorders>
              <w:right w:val="single" w:sz="4" w:space="0" w:color="auto"/>
            </w:tcBorders>
          </w:tcPr>
          <w:p w14:paraId="15C70D81" w14:textId="77777777" w:rsidR="00D26036" w:rsidRPr="005501CD" w:rsidRDefault="00D26036" w:rsidP="00126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43" w:type="dxa"/>
            <w:tcBorders>
              <w:left w:val="single" w:sz="4" w:space="0" w:color="auto"/>
            </w:tcBorders>
          </w:tcPr>
          <w:p w14:paraId="105DBEB8" w14:textId="77777777" w:rsidR="00D26036" w:rsidRPr="002E7BF5" w:rsidRDefault="00D26036" w:rsidP="00126C4E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14:paraId="46771B02" w14:textId="77777777" w:rsidR="00D26036" w:rsidRPr="00256287" w:rsidRDefault="00D26036" w:rsidP="00D26036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14:paraId="6254035A" w14:textId="77777777" w:rsidR="00D26036" w:rsidRPr="00256287" w:rsidRDefault="00D26036" w:rsidP="00D26036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  <w:r w:rsidRPr="0094104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4C11758D" w14:textId="77777777" w:rsidR="00D26036" w:rsidRDefault="00D26036" w:rsidP="00D260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1040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941040">
        <w:rPr>
          <w:rFonts w:ascii="TH SarabunPSK" w:hAnsi="TH SarabunPSK" w:cs="TH SarabunPSK"/>
          <w:sz w:val="32"/>
          <w:szCs w:val="32"/>
        </w:rPr>
        <w:t xml:space="preserve">: </w:t>
      </w:r>
      <w:r w:rsidRPr="00941040">
        <w:rPr>
          <w:rFonts w:ascii="TH SarabunPSK" w:hAnsi="TH SarabunPSK" w:cs="TH SarabunPSK"/>
          <w:sz w:val="32"/>
          <w:szCs w:val="32"/>
          <w:cs/>
        </w:rPr>
        <w:t>กำหนดการอาจเปลี่ยนแปลงได้ตามความเหมาะสม</w:t>
      </w:r>
    </w:p>
    <w:bookmarkEnd w:id="0"/>
    <w:p w14:paraId="54D7849A" w14:textId="77777777" w:rsidR="00D26036" w:rsidRPr="00692CF5" w:rsidRDefault="00D26036" w:rsidP="00692CF5">
      <w:pPr>
        <w:rPr>
          <w:rFonts w:ascii="TH SarabunPSK" w:hAnsi="TH SarabunPSK" w:cs="TH SarabunPSK"/>
          <w:sz w:val="28"/>
          <w:szCs w:val="36"/>
        </w:rPr>
      </w:pPr>
    </w:p>
    <w:sectPr w:rsidR="00D26036" w:rsidRPr="00692CF5" w:rsidSect="00CC4E09">
      <w:headerReference w:type="default" r:id="rId7"/>
      <w:footerReference w:type="default" r:id="rId8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CB67" w14:textId="77777777" w:rsidR="001A4874" w:rsidRDefault="001A4874" w:rsidP="00CC4E09">
      <w:pPr>
        <w:spacing w:after="0" w:line="240" w:lineRule="auto"/>
      </w:pPr>
      <w:r>
        <w:separator/>
      </w:r>
    </w:p>
  </w:endnote>
  <w:endnote w:type="continuationSeparator" w:id="0">
    <w:p w14:paraId="232B9BA3" w14:textId="77777777" w:rsidR="001A4874" w:rsidRDefault="001A4874" w:rsidP="00CC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Browallia New"/>
    <w:charset w:val="00"/>
    <w:family w:val="auto"/>
    <w:pitch w:val="default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9981" w14:textId="77777777" w:rsidR="00C75804" w:rsidRPr="0001246A" w:rsidRDefault="0001246A" w:rsidP="0001246A">
    <w:pPr>
      <w:pStyle w:val="Footer"/>
      <w:jc w:val="center"/>
      <w:rPr>
        <w:color w:val="FF0000"/>
      </w:rPr>
    </w:pPr>
    <w:r>
      <w:rPr>
        <w:rFonts w:hint="cs"/>
        <w:color w:val="FF0000"/>
        <w:cs/>
      </w:rPr>
      <w:t xml:space="preserve">----------- </w:t>
    </w:r>
    <w:r w:rsidRPr="00C75804">
      <w:rPr>
        <w:rFonts w:hint="cs"/>
        <w:color w:val="FF0000"/>
        <w:cs/>
      </w:rPr>
      <w:t>เอกสารเป็นเพียงตัวอย่าง</w:t>
    </w:r>
    <w:r>
      <w:rPr>
        <w:rFonts w:hint="cs"/>
        <w:color w:val="FF0000"/>
        <w:cs/>
      </w:rPr>
      <w:t xml:space="preserve"> สามารถปรับเปลี่ยนได้ตามความเหมาะสม -----------</w:t>
    </w:r>
    <w:r w:rsidRPr="00C75804">
      <w:rPr>
        <w:rFonts w:hint="cs"/>
        <w:color w:val="FF0000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77BA" w14:textId="77777777" w:rsidR="001A4874" w:rsidRDefault="001A4874" w:rsidP="00CC4E09">
      <w:pPr>
        <w:spacing w:after="0" w:line="240" w:lineRule="auto"/>
      </w:pPr>
      <w:r>
        <w:separator/>
      </w:r>
    </w:p>
  </w:footnote>
  <w:footnote w:type="continuationSeparator" w:id="0">
    <w:p w14:paraId="6C231AFF" w14:textId="77777777" w:rsidR="001A4874" w:rsidRDefault="001A4874" w:rsidP="00CC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90DC" w14:textId="77777777" w:rsidR="00CC4E09" w:rsidRPr="00CC4E09" w:rsidRDefault="00CC4E09" w:rsidP="00851D9B">
    <w:pPr>
      <w:tabs>
        <w:tab w:val="center" w:pos="4680"/>
        <w:tab w:val="right" w:pos="9360"/>
      </w:tabs>
      <w:spacing w:after="0" w:line="240" w:lineRule="auto"/>
      <w:ind w:right="-19"/>
      <w:rPr>
        <w:rFonts w:ascii="TH SarabunIT๙" w:eastAsia="Calibri" w:hAnsi="TH SarabunIT๙" w:cs="TH SarabunIT๙"/>
        <w:color w:val="595959"/>
        <w:sz w:val="32"/>
        <w:szCs w:val="32"/>
      </w:rPr>
    </w:pPr>
    <w:r w:rsidRPr="00CC211F">
      <w:rPr>
        <w:rFonts w:ascii="TH SarabunIT๙" w:eastAsia="Calibri" w:hAnsi="TH SarabunIT๙" w:cs="TH SarabunIT๙"/>
        <w:color w:val="365F91"/>
        <w:sz w:val="32"/>
        <w:szCs w:val="32"/>
        <w:cs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6E0"/>
    <w:multiLevelType w:val="hybridMultilevel"/>
    <w:tmpl w:val="9F285A8A"/>
    <w:lvl w:ilvl="0" w:tplc="0ED2F954">
      <w:start w:val="1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52DA"/>
    <w:multiLevelType w:val="hybridMultilevel"/>
    <w:tmpl w:val="02E697CC"/>
    <w:lvl w:ilvl="0" w:tplc="11CC4290">
      <w:start w:val="10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54C86"/>
    <w:multiLevelType w:val="hybridMultilevel"/>
    <w:tmpl w:val="7576A458"/>
    <w:lvl w:ilvl="0" w:tplc="0BD8AB2E">
      <w:start w:val="10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9060630">
    <w:abstractNumId w:val="0"/>
  </w:num>
  <w:num w:numId="2" w16cid:durableId="97063024">
    <w:abstractNumId w:val="2"/>
  </w:num>
  <w:num w:numId="3" w16cid:durableId="167198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09"/>
    <w:rsid w:val="0001246A"/>
    <w:rsid w:val="000D0020"/>
    <w:rsid w:val="00170C50"/>
    <w:rsid w:val="001A0609"/>
    <w:rsid w:val="001A4874"/>
    <w:rsid w:val="00290CA3"/>
    <w:rsid w:val="002E1C9E"/>
    <w:rsid w:val="002F5D11"/>
    <w:rsid w:val="004B4008"/>
    <w:rsid w:val="00583D16"/>
    <w:rsid w:val="00692CF5"/>
    <w:rsid w:val="007E24D7"/>
    <w:rsid w:val="007E4CAB"/>
    <w:rsid w:val="00833625"/>
    <w:rsid w:val="00851D9B"/>
    <w:rsid w:val="00A22F5B"/>
    <w:rsid w:val="00B3724C"/>
    <w:rsid w:val="00B572D4"/>
    <w:rsid w:val="00C75804"/>
    <w:rsid w:val="00CC4E09"/>
    <w:rsid w:val="00CD5A85"/>
    <w:rsid w:val="00D0729C"/>
    <w:rsid w:val="00D26036"/>
    <w:rsid w:val="00E34D09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7797"/>
  <w15:chartTrackingRefBased/>
  <w15:docId w15:val="{ADD8C6E7-774E-41F8-B2D1-FD93BFCD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09"/>
  </w:style>
  <w:style w:type="paragraph" w:styleId="Footer">
    <w:name w:val="footer"/>
    <w:basedOn w:val="Normal"/>
    <w:link w:val="FooterChar"/>
    <w:uiPriority w:val="99"/>
    <w:unhideWhenUsed/>
    <w:rsid w:val="00CC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09"/>
  </w:style>
  <w:style w:type="table" w:styleId="TableGrid">
    <w:name w:val="Table Grid"/>
    <w:basedOn w:val="TableNormal"/>
    <w:uiPriority w:val="39"/>
    <w:rsid w:val="00CC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June_Swu</dc:creator>
  <cp:keywords/>
  <dc:description/>
  <cp:lastModifiedBy>Puenisara Limnonthakul</cp:lastModifiedBy>
  <cp:revision>2</cp:revision>
  <cp:lastPrinted>2023-05-10T04:03:00Z</cp:lastPrinted>
  <dcterms:created xsi:type="dcterms:W3CDTF">2023-05-22T09:14:00Z</dcterms:created>
  <dcterms:modified xsi:type="dcterms:W3CDTF">2023-05-22T09:14:00Z</dcterms:modified>
</cp:coreProperties>
</file>