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53" w:rsidRPr="002F23F9" w:rsidRDefault="000579B3" w:rsidP="000C6ECF">
      <w:pPr>
        <w:tabs>
          <w:tab w:val="left" w:pos="1350"/>
        </w:tabs>
        <w:spacing w:after="0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871855</wp:posOffset>
                </wp:positionV>
                <wp:extent cx="2352675" cy="942975"/>
                <wp:effectExtent l="0" t="0" r="9525" b="952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C0" w:rsidRPr="0018384F" w:rsidRDefault="005D53C0" w:rsidP="00891D18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18384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cs/>
                              </w:rPr>
                              <w:t>มหาวิทยาลัยศรีนครินทรวิโรฒ</w:t>
                            </w:r>
                          </w:p>
                          <w:p w:rsidR="005D53C0" w:rsidRDefault="005D53C0">
                            <w:r>
                              <w:rPr>
                                <w:rFonts w:hint="cs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สุขุมวิท ๒๓   เขตวัฒนา กรุงเทพฯ  ๑๐๑๑๐</w:t>
                            </w:r>
                            <w:r w:rsidRPr="00891D18">
                              <w:rPr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 xml:space="preserve">โทร. ๐ ๒๖๔๙ ๕๐๐๐ ต่อ ๑๕๖๑๐,๑๑๔๒๗, </w:t>
                            </w:r>
                            <w:r w:rsidRPr="00891D18">
                              <w:rPr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โทรสาร ๐ ๒๒๕๘ ๔๐๐๗</w:t>
                            </w:r>
                            <w:r>
                              <w:rPr>
                                <w:color w:val="FF0000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55pt;margin-top:68.65pt;width:185.25pt;height:74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gNHwIAABwEAAAOAAAAZHJzL2Uyb0RvYy54bWysU81u2zAMvg/YOwi6L068JG2MOEWXLsOA&#10;7gdo9wC0LMfCJNGTlNjd04+S0zTbbsN0EEiR/Eh+pNY3g9HsKJ1XaEs+m0w5k1Zgrey+5N8ed2+u&#10;OfMBbA0arSz5k/T8ZvP61brvCplji7qWjhGI9UXflbwNoSuyzItWGvAT7KQlY4POQCDV7bPaQU/o&#10;Rmf5dLrMenR151BI7+n1bjTyTcJvGinCl6bxMjBdcqotpNulu4p3tllDsXfQtUqcyoB/qMKAspT0&#10;DHUHAdjBqb+gjBIOPTZhItBk2DRKyNQDdTOb/tHNQwudTL0QOb470+T/H6z4fPzqmKpLni85s2Bo&#10;Ro9yCOwdDiyP9PSdL8jroSO/MNAzjTm16rt7FN89s7htwe7lrXPYtxJqKm8WI7OL0BHHR5Cq/4Q1&#10;pYFDwAQ0NM5E7ogNRug0pqfzaGIpgh7zt4t8ebXgTJBtNc9XJMcUUDxHd86HDxINi0LJHY0+ocPx&#10;3ofR9dklJvOoVb1TWifF7autduwItCa7dE7ov7lpy3rKvsgXCdlijCdoKIwKtMZamZJfT+OJ4VBE&#10;Nt7bOskBlB5lKlrbEz2RkZGbMFQDOUbOKqyfiCiH47rS9yKhRfeTs55WteT+xwGc5Ex/tET2ajaf&#10;x91OynxxlZPiLi3VpQWsIKiSB85GcRvSf4j1WryloTQq8fVSyalWWsHE+Om7xB2/1JPXy6fe/AIA&#10;AP//AwBQSwMEFAAGAAgAAAAhAEhLasLfAAAACwEAAA8AAABkcnMvZG93bnJldi54bWxMj8tOwzAQ&#10;RfdI/IM1SGwQdfrKizgVIIHYtvQDJvE0iYjtKHab9O8ZVnQ3V3N050yxm00vLjT6zlkFy0UEgmzt&#10;dGcbBcfvj+cUhA9oNfbOkoIrediV93cF5tpNdk+XQ2gEl1ifo4I2hCGX0tctGfQLN5Dl3cmNBgPH&#10;sZF6xInLTS9XURRLg53lCy0O9N5S/XM4GwWnr+lpm03VZzgm+038hl1SuatSjw/z6wuIQHP4h+FP&#10;n9WhZKfKna32ouccZUtGeVgnaxBMbJIsBlEpWKXbFGRZyNsfyl8AAAD//wMAUEsBAi0AFAAGAAgA&#10;AAAhALaDOJL+AAAA4QEAABMAAAAAAAAAAAAAAAAAAAAAAFtDb250ZW50X1R5cGVzXS54bWxQSwEC&#10;LQAUAAYACAAAACEAOP0h/9YAAACUAQAACwAAAAAAAAAAAAAAAAAvAQAAX3JlbHMvLnJlbHNQSwEC&#10;LQAUAAYACAAAACEAmLg4DR8CAAAcBAAADgAAAAAAAAAAAAAAAAAuAgAAZHJzL2Uyb0RvYy54bWxQ&#10;SwECLQAUAAYACAAAACEASEtqwt8AAAALAQAADwAAAAAAAAAAAAAAAAB5BAAAZHJzL2Rvd25yZXYu&#10;eG1sUEsFBgAAAAAEAAQA8wAAAIUFAAAAAA==&#10;" stroked="f">
                <v:textbox>
                  <w:txbxContent>
                    <w:p w:rsidR="005D53C0" w:rsidRPr="0018384F" w:rsidRDefault="005D53C0" w:rsidP="00891D18">
                      <w:pPr>
                        <w:tabs>
                          <w:tab w:val="left" w:pos="1350"/>
                        </w:tabs>
                        <w:spacing w:after="0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18384F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cs/>
                        </w:rPr>
                        <w:t>มหาวิทยาลัยศรีนครินทรวิโรฒ</w:t>
                      </w:r>
                    </w:p>
                    <w:p w:rsidR="005D53C0" w:rsidRDefault="005D53C0">
                      <w:r>
                        <w:rPr>
                          <w:rFonts w:hint="cs"/>
                          <w:color w:val="000000" w:themeColor="text1"/>
                          <w:sz w:val="22"/>
                          <w:szCs w:val="22"/>
                          <w:cs/>
                        </w:rPr>
                        <w:t>สุขุมวิท ๒๓   เขตวัฒนา กรุงเทพฯ  ๑๐๑๑๐</w:t>
                      </w:r>
                      <w:r w:rsidRPr="00891D18">
                        <w:rPr>
                          <w:color w:val="000000" w:themeColor="text1"/>
                          <w:sz w:val="22"/>
                          <w:szCs w:val="22"/>
                          <w:cs/>
                        </w:rPr>
                        <w:br/>
                      </w:r>
                      <w:r>
                        <w:rPr>
                          <w:rFonts w:hint="cs"/>
                          <w:color w:val="000000" w:themeColor="text1"/>
                          <w:sz w:val="22"/>
                          <w:szCs w:val="22"/>
                          <w:cs/>
                        </w:rPr>
                        <w:t xml:space="preserve">โทร. ๐ ๒๖๔๙ ๕๐๐๐ ต่อ ๑๕๖๑๐,๑๑๔๒๗, </w:t>
                      </w:r>
                      <w:r w:rsidRPr="00891D18">
                        <w:rPr>
                          <w:color w:val="000000" w:themeColor="text1"/>
                          <w:sz w:val="22"/>
                          <w:szCs w:val="22"/>
                          <w:cs/>
                        </w:rPr>
                        <w:br/>
                      </w:r>
                      <w:r>
                        <w:rPr>
                          <w:rFonts w:hint="cs"/>
                          <w:color w:val="000000" w:themeColor="text1"/>
                          <w:sz w:val="22"/>
                          <w:szCs w:val="22"/>
                          <w:cs/>
                        </w:rPr>
                        <w:t>โทรสาร ๐ ๒๒๕๘ ๔๐๐๗</w:t>
                      </w:r>
                      <w:r>
                        <w:rPr>
                          <w:color w:val="FF0000"/>
                          <w:cs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1912620</wp:posOffset>
                </wp:positionH>
                <wp:positionV relativeFrom="paragraph">
                  <wp:posOffset>2122805</wp:posOffset>
                </wp:positionV>
                <wp:extent cx="3362325" cy="514350"/>
                <wp:effectExtent l="0" t="0" r="9525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23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C0" w:rsidRPr="0018384F" w:rsidRDefault="005D53C0" w:rsidP="00891D18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18384F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เรียน  ..............................................................................</w:t>
                            </w:r>
                          </w:p>
                          <w:p w:rsidR="005D53C0" w:rsidRDefault="005D53C0" w:rsidP="00891D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150.6pt;margin-top:167.15pt;width:264.75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BNxlwIAAKwFAAAOAAAAZHJzL2Uyb0RvYy54bWysVEtv2zAMvg/YfxB0X51nuxl1iqxFhwFB&#10;W6wdelZkqREqiZqkxM5+/SjZebTrpcMutkR+JEXyI88vWqPJRvigwFZ0eDKgRFgOtbJPFf35cP3p&#10;MyUhMlszDVZUdCsCvZh9/HDeuFKMYAW6Fp6gExvKxlV0FaMriyLwlTAsnIATFpUSvGERr/6pqD1r&#10;0LvRxWgwOC0a8LXzwEUIKL3qlHSW/UspeLyVMohIdEXxbTF/ff4u07eYnbPyyTO3Urx/BvuHVxim&#10;LAbdu7pikZG1V3+5Mop7CCDjCQdTgJSKi5wDZjMcvMrmfsWcyLlgcYLblyn8P7f8ZnPniaorOjqj&#10;xDKDPXoQbSRfoSUowvo0LpQIu3cIjC3Ksc851+AWwJ8DQoojTGcQEJ3q0Upv0h8zJWiILdjuy57C&#10;cBSOx6ej8WhKCUfddDgZT3NfioO18yF+E2BIOlTUY1vzC9hmEWKKz8odJAULoFV9rbTOl0Qlcak9&#10;2TAkgY7DlBRavEBpS5qKnqbQychCMu9w2iaJyGTqw6V0uwzzKW61SBhtfwiJxcyJvhGbcS7sPn5G&#10;J5TEUO8x7PGHV73HuMsDLXJksHFvbJQF3zX2Zcnq513JZIfvGx66vFMJYrtsM4syMkmWUG+RMB66&#10;kQuOXyts3oKFeMc8zhhSAfdGvMWP1IDFh/5EyQr877fkCY/URy0lDc5sRcOvNfOCEv3d4lB8GU4m&#10;acjzZTI9G+HFH2uWxxq7NpeAjBjihnI8HxM+6t1RejCPuF7mKSqqmOUYu6Jxd7yM3SbB9cTFfJ5B&#10;ONaOxYW9d3w3J4maD+0j867nb0Tm38Buuln5isYdNvXHwnwdQarM8UNV+/rjSshE7tdX2jnH94w6&#10;LNnZHwAAAP//AwBQSwMEFAAGAAgAAAAhAONnL/fhAAAACwEAAA8AAABkcnMvZG93bnJldi54bWxM&#10;j8FOwzAMhu9IvENkJC4TS7oMmErTCSEmbYcdKFx2yxrTVjRO1WRbeXvMCW62/On39xfryffijGPs&#10;AhnI5goEUh1cR42Bj/fN3QpETJac7QOhgW+MsC6vrwqbu3ChNzxXqREcQjG3BtqUhlzKWLfobZyH&#10;AYlvn2H0NvE6NtKN9sLhvpcLpR6ktx3xh9YO+NJi/VWdvIF9PGxnh3G7mVXRyR3i/nWXJWNub6bn&#10;JxAJp/QHw68+q0PJTsdwIhdFb0CrbMEoD3qpQTCx0uoRxNHAMrvXIMtC/u9Q/gAAAP//AwBQSwEC&#10;LQAUAAYACAAAACEAtoM4kv4AAADhAQAAEwAAAAAAAAAAAAAAAAAAAAAAW0NvbnRlbnRfVHlwZXNd&#10;LnhtbFBLAQItABQABgAIAAAAIQA4/SH/1gAAAJQBAAALAAAAAAAAAAAAAAAAAC8BAABfcmVscy8u&#10;cmVsc1BLAQItABQABgAIAAAAIQBs+BNxlwIAAKwFAAAOAAAAAAAAAAAAAAAAAC4CAABkcnMvZTJv&#10;RG9jLnhtbFBLAQItABQABgAIAAAAIQDjZy/34QAAAAsBAAAPAAAAAAAAAAAAAAAAAPEEAABkcnMv&#10;ZG93bnJldi54bWxQSwUGAAAAAAQABADzAAAA/wUAAAAA&#10;" fillcolor="white [3201]" stroked="f" strokeweight=".5pt">
                <v:path arrowok="t"/>
                <v:textbox>
                  <w:txbxContent>
                    <w:p w:rsidR="005D53C0" w:rsidRPr="0018384F" w:rsidRDefault="005D53C0" w:rsidP="00891D18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18384F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เรียน  ..............................................................................</w:t>
                      </w:r>
                    </w:p>
                    <w:p w:rsidR="005D53C0" w:rsidRDefault="005D53C0" w:rsidP="00891D1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683895</wp:posOffset>
                </wp:positionH>
                <wp:positionV relativeFrom="paragraph">
                  <wp:posOffset>1760855</wp:posOffset>
                </wp:positionV>
                <wp:extent cx="1676400" cy="28575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C0" w:rsidRPr="00B61C30" w:rsidRDefault="005D53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1C3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ที่ ศธ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๐๕๑๙.๑.๐๒ </w:t>
                            </w:r>
                            <w:r w:rsidRPr="00B61C3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53.85pt;margin-top:138.65pt;width:132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dsmAIAAKwFAAAOAAAAZHJzL2Uyb0RvYy54bWysVFFPGzEMfp+0/xDlfVzblcJOXFEHYppU&#10;ARpMPKe5hEbk4ixJe9f9+jnJXSmMF6a93DnxZzu2P/vsvGs02QrnFZiKjo9GlAjDoVbmsaI/768+&#10;nVLiAzM102BERXfC0/P5xw9nrS3FBNaga+EIOjG+bG1F1yHYsig8X4uG+SOwwqBSgmtYwKN7LGrH&#10;WvTe6GIyGs2KFlxtHXDhPd5eZiWdJ/9SCh5upPQiEF1RfFtIX5e+q/gt5mesfHTMrhXvn8H+4RUN&#10;UwaD7l1dssDIxqm/XDWKO/AgwxGHpgApFRcpB8xmPHqVzd2aWZFyweJ4uy+T/39u+fX21hFVV3Qy&#10;ocSwBnt0L7pAvkJH8Arr01pfIuzOIjB0eI99Trl6uwT+5BFSHGCygUd0rEcnXRP/mClBQ2zBbl/2&#10;GIZHb7OT2XSEKo66yenxyXHqS/FsbZ0P3wQ0JAoVddjW9AK2XfoQ47NygMRgHrSqr5TW6RCpJC60&#10;I1uGJNBhHJNCixcobUhb0dlnDB2NDETzjNMm3ohEpj5cTDdnmKSw0yJitPkhJBYzJfpGbMa5MPv4&#10;CR1REkO9x7DHP7/qPcY5D7RIkcGEvXGjDLjc2Jclq5+GksmM7xvuc96xBKFbdZlFA2NWUO+QMA7y&#10;yHnLrxQ2b8l8uGUOZwz7jXsj3OBHasDiQy9Rsgb3+637iEfqo5aSFme2ov7XhjlBif5ucCi+jKfT&#10;OOTpMD0+meDBHWpWhxqzaS4AGTHGDWV5EiM+6EGUDpoHXC+LGBVVzHCMXdEwiBchbxJcT1wsFgmE&#10;Y21ZWJo7y4c5idS87x6Ysz1/AzL/GobpZuUrGmds7I+BxSaAVInjsc65qn39cSUkIvfrK+6cw3NC&#10;PS/Z+R8AAAD//wMAUEsDBBQABgAIAAAAIQAPe/7P4AAAAAsBAAAPAAAAZHJzL2Rvd25yZXYueG1s&#10;TI/NTsMwEITvSLyDtUhcqtb5kTBK41QIUak99EDKpTc3XpKIeB3FbhvenuUEt53d0ew35WZ2g7ji&#10;FHpPGtJVAgKp8banVsPHcbt8BhGiIWsGT6jhGwNsqvu70hTW3+gdr3VsBYdQKIyGLsaxkDI0HToT&#10;Vn5E4tunn5yJLKdW2sncONwNMkuSJ+lMT/yhMyO+dth81Ren4RBOu8Vp2m0XdbByj3h426dR68eH&#10;+WUNIuIc/8zwi8/oUDHT2V/IBjGwTpRiq4ZMqRwEO3KV8ubMQ5blIKtS/u9Q/QAAAP//AwBQSwEC&#10;LQAUAAYACAAAACEAtoM4kv4AAADhAQAAEwAAAAAAAAAAAAAAAAAAAAAAW0NvbnRlbnRfVHlwZXNd&#10;LnhtbFBLAQItABQABgAIAAAAIQA4/SH/1gAAAJQBAAALAAAAAAAAAAAAAAAAAC8BAABfcmVscy8u&#10;cmVsc1BLAQItABQABgAIAAAAIQAqTEdsmAIAAKwFAAAOAAAAAAAAAAAAAAAAAC4CAABkcnMvZTJv&#10;RG9jLnhtbFBLAQItABQABgAIAAAAIQAPe/7P4AAAAAsBAAAPAAAAAAAAAAAAAAAAAPIEAABkcnMv&#10;ZG93bnJldi54bWxQSwUGAAAAAAQABADzAAAA/wUAAAAA&#10;" fillcolor="white [3201]" stroked="f" strokeweight=".5pt">
                <v:path arrowok="t"/>
                <v:textbox>
                  <w:txbxContent>
                    <w:p w:rsidR="005D53C0" w:rsidRPr="00B61C30" w:rsidRDefault="005D53C0">
                      <w:pPr>
                        <w:rPr>
                          <w:sz w:val="28"/>
                          <w:szCs w:val="28"/>
                        </w:rPr>
                      </w:pPr>
                      <w:r w:rsidRPr="00B61C30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ที่ ศธ 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๐๕๑๙.๑.๐๒ </w:t>
                      </w:r>
                      <w:r w:rsidRPr="00B61C30">
                        <w:rPr>
                          <w:rFonts w:hint="cs"/>
                          <w:sz w:val="28"/>
                          <w:szCs w:val="28"/>
                          <w:cs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posOffset>-259080</wp:posOffset>
                </wp:positionH>
                <wp:positionV relativeFrom="paragraph">
                  <wp:posOffset>527050</wp:posOffset>
                </wp:positionV>
                <wp:extent cx="6477000" cy="3267075"/>
                <wp:effectExtent l="0" t="0" r="1905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C0" w:rsidRDefault="005D53C0">
                            <w:r>
                              <w:rPr>
                                <w:cs/>
                              </w:rP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8175" cy="542925"/>
                                  <wp:effectExtent l="0" t="0" r="9525" b="9525"/>
                                  <wp:docPr id="29" name="Picture 29" descr="G:\จัดทำสารบรรณ มศว. -ม.ในกำกับ59595959\LOGO-SWU-สำหรับงานสารบัญ\LOGO-SWU-THAI\SWU-thaiGR-1.5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3" descr="G:\จัดทำสารบรรณ มศว. -ม.ในกำกับ59595959\LOGO-SWU-สำหรับงานสารบัญ\LOGO-SWU-THAI\SWU-thaiGR-1.5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0.4pt;margin-top:41.5pt;width:510pt;height:257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WQKwIAAE0EAAAOAAAAZHJzL2Uyb0RvYy54bWysVNtu2zAMfR+wfxD0vthxc2mNOEWXLsOA&#10;7gK0+wBalmNhsuhJSuzu60vJaZpu2MswPwiiSB0eHopeXQ+tZgdpnUJT8Okk5UwagZUyu4J/f9i+&#10;u+TMeTAVaDSy4I/S8ev12zervstlhg3qSlpGIMblfVfwxvsuTxInGtmCm2AnDTlrtC14Mu0uqSz0&#10;hN7qJEvTRdKjrTqLQjpHp7ejk68jfl1L4b/WtZOe6YITNx9XG9cyrMl6BfnOQtcocaQB/8CiBWUo&#10;6QnqFjywvVV/QLVKWHRY+4nANsG6VkLGGqiaafpbNfcNdDLWQuK47iST+3+w4svhm2WqKng248xA&#10;Sz16kINn73FgWZCn71xOUfcdxfmBjqnNsVTX3aH44ZjBTQNmJ2+sxb6RUBG9abiZnF0dcVwAKfvP&#10;WFEa2HuMQENt26AdqcEIndr0eGpNoCLocDFbLtOUXIJ8F9limS7nMQfkz9c76/xHiS0Lm4Jb6n2E&#10;h8Od84EO5M8hIZtDraqt0joadldutGUHoHeyjd8R/VWYNqwv+NU8m48K/BWCqAa2Y9ZXEK3y9OC1&#10;agt+eQqCPOj2wVR0AXIPSo97oqzNUcig3aiiH8ohtuwiJAgil1g9krIWx/dN80ibBu0vznp62wV3&#10;P/dgJWf6k6HuXE1nszAM0ZjNlxkZ9txTnnvACIIquOds3G58HKBA1eANdbFWUd8XJkfK9Gaj7Mf5&#10;CkNxbseol7/A+gkAAP//AwBQSwMEFAAGAAgAAAAhAEfsBQHgAAAACgEAAA8AAABkcnMvZG93bnJl&#10;di54bWxMj8tOwzAQRfdI/IM1SGxQ69BXmhCnQkgg2EGpytaNp0mEPQ6xm4a/Z1jBcjRX555bbEZn&#10;xYB9aD0puJ0mIJAqb1qqFezeHydrECFqMtp6QgXfGGBTXl4UOjf+TG84bGMtGEIh1wqaGLtcylA1&#10;6HSY+g6Jf0ffOx357Gtpen1muLNyliQr6XRL3NDoDh8arD63J6dgvXgePsLL/HVfrY42izfp8PTV&#10;K3V9Nd7fgYg4xr8w/OqzOpTsdPAnMkFYBZNFwuqRYXPexIEszWYgDgqWWboEWRby/4TyBwAA//8D&#10;AFBLAQItABQABgAIAAAAIQC2gziS/gAAAOEBAAATAAAAAAAAAAAAAAAAAAAAAABbQ29udGVudF9U&#10;eXBlc10ueG1sUEsBAi0AFAAGAAgAAAAhADj9If/WAAAAlAEAAAsAAAAAAAAAAAAAAAAALwEAAF9y&#10;ZWxzLy5yZWxzUEsBAi0AFAAGAAgAAAAhAJlitZArAgAATQQAAA4AAAAAAAAAAAAAAAAALgIAAGRy&#10;cy9lMm9Eb2MueG1sUEsBAi0AFAAGAAgAAAAhAEfsBQHgAAAACgEAAA8AAAAAAAAAAAAAAAAAhQQA&#10;AGRycy9kb3ducmV2LnhtbFBLBQYAAAAABAAEAPMAAACSBQAAAAA=&#10;">
                <v:textbox>
                  <w:txbxContent>
                    <w:p w:rsidR="005D53C0" w:rsidRDefault="005D53C0">
                      <w:r>
                        <w:rPr>
                          <w:cs/>
                        </w:rP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8175" cy="542925"/>
                            <wp:effectExtent l="0" t="0" r="9525" b="9525"/>
                            <wp:docPr id="29" name="Picture 29" descr="G:\จัดทำสารบรรณ มศว. -ม.ในกำกับ59595959\LOGO-SWU-สำหรับงานสารบัญ\LOGO-SWU-THAI\SWU-thaiGR-1.5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23" descr="G:\จัดทำสารบรรณ มศว. -ม.ในกำกับ59595959\LOGO-SWU-สำหรับงานสารบัญ\LOGO-SWU-THAI\SWU-thaiGR-1.5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A3C53" w:rsidRPr="002F23F9" w:rsidSect="00EE5E63">
      <w:headerReference w:type="default" r:id="rId9"/>
      <w:pgSz w:w="12240" w:h="15840"/>
      <w:pgMar w:top="720" w:right="1134" w:bottom="720" w:left="1701" w:header="720" w:footer="720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0FB" w:rsidRDefault="003C60FB" w:rsidP="00FD6F25">
      <w:pPr>
        <w:spacing w:after="0" w:line="240" w:lineRule="auto"/>
      </w:pPr>
      <w:r>
        <w:separator/>
      </w:r>
    </w:p>
  </w:endnote>
  <w:endnote w:type="continuationSeparator" w:id="0">
    <w:p w:rsidR="003C60FB" w:rsidRDefault="003C60FB" w:rsidP="00FD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0FB" w:rsidRDefault="003C60FB" w:rsidP="00FD6F25">
      <w:pPr>
        <w:spacing w:after="0" w:line="240" w:lineRule="auto"/>
      </w:pPr>
      <w:r>
        <w:separator/>
      </w:r>
    </w:p>
  </w:footnote>
  <w:footnote w:type="continuationSeparator" w:id="0">
    <w:p w:rsidR="003C60FB" w:rsidRDefault="003C60FB" w:rsidP="00FD6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3C0" w:rsidRDefault="005D53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708F"/>
    <w:multiLevelType w:val="hybridMultilevel"/>
    <w:tmpl w:val="F53ED41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2468C"/>
    <w:multiLevelType w:val="hybridMultilevel"/>
    <w:tmpl w:val="0E24B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509D5"/>
    <w:multiLevelType w:val="hybridMultilevel"/>
    <w:tmpl w:val="27A09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44C16"/>
    <w:multiLevelType w:val="hybridMultilevel"/>
    <w:tmpl w:val="9FB8D7E0"/>
    <w:lvl w:ilvl="0" w:tplc="B192BFCC">
      <w:start w:val="1"/>
      <w:numFmt w:val="thaiNumbers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3F"/>
    <w:rsid w:val="00010DFB"/>
    <w:rsid w:val="00024FDB"/>
    <w:rsid w:val="00033BE6"/>
    <w:rsid w:val="00042AA5"/>
    <w:rsid w:val="0005529F"/>
    <w:rsid w:val="000579B3"/>
    <w:rsid w:val="00060B18"/>
    <w:rsid w:val="000743BE"/>
    <w:rsid w:val="000940BB"/>
    <w:rsid w:val="000C6ECF"/>
    <w:rsid w:val="000E656A"/>
    <w:rsid w:val="000F162B"/>
    <w:rsid w:val="00105414"/>
    <w:rsid w:val="00113ECA"/>
    <w:rsid w:val="0018384F"/>
    <w:rsid w:val="001E54F5"/>
    <w:rsid w:val="001F0018"/>
    <w:rsid w:val="001F0901"/>
    <w:rsid w:val="001F25F5"/>
    <w:rsid w:val="0020485A"/>
    <w:rsid w:val="00210400"/>
    <w:rsid w:val="00216FC1"/>
    <w:rsid w:val="00223632"/>
    <w:rsid w:val="0022663A"/>
    <w:rsid w:val="00236BF8"/>
    <w:rsid w:val="0027489A"/>
    <w:rsid w:val="002B5C5F"/>
    <w:rsid w:val="002C1DCD"/>
    <w:rsid w:val="002D78C1"/>
    <w:rsid w:val="002F23F9"/>
    <w:rsid w:val="003143A7"/>
    <w:rsid w:val="0033057B"/>
    <w:rsid w:val="00384A5C"/>
    <w:rsid w:val="003B061B"/>
    <w:rsid w:val="003B1896"/>
    <w:rsid w:val="003C60FB"/>
    <w:rsid w:val="00412B4E"/>
    <w:rsid w:val="004230B1"/>
    <w:rsid w:val="00455515"/>
    <w:rsid w:val="004621E0"/>
    <w:rsid w:val="004923E7"/>
    <w:rsid w:val="004B13E1"/>
    <w:rsid w:val="004C3BA2"/>
    <w:rsid w:val="00507260"/>
    <w:rsid w:val="0053580F"/>
    <w:rsid w:val="00536E5F"/>
    <w:rsid w:val="005412A1"/>
    <w:rsid w:val="0055794C"/>
    <w:rsid w:val="00595201"/>
    <w:rsid w:val="005A0764"/>
    <w:rsid w:val="005A6834"/>
    <w:rsid w:val="005C073F"/>
    <w:rsid w:val="005D53C0"/>
    <w:rsid w:val="005F2197"/>
    <w:rsid w:val="00624388"/>
    <w:rsid w:val="0064796E"/>
    <w:rsid w:val="00664342"/>
    <w:rsid w:val="00684F5C"/>
    <w:rsid w:val="00733BCF"/>
    <w:rsid w:val="00740C55"/>
    <w:rsid w:val="00756FB0"/>
    <w:rsid w:val="0075778E"/>
    <w:rsid w:val="007678B2"/>
    <w:rsid w:val="00773F74"/>
    <w:rsid w:val="007A4A6C"/>
    <w:rsid w:val="00804DE9"/>
    <w:rsid w:val="00805A11"/>
    <w:rsid w:val="008067F3"/>
    <w:rsid w:val="00833B8B"/>
    <w:rsid w:val="008447D1"/>
    <w:rsid w:val="0084660D"/>
    <w:rsid w:val="008636CE"/>
    <w:rsid w:val="00891D18"/>
    <w:rsid w:val="008C32C7"/>
    <w:rsid w:val="008D7A2D"/>
    <w:rsid w:val="00901731"/>
    <w:rsid w:val="009277E6"/>
    <w:rsid w:val="009663B0"/>
    <w:rsid w:val="00977845"/>
    <w:rsid w:val="00986CD0"/>
    <w:rsid w:val="009E7DDA"/>
    <w:rsid w:val="00A2726F"/>
    <w:rsid w:val="00A579D6"/>
    <w:rsid w:val="00A71938"/>
    <w:rsid w:val="00AC154D"/>
    <w:rsid w:val="00AD70A5"/>
    <w:rsid w:val="00B27D83"/>
    <w:rsid w:val="00B418AA"/>
    <w:rsid w:val="00B61C30"/>
    <w:rsid w:val="00BA3C53"/>
    <w:rsid w:val="00BB5C18"/>
    <w:rsid w:val="00BC6EDE"/>
    <w:rsid w:val="00BD138A"/>
    <w:rsid w:val="00C0760C"/>
    <w:rsid w:val="00C660D5"/>
    <w:rsid w:val="00C72736"/>
    <w:rsid w:val="00C83E54"/>
    <w:rsid w:val="00C901CE"/>
    <w:rsid w:val="00CC23D0"/>
    <w:rsid w:val="00CE0C82"/>
    <w:rsid w:val="00D46260"/>
    <w:rsid w:val="00D66431"/>
    <w:rsid w:val="00DC50D7"/>
    <w:rsid w:val="00DF65ED"/>
    <w:rsid w:val="00E10738"/>
    <w:rsid w:val="00E13003"/>
    <w:rsid w:val="00E77850"/>
    <w:rsid w:val="00E8387F"/>
    <w:rsid w:val="00EA23B5"/>
    <w:rsid w:val="00EC08D2"/>
    <w:rsid w:val="00EE5E63"/>
    <w:rsid w:val="00F30B5C"/>
    <w:rsid w:val="00F314D3"/>
    <w:rsid w:val="00F51EA8"/>
    <w:rsid w:val="00F91C39"/>
    <w:rsid w:val="00FA2D1E"/>
    <w:rsid w:val="00FD1838"/>
    <w:rsid w:val="00FD6F25"/>
    <w:rsid w:val="00FF2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D35266-EEFA-4918-9419-9EB66DDD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3F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63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3A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D6F2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D6F2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D6F2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D6F25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8E282-EFEA-489F-B86A-89296537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2016-05-19T00:48:00Z</cp:lastPrinted>
  <dcterms:created xsi:type="dcterms:W3CDTF">2016-05-21T05:23:00Z</dcterms:created>
  <dcterms:modified xsi:type="dcterms:W3CDTF">2016-05-21T05:23:00Z</dcterms:modified>
</cp:coreProperties>
</file>