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EA9A6" w14:textId="77777777" w:rsidR="00FC2F00" w:rsidRPr="009B1A3E" w:rsidRDefault="009B1A3E" w:rsidP="009B1A3E">
      <w:pPr>
        <w:spacing w:after="160" w:line="259" w:lineRule="auto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BFA62" wp14:editId="49A14FFA">
                <wp:simplePos x="0" y="0"/>
                <wp:positionH relativeFrom="column">
                  <wp:posOffset>4768851</wp:posOffset>
                </wp:positionH>
                <wp:positionV relativeFrom="paragraph">
                  <wp:posOffset>-196850</wp:posOffset>
                </wp:positionV>
                <wp:extent cx="1276350" cy="1422400"/>
                <wp:effectExtent l="0" t="0" r="1905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1F73" id="Rectangle 4" o:spid="_x0000_s1026" style="position:absolute;margin-left:375.5pt;margin-top:-15.5pt;width:100.5pt;height:1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60382" wp14:editId="4C417C53">
                <wp:simplePos x="0" y="0"/>
                <wp:positionH relativeFrom="column">
                  <wp:posOffset>5132070</wp:posOffset>
                </wp:positionH>
                <wp:positionV relativeFrom="paragraph">
                  <wp:posOffset>306705</wp:posOffset>
                </wp:positionV>
                <wp:extent cx="655320" cy="414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3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5D2E" w14:textId="77777777" w:rsidR="00FC2F00" w:rsidRPr="009B1A3E" w:rsidRDefault="00FC2F00" w:rsidP="009B1A3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B1A3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603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1pt;margin-top:24.15pt;width:51.6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" stroked="f">
                <v:path arrowok="t"/>
                <v:textbox>
                  <w:txbxContent>
                    <w:p w14:paraId="1E5A5D2E" w14:textId="77777777" w:rsidR="00FC2F00" w:rsidRPr="009B1A3E" w:rsidRDefault="00FC2F00" w:rsidP="009B1A3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</w:rPr>
                      </w:pPr>
                      <w:r w:rsidRPr="009B1A3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2A1FB4">
        <w:rPr>
          <w:rFonts w:ascii="TH SarabunPSK" w:hAnsi="TH SarabunPSK" w:cs="TH SarabunPSK" w:hint="cs"/>
          <w:noProof/>
          <w:sz w:val="28"/>
        </w:rPr>
        <w:drawing>
          <wp:inline distT="0" distB="0" distL="0" distR="0" wp14:anchorId="074B5DCA" wp14:editId="7159B57E">
            <wp:extent cx="907366" cy="899795"/>
            <wp:effectExtent l="0" t="0" r="762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4" cy="90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F200B" w14:textId="77777777" w:rsidR="00FC2F00" w:rsidRPr="00FC2F00" w:rsidRDefault="00FC2F00" w:rsidP="009B1A3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ประวัติและผลงานของผู้ถูกเสนอชื่อเป็นศิษย์เก่าดีเด่น</w:t>
      </w:r>
    </w:p>
    <w:p w14:paraId="0A3D1E91" w14:textId="5805AF0C" w:rsidR="00FC2F00" w:rsidRPr="00FC2F00" w:rsidRDefault="00FC2F00" w:rsidP="009B1A3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คณะวิทยาศาสตร์ มหาวิทยาลัยศรีนคริน</w:t>
      </w:r>
      <w:r w:rsidR="00DE2C3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ทร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</w:t>
      </w:r>
      <w:proofErr w:type="spellStart"/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ฒ ประจำปี 256</w:t>
      </w:r>
      <w:r w:rsidR="00930EB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7</w:t>
      </w:r>
    </w:p>
    <w:p w14:paraId="65CA489C" w14:textId="4A84F999" w:rsidR="00FC2F00" w:rsidRDefault="00FC2F00" w:rsidP="00AA282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563C1"/>
          <w:sz w:val="32"/>
          <w:szCs w:val="32"/>
          <w:u w:val="single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ดาวน์โหลดได้ที่ </w:t>
      </w:r>
      <w:hyperlink r:id="rId8" w:history="1">
        <w:r w:rsidR="00AA282E" w:rsidRPr="00230D0E">
          <w:rPr>
            <w:rStyle w:val="Hyperlink"/>
            <w:rFonts w:ascii="TH SarabunPSK" w:eastAsia="Calibri" w:hAnsi="TH SarabunPSK" w:cs="TH SarabunPSK"/>
            <w:sz w:val="32"/>
            <w:szCs w:val="32"/>
          </w:rPr>
          <w:t>http://science.swu.ac.th</w:t>
        </w:r>
      </w:hyperlink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  <w:cs/>
        </w:rPr>
        <w:t>)</w:t>
      </w:r>
    </w:p>
    <w:p w14:paraId="1C5081C2" w14:textId="3ED6CAE5" w:rsidR="00AA282E" w:rsidRPr="00FC2F00" w:rsidRDefault="00AA282E" w:rsidP="00F309D4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78EB755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ประวัติผู้ถูกเสนอชื่อเป็นศิษย์เก่าดีเด่น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คณะวิทยาศาสตร์ มหาวิทยาลัยศรีนครินทรวิ</w:t>
      </w:r>
      <w:proofErr w:type="spellStart"/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ฒ</w:t>
      </w:r>
    </w:p>
    <w:p w14:paraId="191C1923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5FD24B6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นามสกุล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อายุ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3B764185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สถานที่ทำงาน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 </w:t>
      </w:r>
    </w:p>
    <w:p w14:paraId="42BC5845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แขวง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 </w:t>
      </w:r>
    </w:p>
    <w:p w14:paraId="4E931772" w14:textId="77777777" w:rsidR="00FC2F00" w:rsidRPr="00FC2F00" w:rsidRDefault="00DE2C32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เภอ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เขต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</w:t>
      </w:r>
    </w:p>
    <w:p w14:paraId="7BF75C15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รหัสไปรษณีย์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เบอร์โทรสาร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 </w:t>
      </w:r>
    </w:p>
    <w:p w14:paraId="5B949281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DC548E2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ที่อยู่ที่ติดต่อได้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48A0721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ชื่อหมู่บ้าน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บ้านเลขที่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 </w:t>
      </w:r>
    </w:p>
    <w:p w14:paraId="7E404EBB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ตำบล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แขวง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 </w:t>
      </w:r>
    </w:p>
    <w:p w14:paraId="041962A9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อำเภอ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เขต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</w:t>
      </w:r>
    </w:p>
    <w:p w14:paraId="5CEA9149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รหัสไปรษณีย์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เบอร์โทรศัพท์มือถือ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 </w:t>
      </w:r>
    </w:p>
    <w:p w14:paraId="6EE9CB49" w14:textId="7C567DFE" w:rsidR="00F309D4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E-mail..............................................................................</w:t>
      </w:r>
    </w:p>
    <w:p w14:paraId="254EE4F0" w14:textId="77777777" w:rsidR="00F309D4" w:rsidRPr="00FC2F00" w:rsidRDefault="00F309D4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23C6DC8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2.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การศึกษา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34C6101" w14:textId="77777777" w:rsidR="00FC2F00" w:rsidRPr="00FC2F00" w:rsidRDefault="00FC2F00" w:rsidP="00337B3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ปริญญาตรีปีที่เข้าศึกษา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4324AEA" w14:textId="77777777"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ปีที่สำเร็จการศึกษา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2870CE0C" w14:textId="77777777"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ปริญญาที่ได้รับ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0A9D7070" w14:textId="77777777" w:rsidR="00FC2F00" w:rsidRPr="00FC2F00" w:rsidRDefault="00FC2F00" w:rsidP="00337B34">
      <w:pPr>
        <w:autoSpaceDE w:val="0"/>
        <w:autoSpaceDN w:val="0"/>
        <w:adjustRightInd w:val="0"/>
        <w:spacing w:before="12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ปริญญาโท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ปีที่เข้าศึกษา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4EF3681" w14:textId="77777777"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ปีที่สำเร็จการศึกษา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780AC714" w14:textId="77777777"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ปริญญาที่ได้รับ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08450C3" w14:textId="77777777" w:rsidR="00FC2F00" w:rsidRPr="00FC2F00" w:rsidRDefault="00FC2F00" w:rsidP="00337B34">
      <w:pPr>
        <w:autoSpaceDE w:val="0"/>
        <w:autoSpaceDN w:val="0"/>
        <w:adjustRightInd w:val="0"/>
        <w:spacing w:before="12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ปริญญาเอก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ปีที่เข้าศึกษา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7F1B2479" w14:textId="77777777"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ปีที่สำเร็จการศึกษา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4F533BC7" w14:textId="77777777"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ปริญญาที่ได้รับ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47292B04" w14:textId="77777777" w:rsid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โปรด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ระบุ.........................................................................................................................</w:t>
      </w:r>
    </w:p>
    <w:p w14:paraId="11641D9C" w14:textId="77777777" w:rsidR="00337B34" w:rsidRDefault="00337B34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5407DAE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อาชีพ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(ปัจจุบัน)</w:t>
      </w:r>
    </w:p>
    <w:p w14:paraId="762273A5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โปรดระบุ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)..........................................................................................</w:t>
      </w:r>
      <w:r w:rsidR="00CA248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 </w:t>
      </w:r>
    </w:p>
    <w:p w14:paraId="22BB6F50" w14:textId="77777777"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</w:t>
      </w:r>
      <w:r w:rsidR="00CA248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 </w:t>
      </w:r>
    </w:p>
    <w:p w14:paraId="0BAA18F9" w14:textId="77777777" w:rsidR="00FC2F00" w:rsidRPr="00FC2F00" w:rsidRDefault="00FC2F00" w:rsidP="00DE2C32">
      <w:pPr>
        <w:autoSpaceDE w:val="0"/>
        <w:autoSpaceDN w:val="0"/>
        <w:adjustRightInd w:val="0"/>
        <w:spacing w:after="12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สถานที่ทำงาน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</w:t>
      </w:r>
      <w:r w:rsidR="00CA248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 </w:t>
      </w:r>
    </w:p>
    <w:p w14:paraId="178CB1D2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4.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ประวัติการทำงาน งานประจำ งานกิจกรรมพิเศษ การเป็นสมาชิกหรือกรรมการองค์กร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B8E82F5" w14:textId="77777777" w:rsid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4.1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งานประจำ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(อดีต ถึงปัจจุบัน)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14:paraId="7542B749" w14:textId="77777777" w:rsidR="00337B34" w:rsidRPr="00FC2F00" w:rsidRDefault="00337B34" w:rsidP="00337B3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B7E53E6" w14:textId="77777777"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กิจกรรมพิเศษ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 </w:t>
      </w:r>
    </w:p>
    <w:p w14:paraId="58655314" w14:textId="77777777" w:rsid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เป็นสมาชิกหรือกรรมการ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สมาคม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มูลนิธิ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ชมรม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</w:p>
    <w:p w14:paraId="42310CC5" w14:textId="77777777" w:rsidR="00337B34" w:rsidRPr="00FC2F00" w:rsidRDefault="00337B34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EC3A79F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ผลงานที่เผยแพร่สู่สาธารณชน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3027898" w14:textId="77777777"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</w:p>
    <w:p w14:paraId="70D9468B" w14:textId="77777777"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บทความวิชาการ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</w:t>
      </w:r>
    </w:p>
    <w:p w14:paraId="5A742ED7" w14:textId="77777777"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พิมพ์เผยแพร่ในวารสารต่างประเทศ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) .................................................................</w:t>
      </w:r>
    </w:p>
    <w:p w14:paraId="3635E11F" w14:textId="77777777"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พิมพ์เผยแพร่ในวารสารประเทศไทย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) ................................................................</w:t>
      </w:r>
    </w:p>
    <w:p w14:paraId="4C0A3522" w14:textId="77777777" w:rsid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สิ่งประดิษฐ์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นวัตกรรม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</w:p>
    <w:p w14:paraId="3EA52F25" w14:textId="77777777" w:rsidR="00337B34" w:rsidRPr="00FC2F00" w:rsidRDefault="00337B34" w:rsidP="00337B34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0E7774" w14:textId="77777777" w:rsid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5.2.4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ผลงานในลักษณะอื่นๆ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</w:p>
    <w:p w14:paraId="60099540" w14:textId="77777777" w:rsidR="00337B34" w:rsidRPr="00FC2F00" w:rsidRDefault="00337B34" w:rsidP="00337B34">
      <w:pPr>
        <w:autoSpaceDE w:val="0"/>
        <w:autoSpaceDN w:val="0"/>
        <w:adjustRightInd w:val="0"/>
        <w:ind w:left="720" w:firstLine="9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AAF989B" w14:textId="77777777" w:rsid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โปรด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</w:t>
      </w:r>
    </w:p>
    <w:p w14:paraId="6D7E62C6" w14:textId="77777777" w:rsidR="00337B34" w:rsidRPr="00FC2F00" w:rsidRDefault="00337B34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8FE8FFF" w14:textId="60270E8D" w:rsidR="00F309D4" w:rsidRPr="00FC2F00" w:rsidRDefault="00377575" w:rsidP="00F309D4">
      <w:pPr>
        <w:autoSpaceDE w:val="0"/>
        <w:autoSpaceDN w:val="0"/>
        <w:adjustRightInd w:val="0"/>
        <w:spacing w:after="97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FC2F00" w:rsidRPr="002F62A8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="00F309D4"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เกียรติประวัติ</w:t>
      </w:r>
      <w:r w:rsidR="00F309D4"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="00F309D4"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รางวัลที่เคยได้รับ</w:t>
      </w:r>
    </w:p>
    <w:p w14:paraId="12322693" w14:textId="4566BD6B" w:rsidR="00F309D4" w:rsidRPr="00F309D4" w:rsidRDefault="00F309D4" w:rsidP="00F309D4">
      <w:pPr>
        <w:autoSpaceDE w:val="0"/>
        <w:autoSpaceDN w:val="0"/>
        <w:adjustRightInd w:val="0"/>
        <w:spacing w:after="97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..............................................................................................................……………………………………………………………………………………......................... 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 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6CC767A" w14:textId="4A82B3CF" w:rsidR="00377575" w:rsidRPr="00377575" w:rsidRDefault="00377575" w:rsidP="0037757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377575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37757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ผลงานดีเด่นที่สมควรได้รับการยกย่องเป็นศิษย์เก่าดีเด่น</w:t>
      </w:r>
      <w:r w:rsidRPr="0037757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7757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คณะวิทยาศาสตร์  ให้ระบุโดยย่อมาเป็นข้อๆ</w:t>
      </w:r>
      <w:r w:rsidRPr="0037757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775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และแนบผลงานโดยละเอียด</w:t>
      </w:r>
      <w:r w:rsidRPr="00377575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14:paraId="6CE9DE97" w14:textId="06851A56" w:rsidR="00377575" w:rsidRPr="00FC2F00" w:rsidRDefault="00377575" w:rsidP="00377575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ด้านความสา</w:t>
      </w:r>
      <w:proofErr w:type="spellStart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เร็จ</w:t>
      </w:r>
      <w:proofErr w:type="spellEnd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ในหน้าที่การงานหรือวิชาชีพ</w:t>
      </w:r>
    </w:p>
    <w:p w14:paraId="0C0AA334" w14:textId="17BE6C5C" w:rsidR="00377575" w:rsidRDefault="00377575" w:rsidP="00377575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 </w:t>
      </w:r>
    </w:p>
    <w:p w14:paraId="0F23A94E" w14:textId="0AF20F6C" w:rsidR="00377575" w:rsidRPr="00FC2F00" w:rsidRDefault="00377575" w:rsidP="00377575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ด้านกิจกรรมหรือประโยชน์ที่เคยทำให้แก่คณะวิทยาศาสตร์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77575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และมหาวิทยาลัยศรีนครินทรวิ</w:t>
      </w:r>
      <w:proofErr w:type="spellStart"/>
      <w:r w:rsidRPr="00377575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377575">
        <w:rPr>
          <w:rFonts w:ascii="TH SarabunPSK" w:eastAsia="Calibri" w:hAnsi="TH SarabunPSK" w:cs="TH SarabunPSK"/>
          <w:color w:val="000000"/>
          <w:sz w:val="32"/>
          <w:szCs w:val="32"/>
          <w:cs/>
        </w:rPr>
        <w:t>ฒ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หลังจากจบการศึกษาแล้ว</w:t>
      </w:r>
    </w:p>
    <w:p w14:paraId="6622DDA4" w14:textId="77777777" w:rsidR="00377575" w:rsidRPr="00FC2F00" w:rsidRDefault="00377575" w:rsidP="00377575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 </w:t>
      </w:r>
    </w:p>
    <w:p w14:paraId="629DC148" w14:textId="3B47A4D1" w:rsidR="00377575" w:rsidRPr="00FC2F00" w:rsidRDefault="00377575" w:rsidP="00377575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ด้านคุณประโยชน์ที่เคยทำให้แก่ประเทศไทยหรือในระดับนานาชาติ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590CC5CA" w14:textId="77777777" w:rsidR="00377575" w:rsidRPr="00FC2F00" w:rsidRDefault="00377575" w:rsidP="00377575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 </w:t>
      </w:r>
    </w:p>
    <w:p w14:paraId="64E124FF" w14:textId="15083D4D" w:rsidR="00FC2F00" w:rsidRPr="00FC2F00" w:rsidRDefault="00FC2F00" w:rsidP="00FC2F0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FFFFFF"/>
          <w:sz w:val="32"/>
          <w:szCs w:val="32"/>
        </w:rPr>
        <w:t>....</w:t>
      </w:r>
      <w:r>
        <w:rPr>
          <w:rFonts w:ascii="TH SarabunPSK" w:eastAsia="Calibri" w:hAnsi="TH SarabunPSK" w:cs="TH SarabunPSK" w:hint="cs"/>
          <w:color w:val="FFFFFF"/>
          <w:sz w:val="32"/>
          <w:szCs w:val="32"/>
          <w:cs/>
        </w:rPr>
        <w:t xml:space="preserve">       </w:t>
      </w:r>
      <w:r w:rsidRPr="00FC2F00">
        <w:rPr>
          <w:rFonts w:ascii="TH SarabunPSK" w:eastAsia="Calibri" w:hAnsi="TH SarabunPSK" w:cs="TH SarabunPSK"/>
          <w:color w:val="FFFFFF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ข้าพเจ้ายินดีรับการเสนอชื่อเพื่อพิจารณาเป็นศิษย์เก่าดีเด่น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คณะวิทยาศาสตร์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ศรีนครินทรวิ</w:t>
      </w:r>
      <w:proofErr w:type="spellStart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ฒ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ประจำปี</w:t>
      </w:r>
      <w:r w:rsidR="0019596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2567</w:t>
      </w:r>
    </w:p>
    <w:p w14:paraId="2C55400D" w14:textId="77777777" w:rsidR="00CA248F" w:rsidRDefault="00CA248F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D86FE66" w14:textId="77777777" w:rsidR="00FC2F00" w:rsidRPr="00FC2F00" w:rsidRDefault="00FC2F00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ผู้ได้รับการเสนอ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1EDA7A6E" w14:textId="77777777" w:rsidR="00FC2F00" w:rsidRDefault="00FC2F00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(………………………………….............…………..) </w:t>
      </w:r>
    </w:p>
    <w:p w14:paraId="3E978C9A" w14:textId="77777777" w:rsidR="00CA248F" w:rsidRPr="00FC2F00" w:rsidRDefault="00CA248F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6F9C417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46E47F85" w14:textId="77777777" w:rsidR="00FC2F00" w:rsidRPr="00FC2F00" w:rsidRDefault="00FC2F00" w:rsidP="00FC6B96">
      <w:pPr>
        <w:autoSpaceDE w:val="0"/>
        <w:autoSpaceDN w:val="0"/>
        <w:adjustRightInd w:val="0"/>
        <w:ind w:left="288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ผู้รับรอง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1</w:t>
      </w:r>
    </w:p>
    <w:p w14:paraId="46FCF100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(...........................................................................) </w:t>
      </w:r>
    </w:p>
    <w:p w14:paraId="70B6651D" w14:textId="77777777" w:rsidR="00FC2F00" w:rsidRPr="00FC2F00" w:rsidRDefault="00FC2F00" w:rsidP="00FC2F00">
      <w:pPr>
        <w:autoSpaceDE w:val="0"/>
        <w:autoSpaceDN w:val="0"/>
        <w:adjustRightInd w:val="0"/>
        <w:spacing w:before="120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</w:t>
      </w:r>
    </w:p>
    <w:p w14:paraId="2051FAC1" w14:textId="77777777" w:rsidR="00FC2F00" w:rsidRPr="00FC2F00" w:rsidRDefault="00FC2F00" w:rsidP="00FC2F0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ตำแหน่งหน้าที่การงาน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ความเกี่ยวข้องกับผู้ได้รับการเสนอชื่อ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……..</w:t>
      </w:r>
    </w:p>
    <w:p w14:paraId="040D8347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สถานที่ติดต่อ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1571E102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........................................................E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mail……………………………………………..………………</w:t>
      </w:r>
    </w:p>
    <w:p w14:paraId="4CD1D5A1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8FD5B67" w14:textId="77777777" w:rsid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AA85710" w14:textId="77777777" w:rsidR="00FC2F00" w:rsidRP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ผู้รับรอง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</w:t>
      </w:r>
    </w:p>
    <w:p w14:paraId="4720AFB8" w14:textId="77777777" w:rsidR="00FC2F00" w:rsidRP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(...........................................................................) </w:t>
      </w:r>
    </w:p>
    <w:p w14:paraId="4C01F471" w14:textId="77777777" w:rsidR="00FC2F00" w:rsidRPr="00FC2F00" w:rsidRDefault="00FC2F00" w:rsidP="00FC2F00">
      <w:pPr>
        <w:autoSpaceDE w:val="0"/>
        <w:autoSpaceDN w:val="0"/>
        <w:adjustRightInd w:val="0"/>
        <w:spacing w:before="120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</w:t>
      </w:r>
    </w:p>
    <w:p w14:paraId="020B81A6" w14:textId="77777777" w:rsidR="00FC2F00" w:rsidRPr="00FC2F00" w:rsidRDefault="00FC2F00" w:rsidP="00FC2F0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ตำแหน่งหน้าที่การงาน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ความเกี่ยวข้องกับผู้ได้รับการเสนอชื่อ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…..</w:t>
      </w:r>
    </w:p>
    <w:p w14:paraId="0E7974AE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สถานที่ติดต่อ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647DF39B" w14:textId="77777777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........................................................E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mail…………………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…………………………..………………</w:t>
      </w:r>
    </w:p>
    <w:p w14:paraId="4EF75B39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73725A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F6959A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D6038D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52F118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F7FA64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4D8B8C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EF3CB3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F85368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A46EFC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4287DA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62628E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6BA971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50354E" w14:textId="77777777"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0275B5" w14:textId="77777777" w:rsidR="0017757D" w:rsidRDefault="0017757D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D3E08B" w14:textId="77777777" w:rsidR="0017757D" w:rsidRDefault="0017757D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2970CB" w14:textId="77777777" w:rsidR="0017757D" w:rsidRDefault="0017757D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3BFC3D" w14:textId="77777777" w:rsidR="0017757D" w:rsidRDefault="0017757D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672DB9" w14:textId="77777777" w:rsidR="0017757D" w:rsidRDefault="0017757D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1E56ED" w14:textId="77777777" w:rsidR="0017757D" w:rsidRDefault="0017757D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3BBCB4" w14:textId="77777777" w:rsidR="0017757D" w:rsidRDefault="0017757D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CDC0D3" w14:textId="15C3095A" w:rsidR="00FC2F00" w:rsidRPr="00FC2F00" w:rsidRDefault="00FC2F00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แบบเสนอชื่อ</w:t>
      </w:r>
      <w:r w:rsidRPr="00FC2F00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ศิษย์เก่าดีเด่นคณะวิทยาศาสตร์ มหาวิทยาลัยศรีนครินทรวิ</w:t>
      </w:r>
      <w:proofErr w:type="spellStart"/>
      <w:r w:rsidRPr="00FC2F00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ฒ ประจำปี 256</w:t>
      </w:r>
      <w:r w:rsidR="002F62A8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>7</w:t>
      </w:r>
    </w:p>
    <w:p w14:paraId="6F6B12CD" w14:textId="77777777" w:rsidR="00FC2F00" w:rsidRPr="00FC2F00" w:rsidRDefault="00FC2F00" w:rsidP="00FC2F0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ดาวน์โหลดได้ที่ </w:t>
      </w:r>
      <w:hyperlink r:id="rId9" w:history="1">
        <w:r w:rsidRPr="00FC2F00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http://science.swu</w:t>
        </w:r>
      </w:hyperlink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</w:rPr>
        <w:t>.ac.th</w:t>
      </w:r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  <w:cs/>
        </w:rPr>
        <w:t>)</w:t>
      </w:r>
    </w:p>
    <w:p w14:paraId="79BD2C7E" w14:textId="1E6AD190" w:rsidR="00FC2F00" w:rsidRPr="00FC2F00" w:rsidRDefault="00FC2F00" w:rsidP="00FC2F00">
      <w:pPr>
        <w:spacing w:before="120"/>
        <w:ind w:left="630" w:hanging="630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เรื่อง  ขอ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เสนอชื่อผู้สมควรได้รับการคัดเลือกเป็นศิษย์เก่าดีเด่นคณะวิทยาศาสตร์ มหาวิทยาลัยศรีนครินทรวิ</w:t>
      </w:r>
      <w:proofErr w:type="spellStart"/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ฒ   ประจำปี  256</w:t>
      </w:r>
      <w:r w:rsidR="002F62A8">
        <w:rPr>
          <w:rFonts w:ascii="TH SarabunPSK" w:eastAsia="Calibri" w:hAnsi="TH SarabunPSK" w:cs="TH SarabunPSK"/>
          <w:spacing w:val="-10"/>
          <w:sz w:val="32"/>
          <w:szCs w:val="32"/>
        </w:rPr>
        <w:t>7</w:t>
      </w:r>
    </w:p>
    <w:p w14:paraId="6960DEDF" w14:textId="77777777" w:rsidR="00FC2F00" w:rsidRPr="00FC2F00" w:rsidRDefault="00FC2F00" w:rsidP="00FC2F00">
      <w:pPr>
        <w:spacing w:before="120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 xml:space="preserve">เรียน  คณบดีคณะวิทยาศาสตร์ 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มหาวิทยาลัยศรีนครินทรวิ</w:t>
      </w:r>
      <w:proofErr w:type="spellStart"/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ฒ</w:t>
      </w:r>
    </w:p>
    <w:p w14:paraId="419A3EB9" w14:textId="5451EBD8" w:rsidR="00FC2F00" w:rsidRPr="002F62A8" w:rsidRDefault="00FC2F00" w:rsidP="002F62A8">
      <w:pPr>
        <w:spacing w:before="120"/>
        <w:ind w:left="1350" w:hanging="1350"/>
        <w:rPr>
          <w:rFonts w:ascii="TH SarabunPSK" w:eastAsia="Calibri" w:hAnsi="TH SarabunPSK" w:cs="TH SarabunPSK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สิ่งที่ส่งมาด้วย</w:t>
      </w:r>
      <w:r w:rsidR="002F62A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ประวัติและผลงานของผู้ถูกเสนอชื่อเป็นศิษย์เก่าดีเด่นคณะวิทยาศาสตร์ มหาวิทยาลัย</w:t>
      </w:r>
      <w:r w:rsidR="002E69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2F62A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ศรีนคริน</w:t>
      </w:r>
      <w:r w:rsidR="00AA282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</w:t>
      </w:r>
      <w:proofErr w:type="spellStart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ฒ</w:t>
      </w:r>
    </w:p>
    <w:p w14:paraId="37BF5D2A" w14:textId="0FCBB8E5" w:rsidR="002F62A8" w:rsidRDefault="00FC2F00" w:rsidP="002F62A8">
      <w:pPr>
        <w:autoSpaceDE w:val="0"/>
        <w:autoSpaceDN w:val="0"/>
        <w:adjustRightInd w:val="0"/>
        <w:spacing w:before="120"/>
        <w:ind w:firstLine="850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ตามที่คณะวิทยาศาสตร์ มหาวิทยาลัยศรีนครินทรวิ</w:t>
      </w:r>
      <w:proofErr w:type="spellStart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ฒ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จะดำเนินการพิจารณาคัดเลือกศิษย์เก่าดีเด่นของคณะวิทยาศาสตร์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ประจำปี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256</w:t>
      </w:r>
      <w:r w:rsidR="002F62A8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เพื่อเชิดชูเกียรติและมอบโล่ ให้แก่ศิษย์เก่าดีเด่นคณะวิทยาศาสตร์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ข้าพเจ้าจึงขอเสนอชื่อ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นาย/นาง/นางสาว/ผศ./รศ./ศ</w:t>
      </w:r>
      <w:r w:rsidR="002E69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>เป็นผู้สมควรได้รับการคัดเลือกเป็นศิษย์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เก่าดีเด่นคณะวิทยาศาสต</w:t>
      </w:r>
      <w:r w:rsidR="002F62A8">
        <w:rPr>
          <w:rFonts w:ascii="TH SarabunPSK" w:eastAsia="Calibri" w:hAnsi="TH SarabunPSK" w:cs="TH SarabunPSK"/>
          <w:spacing w:val="-10"/>
          <w:sz w:val="32"/>
          <w:szCs w:val="32"/>
          <w:cs/>
        </w:rPr>
        <w:t>ร์ มหาวิทยาลัยศรีนครินทรวิ</w:t>
      </w:r>
      <w:proofErr w:type="spellStart"/>
      <w:r w:rsidR="002F62A8">
        <w:rPr>
          <w:rFonts w:ascii="TH SarabunPSK" w:eastAsia="Calibri" w:hAnsi="TH SarabunPSK" w:cs="TH SarabunPSK"/>
          <w:spacing w:val="-10"/>
          <w:sz w:val="32"/>
          <w:szCs w:val="32"/>
          <w:cs/>
        </w:rPr>
        <w:t>โร</w:t>
      </w:r>
      <w:proofErr w:type="spellEnd"/>
      <w:r w:rsidR="002F62A8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ฒ 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ประจำปี พ.ศ. 256</w:t>
      </w:r>
      <w:r w:rsidR="002F62A8">
        <w:rPr>
          <w:rFonts w:ascii="TH SarabunPSK" w:eastAsia="Calibri" w:hAnsi="TH SarabunPSK" w:cs="TH SarabunPSK"/>
          <w:spacing w:val="-10"/>
          <w:sz w:val="32"/>
          <w:szCs w:val="32"/>
        </w:rPr>
        <w:t xml:space="preserve">7 </w:t>
      </w:r>
      <w:r w:rsidR="002F62A8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ด้าน </w:t>
      </w:r>
    </w:p>
    <w:p w14:paraId="398E0062" w14:textId="5E7C0A23" w:rsidR="002F62A8" w:rsidRPr="002F62A8" w:rsidRDefault="002F62A8" w:rsidP="002F62A8">
      <w:pPr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) </w:t>
      </w:r>
      <w:r w:rsidRPr="002F62A8">
        <w:rPr>
          <w:rFonts w:ascii="TH SarabunPSK" w:hAnsi="TH SarabunPSK" w:cs="TH SarabunPSK" w:hint="cs"/>
          <w:sz w:val="32"/>
          <w:szCs w:val="32"/>
          <w:cs/>
        </w:rPr>
        <w:t>ด้านการบริหาร</w:t>
      </w:r>
    </w:p>
    <w:p w14:paraId="17B17969" w14:textId="5C99E243" w:rsidR="002F62A8" w:rsidRPr="002F62A8" w:rsidRDefault="002F62A8" w:rsidP="002F62A8">
      <w:pPr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) </w:t>
      </w:r>
      <w:r w:rsidRPr="002F62A8">
        <w:rPr>
          <w:rFonts w:ascii="TH SarabunPSK" w:hAnsi="TH SarabunPSK" w:cs="TH SarabunPSK" w:hint="cs"/>
          <w:sz w:val="32"/>
          <w:szCs w:val="32"/>
          <w:cs/>
        </w:rPr>
        <w:t>ด้านวิจัย วิชาการและนวัตกรรม</w:t>
      </w:r>
    </w:p>
    <w:p w14:paraId="0E8B6167" w14:textId="1689FBB6" w:rsidR="002F62A8" w:rsidRPr="002F62A8" w:rsidRDefault="002F62A8" w:rsidP="002F62A8">
      <w:pPr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) </w:t>
      </w:r>
      <w:r w:rsidRPr="002F62A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2F62A8">
        <w:rPr>
          <w:rFonts w:ascii="TH SarabunPSK" w:hAnsi="TH SarabunPSK" w:cs="TH SarabunPSK"/>
          <w:sz w:val="32"/>
          <w:szCs w:val="32"/>
          <w:cs/>
        </w:rPr>
        <w:t>ผู้ประสบความสำเร็จในวิชาชีพ หรือหน้าที่การงาน</w:t>
      </w:r>
    </w:p>
    <w:p w14:paraId="14245EFF" w14:textId="468A20A7" w:rsidR="002F62A8" w:rsidRPr="002F62A8" w:rsidRDefault="002F62A8" w:rsidP="002F62A8">
      <w:pPr>
        <w:ind w:left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) </w:t>
      </w:r>
      <w:r w:rsidRPr="002F62A8">
        <w:rPr>
          <w:rFonts w:ascii="TH SarabunPSK" w:hAnsi="TH SarabunPSK" w:cs="TH SarabunPSK" w:hint="cs"/>
          <w:sz w:val="32"/>
          <w:szCs w:val="32"/>
          <w:cs/>
        </w:rPr>
        <w:t>ด้านผู้ทำคุณประโยชน์ มีคุณงามความดี</w:t>
      </w:r>
      <w:proofErr w:type="spellStart"/>
      <w:r w:rsidRPr="002F62A8">
        <w:rPr>
          <w:rFonts w:ascii="TH SarabunPSK" w:hAnsi="TH SarabunPSK" w:cs="TH SarabunPSK" w:hint="cs"/>
          <w:sz w:val="32"/>
          <w:szCs w:val="32"/>
          <w:cs/>
        </w:rPr>
        <w:t>เป็</w:t>
      </w:r>
      <w:proofErr w:type="spellEnd"/>
      <w:r w:rsidRPr="002F62A8">
        <w:rPr>
          <w:rFonts w:ascii="TH SarabunPSK" w:hAnsi="TH SarabunPSK" w:cs="TH SarabunPSK" w:hint="cs"/>
          <w:sz w:val="32"/>
          <w:szCs w:val="32"/>
          <w:cs/>
        </w:rPr>
        <w:t>ที่ประจักษ์แก่สังคม</w:t>
      </w:r>
      <w:r w:rsidRPr="002F62A8">
        <w:rPr>
          <w:rFonts w:ascii="TH SarabunPSK" w:hAnsi="TH SarabunPSK" w:cs="TH SarabunPSK"/>
          <w:sz w:val="32"/>
          <w:szCs w:val="32"/>
        </w:rPr>
        <w:t xml:space="preserve"> </w:t>
      </w:r>
    </w:p>
    <w:p w14:paraId="525D276A" w14:textId="3C136E9A" w:rsidR="002F62A8" w:rsidRPr="002F62A8" w:rsidRDefault="002F62A8" w:rsidP="002F62A8">
      <w:pPr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) </w:t>
      </w:r>
      <w:r w:rsidRPr="002F62A8">
        <w:rPr>
          <w:rFonts w:ascii="TH SarabunPSK" w:hAnsi="TH SarabunPSK" w:cs="TH SarabunPSK"/>
          <w:sz w:val="32"/>
          <w:szCs w:val="32"/>
          <w:cs/>
        </w:rPr>
        <w:t>ด้านผู้ประสบความสำเร็จในระดับนานาชาต</w:t>
      </w:r>
      <w:r w:rsidRPr="002F62A8">
        <w:rPr>
          <w:rFonts w:ascii="TH SarabunPSK" w:hAnsi="TH SarabunPSK" w:cs="TH SarabunPSK" w:hint="cs"/>
          <w:sz w:val="32"/>
          <w:szCs w:val="32"/>
          <w:cs/>
        </w:rPr>
        <w:t>ิ</w:t>
      </w:r>
    </w:p>
    <w:p w14:paraId="5ABDF1FC" w14:textId="5086CBCE" w:rsidR="002F62A8" w:rsidRPr="002F62A8" w:rsidRDefault="002F62A8" w:rsidP="002F62A8">
      <w:pPr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) </w:t>
      </w:r>
      <w:r w:rsidRPr="002F62A8">
        <w:rPr>
          <w:rFonts w:ascii="TH SarabunPSK" w:hAnsi="TH SarabunPSK" w:cs="TH SarabunPSK"/>
          <w:sz w:val="32"/>
          <w:szCs w:val="32"/>
          <w:cs/>
        </w:rPr>
        <w:t>ด้านสร้างชื่อเสียงและอุทิศตนเพื่อประโยชน์ของ</w:t>
      </w:r>
      <w:r w:rsidRPr="002F62A8">
        <w:rPr>
          <w:rFonts w:ascii="TH SarabunPSK" w:hAnsi="TH SarabunPSK" w:cs="TH SarabunPSK" w:hint="cs"/>
          <w:sz w:val="32"/>
          <w:szCs w:val="32"/>
          <w:cs/>
        </w:rPr>
        <w:t>คณะหรือ</w:t>
      </w:r>
      <w:r w:rsidRPr="002F62A8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14:paraId="15F25AD7" w14:textId="10ACEEB8" w:rsidR="002F62A8" w:rsidRPr="002F62A8" w:rsidRDefault="002F62A8" w:rsidP="002F62A8">
      <w:pPr>
        <w:ind w:left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) </w:t>
      </w:r>
      <w:r w:rsidRPr="002F62A8">
        <w:rPr>
          <w:rFonts w:ascii="TH SarabunPSK" w:hAnsi="TH SarabunPSK" w:cs="TH SarabunPSK" w:hint="cs"/>
          <w:sz w:val="32"/>
          <w:szCs w:val="32"/>
          <w:cs/>
        </w:rPr>
        <w:t>ด้านศิษย์เก่าดาวรุ่ง</w:t>
      </w:r>
    </w:p>
    <w:p w14:paraId="55650DCE" w14:textId="31D00F93" w:rsidR="00FC2F00" w:rsidRPr="00FC2F00" w:rsidRDefault="00FC2F00" w:rsidP="002E69D7">
      <w:pPr>
        <w:autoSpaceDE w:val="0"/>
        <w:autoSpaceDN w:val="0"/>
        <w:adjustRightInd w:val="0"/>
        <w:spacing w:before="120"/>
        <w:ind w:firstLine="85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พร้อมทั้งได้แนบ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ประวัติและผลงานของผู้ถูกเสนอชื่อมาเพื่อประกอบการพิจารณา</w:t>
      </w:r>
      <w:r w:rsidRPr="00FC2F00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 xml:space="preserve"> </w:t>
      </w:r>
    </w:p>
    <w:p w14:paraId="546507B2" w14:textId="021EC43C" w:rsidR="00FC2F00" w:rsidRDefault="00FC2F00" w:rsidP="002F62A8">
      <w:pPr>
        <w:spacing w:before="120"/>
        <w:ind w:firstLine="8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 จักขอบคุณยิ่ง</w:t>
      </w:r>
    </w:p>
    <w:p w14:paraId="715AE44C" w14:textId="77777777" w:rsidR="002F62A8" w:rsidRPr="00FC2F00" w:rsidRDefault="002F62A8" w:rsidP="002F62A8">
      <w:pPr>
        <w:spacing w:before="120"/>
        <w:ind w:firstLine="85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336425" w14:textId="1A77349F" w:rsidR="00FC2F00" w:rsidRPr="00FC2F00" w:rsidRDefault="00FC2F00" w:rsidP="002F62A8">
      <w:pPr>
        <w:spacing w:after="3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ขอแสดงความนับถือ</w:t>
      </w:r>
    </w:p>
    <w:p w14:paraId="5095C126" w14:textId="77777777" w:rsidR="00FC2F00" w:rsidRPr="00FC2F00" w:rsidRDefault="00FC2F00" w:rsidP="00FC2F00">
      <w:pPr>
        <w:autoSpaceDE w:val="0"/>
        <w:autoSpaceDN w:val="0"/>
        <w:adjustRightInd w:val="0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2F62A8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ผู้เสนอ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</w:p>
    <w:p w14:paraId="1C1FA340" w14:textId="77777777" w:rsidR="00FC2F00" w:rsidRP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(…………………………………….....................……………...) </w:t>
      </w:r>
    </w:p>
    <w:p w14:paraId="04C69CEE" w14:textId="77777777" w:rsidR="00FC2F00" w:rsidRPr="002F62A8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22"/>
          <w:szCs w:val="22"/>
        </w:rPr>
      </w:pPr>
    </w:p>
    <w:p w14:paraId="6D14E039" w14:textId="4448E2BC"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ตำแหน่งหน้าที่การงาน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ความเกี่ยวข้องกับผู้ได้รับการเสนอชื่อ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…………………</w:t>
      </w:r>
      <w:r w:rsidR="002F62A8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สถานที่ติดต่อ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54EACDD6" w14:textId="77777777" w:rsidR="00257018" w:rsidRPr="00AA282E" w:rsidRDefault="00FC2F00" w:rsidP="00AA282E">
      <w:pPr>
        <w:autoSpaceDE w:val="0"/>
        <w:autoSpaceDN w:val="0"/>
        <w:adjustRightInd w:val="0"/>
        <w:spacing w:after="2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........................................................E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mail……………………………………………..………………</w:t>
      </w:r>
    </w:p>
    <w:p w14:paraId="4EE77092" w14:textId="77777777" w:rsidR="00AD15F2" w:rsidRPr="002A675B" w:rsidRDefault="00AD15F2" w:rsidP="0025701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19C7BAF5" w14:textId="6B6F094C" w:rsidR="001D228F" w:rsidRDefault="002A1FB4" w:rsidP="002F62A8">
      <w:pPr>
        <w:tabs>
          <w:tab w:val="left" w:pos="851"/>
          <w:tab w:val="left" w:pos="1418"/>
        </w:tabs>
        <w:spacing w:before="120"/>
        <w:ind w:right="-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49BEF" wp14:editId="752EEEB9">
                <wp:simplePos x="0" y="0"/>
                <wp:positionH relativeFrom="column">
                  <wp:posOffset>5838825</wp:posOffset>
                </wp:positionH>
                <wp:positionV relativeFrom="paragraph">
                  <wp:posOffset>-585470</wp:posOffset>
                </wp:positionV>
                <wp:extent cx="656590" cy="322580"/>
                <wp:effectExtent l="0" t="0" r="0" b="127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59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604B" w14:textId="77777777" w:rsidR="002D2B06" w:rsidRPr="00E14B31" w:rsidRDefault="002D2B06" w:rsidP="00E14B3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9BEF" id=" 13" o:spid="_x0000_s1027" type="#_x0000_t202" style="position:absolute;margin-left:459.75pt;margin-top:-46.1pt;width:51.7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" strokecolor="white">
                <v:path arrowok="t"/>
                <v:textbox>
                  <w:txbxContent>
                    <w:p w14:paraId="4B21604B" w14:textId="77777777" w:rsidR="002D2B06" w:rsidRPr="00E14B31" w:rsidRDefault="002D2B06" w:rsidP="00E14B3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228F" w:rsidSect="00FC2F00">
      <w:headerReference w:type="first" r:id="rId10"/>
      <w:pgSz w:w="11906" w:h="16838"/>
      <w:pgMar w:top="1260" w:right="1440" w:bottom="1170" w:left="1440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58419" w14:textId="77777777" w:rsidR="00E20278" w:rsidRDefault="00E20278" w:rsidP="00CC2E23">
      <w:r>
        <w:separator/>
      </w:r>
    </w:p>
  </w:endnote>
  <w:endnote w:type="continuationSeparator" w:id="0">
    <w:p w14:paraId="52576BCB" w14:textId="77777777" w:rsidR="00E20278" w:rsidRDefault="00E20278" w:rsidP="00C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2BDCB" w14:textId="77777777" w:rsidR="00E20278" w:rsidRDefault="00E20278" w:rsidP="00CC2E23">
      <w:r>
        <w:separator/>
      </w:r>
    </w:p>
  </w:footnote>
  <w:footnote w:type="continuationSeparator" w:id="0">
    <w:p w14:paraId="4AC36425" w14:textId="77777777" w:rsidR="00E20278" w:rsidRDefault="00E20278" w:rsidP="00CC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B4CAA" w14:textId="77777777" w:rsidR="002D2B06" w:rsidRPr="000B197B" w:rsidRDefault="002D2B06">
    <w:pPr>
      <w:pStyle w:val="Header"/>
      <w:rPr>
        <w:sz w:val="20"/>
        <w:cs/>
      </w:rPr>
    </w:pPr>
    <w:r w:rsidRPr="000B197B">
      <w:rPr>
        <w:rFonts w:ascii="TH SarabunPSK" w:hAnsi="TH SarabunPSK" w:cs="TH SarabunPSK" w:hint="cs"/>
        <w:sz w:val="20"/>
        <w:cs/>
      </w:rPr>
      <w:t>โครงการ ทุนดี</w:t>
    </w:r>
    <w:r w:rsidRPr="000B197B">
      <w:rPr>
        <w:rFonts w:ascii="TH SarabunPSK" w:hAnsi="TH SarabunPSK" w:cs="TH SarabunPSK"/>
        <w:sz w:val="20"/>
        <w:cs/>
      </w:rPr>
      <w:t>–</w:t>
    </w:r>
    <w:r w:rsidRPr="000B197B">
      <w:rPr>
        <w:rFonts w:ascii="TH SarabunPSK" w:hAnsi="TH SarabunPSK" w:cs="TH SarabunPSK"/>
        <w:sz w:val="20"/>
      </w:rPr>
      <w:t xml:space="preserve">Science </w:t>
    </w:r>
    <w:r w:rsidRPr="000B197B">
      <w:rPr>
        <w:rFonts w:ascii="TH SarabunPSK" w:hAnsi="TH SarabunPSK" w:cs="TH SarabunPSK" w:hint="cs"/>
        <w:sz w:val="20"/>
        <w:cs/>
      </w:rPr>
      <w:t>ประจำปีการศึกษา 2557</w:t>
    </w:r>
    <w:r w:rsidRPr="000B197B">
      <w:rPr>
        <w:rFonts w:ascii="TH SarabunPSK" w:hAnsi="TH SarabunPSK" w:cs="TH SarabunPSK"/>
        <w:sz w:val="20"/>
        <w:lang w:val="en-US"/>
      </w:rPr>
      <w:t xml:space="preserve"> (</w:t>
    </w:r>
    <w:r w:rsidRPr="000B197B">
      <w:rPr>
        <w:rFonts w:ascii="TH SarabunPSK" w:hAnsi="TH SarabunPSK" w:cs="TH SarabunPSK" w:hint="cs"/>
        <w:sz w:val="20"/>
        <w:cs/>
        <w:lang w:val="en-US"/>
      </w:rPr>
      <w:t xml:space="preserve">รุ่นที่ </w:t>
    </w:r>
    <w:r w:rsidRPr="000B197B">
      <w:rPr>
        <w:rFonts w:ascii="TH SarabunPSK" w:hAnsi="TH SarabunPSK" w:cs="TH SarabunPSK"/>
        <w:sz w:val="20"/>
        <w:lang w:val="en-US"/>
      </w:rPr>
      <w:t>1)</w:t>
    </w:r>
    <w:r w:rsidRPr="000B197B">
      <w:rPr>
        <w:rFonts w:ascii="TH SarabunPSK" w:hAnsi="TH SarabunPSK" w:cs="TH SarabunPSK" w:hint="cs"/>
        <w:sz w:val="20"/>
        <w:cs/>
      </w:rPr>
      <w:t xml:space="preserve"> คณะวิทยาศาสตร์ มหาวิทยาลัยศรีนครินทรวิโรฒ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7640"/>
    <w:multiLevelType w:val="multilevel"/>
    <w:tmpl w:val="72C0A9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ordia New" w:hint="default"/>
        <w:sz w:val="22"/>
      </w:rPr>
    </w:lvl>
    <w:lvl w:ilvl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ind w:left="3780" w:hanging="72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ascii="Calibri" w:hAnsi="Calibri" w:cs="Cordia New" w:hint="default"/>
        <w:sz w:val="22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ascii="Calibri" w:hAnsi="Calibri" w:cs="Cordia New" w:hint="default"/>
        <w:sz w:val="22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ascii="Calibri" w:hAnsi="Calibri" w:cs="Cordia New" w:hint="default"/>
        <w:sz w:val="22"/>
      </w:rPr>
    </w:lvl>
    <w:lvl w:ilvl="6">
      <w:start w:val="1"/>
      <w:numFmt w:val="decimal"/>
      <w:lvlText w:val="%1.%2.%3.%4.%5.%6.%7"/>
      <w:lvlJc w:val="left"/>
      <w:pPr>
        <w:ind w:left="10260" w:hanging="1080"/>
      </w:pPr>
      <w:rPr>
        <w:rFonts w:ascii="Calibri" w:hAnsi="Calibri" w:cs="Cordia New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ascii="Calibri" w:hAnsi="Calibri" w:cs="Cordia Ne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ascii="Calibri" w:hAnsi="Calibri" w:cs="Cordia New" w:hint="default"/>
        <w:sz w:val="22"/>
      </w:rPr>
    </w:lvl>
  </w:abstractNum>
  <w:abstractNum w:abstractNumId="1" w15:restartNumberingAfterBreak="0">
    <w:nsid w:val="04E7533A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90B1502"/>
    <w:multiLevelType w:val="hybridMultilevel"/>
    <w:tmpl w:val="361E8146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2C0"/>
    <w:multiLevelType w:val="multilevel"/>
    <w:tmpl w:val="008C730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 w15:restartNumberingAfterBreak="0">
    <w:nsid w:val="10EB3139"/>
    <w:multiLevelType w:val="hybridMultilevel"/>
    <w:tmpl w:val="E3B67582"/>
    <w:lvl w:ilvl="0" w:tplc="55D8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B5B"/>
    <w:multiLevelType w:val="hybridMultilevel"/>
    <w:tmpl w:val="5A888CAE"/>
    <w:lvl w:ilvl="0" w:tplc="479234E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bCs w:val="0"/>
        <w:i w:val="0"/>
        <w:iCs w:val="0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CE2A50"/>
    <w:multiLevelType w:val="multilevel"/>
    <w:tmpl w:val="00A05D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2CEB723D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8" w15:restartNumberingAfterBreak="0">
    <w:nsid w:val="310A1105"/>
    <w:multiLevelType w:val="hybridMultilevel"/>
    <w:tmpl w:val="3800BE60"/>
    <w:lvl w:ilvl="0" w:tplc="E1483F62">
      <w:numFmt w:val="bullet"/>
      <w:lvlText w:val="-"/>
      <w:lvlJc w:val="left"/>
      <w:pPr>
        <w:ind w:left="535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 w15:restartNumberingAfterBreak="0">
    <w:nsid w:val="31E720D1"/>
    <w:multiLevelType w:val="hybridMultilevel"/>
    <w:tmpl w:val="3F9E034C"/>
    <w:lvl w:ilvl="0" w:tplc="0A269352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3852E64"/>
    <w:multiLevelType w:val="hybridMultilevel"/>
    <w:tmpl w:val="26724EDC"/>
    <w:lvl w:ilvl="0" w:tplc="D4FC4630">
      <w:start w:val="1"/>
      <w:numFmt w:val="decimal"/>
      <w:pStyle w:val="List2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5B2873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04FA2"/>
    <w:multiLevelType w:val="hybridMultilevel"/>
    <w:tmpl w:val="745A40A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7ED"/>
    <w:multiLevelType w:val="hybridMultilevel"/>
    <w:tmpl w:val="0FA8E658"/>
    <w:lvl w:ilvl="0" w:tplc="4446AB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94C"/>
    <w:multiLevelType w:val="hybridMultilevel"/>
    <w:tmpl w:val="3AC6099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15" w15:restartNumberingAfterBreak="0">
    <w:nsid w:val="3BF84E40"/>
    <w:multiLevelType w:val="hybridMultilevel"/>
    <w:tmpl w:val="416A1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224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7" w15:restartNumberingAfterBreak="0">
    <w:nsid w:val="4004214E"/>
    <w:multiLevelType w:val="hybridMultilevel"/>
    <w:tmpl w:val="5BC2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F237E8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30A32"/>
    <w:multiLevelType w:val="hybridMultilevel"/>
    <w:tmpl w:val="A98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041F"/>
    <w:multiLevelType w:val="hybridMultilevel"/>
    <w:tmpl w:val="A552D428"/>
    <w:lvl w:ilvl="0" w:tplc="0FBE296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9231B"/>
    <w:multiLevelType w:val="multilevel"/>
    <w:tmpl w:val="BA90957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bullet"/>
      <w:lvlText w:val=""/>
      <w:lvlJc w:val="left"/>
      <w:pPr>
        <w:ind w:left="266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168" w:hanging="648"/>
      </w:pPr>
      <w:rPr>
        <w:rFonts w:ascii="Wingdings" w:hAnsi="Wingdings" w:hint="default"/>
        <w:lang w:bidi="th-TH"/>
      </w:r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1" w15:restartNumberingAfterBreak="0">
    <w:nsid w:val="49561C1B"/>
    <w:multiLevelType w:val="hybridMultilevel"/>
    <w:tmpl w:val="5A34105A"/>
    <w:lvl w:ilvl="0" w:tplc="23EED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F023B1"/>
    <w:multiLevelType w:val="hybridMultilevel"/>
    <w:tmpl w:val="EC82CAC2"/>
    <w:lvl w:ilvl="0" w:tplc="1EE23BAC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3" w15:restartNumberingAfterBreak="0">
    <w:nsid w:val="4E72253A"/>
    <w:multiLevelType w:val="multilevel"/>
    <w:tmpl w:val="C228F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63D1"/>
    <w:multiLevelType w:val="multilevel"/>
    <w:tmpl w:val="D9DC72D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26" w15:restartNumberingAfterBreak="0">
    <w:nsid w:val="5AD6024B"/>
    <w:multiLevelType w:val="hybridMultilevel"/>
    <w:tmpl w:val="578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86065"/>
    <w:multiLevelType w:val="multilevel"/>
    <w:tmpl w:val="DFDA564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7" w:hanging="1800"/>
      </w:pPr>
      <w:rPr>
        <w:rFonts w:hint="default"/>
      </w:rPr>
    </w:lvl>
  </w:abstractNum>
  <w:abstractNum w:abstractNumId="28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9" w15:restartNumberingAfterBreak="0">
    <w:nsid w:val="62287264"/>
    <w:multiLevelType w:val="multilevel"/>
    <w:tmpl w:val="33303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0" w15:restartNumberingAfterBreak="0">
    <w:nsid w:val="6A1A45B2"/>
    <w:multiLevelType w:val="hybridMultilevel"/>
    <w:tmpl w:val="F8B26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0855B1"/>
    <w:multiLevelType w:val="multilevel"/>
    <w:tmpl w:val="B706D49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ordia New" w:hint="default"/>
        <w:sz w:val="22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ascii="TH SarabunPSK" w:hAnsi="TH SarabunPSK" w:cs="TH SarabunPSK" w:hint="default"/>
        <w:b w:val="0"/>
        <w:bCs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ind w:left="3780" w:hanging="72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ascii="Calibri" w:hAnsi="Calibri" w:cs="Cordia New" w:hint="default"/>
        <w:sz w:val="22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ascii="Calibri" w:hAnsi="Calibri" w:cs="Cordia New" w:hint="default"/>
        <w:sz w:val="22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ascii="Calibri" w:hAnsi="Calibri" w:cs="Cordia New" w:hint="default"/>
        <w:sz w:val="22"/>
      </w:rPr>
    </w:lvl>
    <w:lvl w:ilvl="6">
      <w:start w:val="1"/>
      <w:numFmt w:val="decimal"/>
      <w:lvlText w:val="%1.%2.%3.%4.%5.%6.%7"/>
      <w:lvlJc w:val="left"/>
      <w:pPr>
        <w:ind w:left="10260" w:hanging="1080"/>
      </w:pPr>
      <w:rPr>
        <w:rFonts w:ascii="Calibri" w:hAnsi="Calibri" w:cs="Cordia New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ascii="Calibri" w:hAnsi="Calibri" w:cs="Cordia Ne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ascii="Calibri" w:hAnsi="Calibri" w:cs="Cordia New" w:hint="default"/>
        <w:sz w:val="22"/>
      </w:rPr>
    </w:lvl>
  </w:abstractNum>
  <w:abstractNum w:abstractNumId="32" w15:restartNumberingAfterBreak="0">
    <w:nsid w:val="74924434"/>
    <w:multiLevelType w:val="hybridMultilevel"/>
    <w:tmpl w:val="EBC2132E"/>
    <w:lvl w:ilvl="0" w:tplc="7730E5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4F77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03486D"/>
    <w:multiLevelType w:val="hybridMultilevel"/>
    <w:tmpl w:val="BC80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85F"/>
    <w:multiLevelType w:val="multilevel"/>
    <w:tmpl w:val="B62EB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5C5E97"/>
    <w:multiLevelType w:val="hybridMultilevel"/>
    <w:tmpl w:val="74AEC2BC"/>
    <w:lvl w:ilvl="0" w:tplc="DBDC2EE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039A3"/>
    <w:multiLevelType w:val="multilevel"/>
    <w:tmpl w:val="008C730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 w16cid:durableId="595867253">
    <w:abstractNumId w:val="28"/>
  </w:num>
  <w:num w:numId="2" w16cid:durableId="278150903">
    <w:abstractNumId w:val="10"/>
  </w:num>
  <w:num w:numId="3" w16cid:durableId="947472967">
    <w:abstractNumId w:val="14"/>
  </w:num>
  <w:num w:numId="4" w16cid:durableId="1955284979">
    <w:abstractNumId w:val="20"/>
  </w:num>
  <w:num w:numId="5" w16cid:durableId="810252495">
    <w:abstractNumId w:val="1"/>
  </w:num>
  <w:num w:numId="6" w16cid:durableId="606238181">
    <w:abstractNumId w:val="29"/>
  </w:num>
  <w:num w:numId="7" w16cid:durableId="708649118">
    <w:abstractNumId w:val="2"/>
  </w:num>
  <w:num w:numId="8" w16cid:durableId="1302079651">
    <w:abstractNumId w:val="9"/>
  </w:num>
  <w:num w:numId="9" w16cid:durableId="1209680870">
    <w:abstractNumId w:val="7"/>
  </w:num>
  <w:num w:numId="10" w16cid:durableId="1328946218">
    <w:abstractNumId w:val="16"/>
  </w:num>
  <w:num w:numId="11" w16cid:durableId="1465537967">
    <w:abstractNumId w:val="29"/>
    <w:lvlOverride w:ilvl="0">
      <w:startOverride w:val="9"/>
    </w:lvlOverride>
    <w:lvlOverride w:ilvl="1">
      <w:startOverride w:val="1"/>
    </w:lvlOverride>
  </w:num>
  <w:num w:numId="12" w16cid:durableId="1953394527">
    <w:abstractNumId w:val="23"/>
  </w:num>
  <w:num w:numId="13" w16cid:durableId="11537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399662">
    <w:abstractNumId w:val="26"/>
  </w:num>
  <w:num w:numId="15" w16cid:durableId="1470633841">
    <w:abstractNumId w:val="24"/>
  </w:num>
  <w:num w:numId="16" w16cid:durableId="1044987766">
    <w:abstractNumId w:val="18"/>
  </w:num>
  <w:num w:numId="17" w16cid:durableId="2008362858">
    <w:abstractNumId w:val="4"/>
  </w:num>
  <w:num w:numId="18" w16cid:durableId="106198310">
    <w:abstractNumId w:val="25"/>
  </w:num>
  <w:num w:numId="19" w16cid:durableId="1295716684">
    <w:abstractNumId w:val="8"/>
  </w:num>
  <w:num w:numId="20" w16cid:durableId="913931018">
    <w:abstractNumId w:val="36"/>
  </w:num>
  <w:num w:numId="21" w16cid:durableId="1871331235">
    <w:abstractNumId w:val="21"/>
  </w:num>
  <w:num w:numId="22" w16cid:durableId="695234011">
    <w:abstractNumId w:val="3"/>
  </w:num>
  <w:num w:numId="23" w16cid:durableId="1186670331">
    <w:abstractNumId w:val="15"/>
  </w:num>
  <w:num w:numId="24" w16cid:durableId="1634015381">
    <w:abstractNumId w:val="27"/>
  </w:num>
  <w:num w:numId="25" w16cid:durableId="1965623593">
    <w:abstractNumId w:val="31"/>
  </w:num>
  <w:num w:numId="26" w16cid:durableId="137306693">
    <w:abstractNumId w:val="0"/>
  </w:num>
  <w:num w:numId="27" w16cid:durableId="1935937006">
    <w:abstractNumId w:val="22"/>
  </w:num>
  <w:num w:numId="28" w16cid:durableId="1831289138">
    <w:abstractNumId w:val="30"/>
  </w:num>
  <w:num w:numId="29" w16cid:durableId="2058117363">
    <w:abstractNumId w:val="19"/>
  </w:num>
  <w:num w:numId="30" w16cid:durableId="1503817635">
    <w:abstractNumId w:val="17"/>
  </w:num>
  <w:num w:numId="31" w16cid:durableId="1836677302">
    <w:abstractNumId w:val="11"/>
  </w:num>
  <w:num w:numId="32" w16cid:durableId="1479303008">
    <w:abstractNumId w:val="13"/>
  </w:num>
  <w:num w:numId="33" w16cid:durableId="332417493">
    <w:abstractNumId w:val="34"/>
  </w:num>
  <w:num w:numId="34" w16cid:durableId="1100226137">
    <w:abstractNumId w:val="35"/>
  </w:num>
  <w:num w:numId="35" w16cid:durableId="1671718532">
    <w:abstractNumId w:val="12"/>
  </w:num>
  <w:num w:numId="36" w16cid:durableId="1775976854">
    <w:abstractNumId w:val="6"/>
  </w:num>
  <w:num w:numId="37" w16cid:durableId="813835892">
    <w:abstractNumId w:val="37"/>
  </w:num>
  <w:num w:numId="38" w16cid:durableId="899514151">
    <w:abstractNumId w:val="33"/>
  </w:num>
  <w:num w:numId="39" w16cid:durableId="1444807113">
    <w:abstractNumId w:val="32"/>
  </w:num>
  <w:num w:numId="40" w16cid:durableId="69501111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1"/>
    <w:rsid w:val="00000E0B"/>
    <w:rsid w:val="00007AB6"/>
    <w:rsid w:val="00007AC9"/>
    <w:rsid w:val="00007AE9"/>
    <w:rsid w:val="00011E22"/>
    <w:rsid w:val="00016560"/>
    <w:rsid w:val="000178CA"/>
    <w:rsid w:val="0002166C"/>
    <w:rsid w:val="00026E0F"/>
    <w:rsid w:val="00030FA1"/>
    <w:rsid w:val="00034BA5"/>
    <w:rsid w:val="00044C85"/>
    <w:rsid w:val="00057990"/>
    <w:rsid w:val="00064157"/>
    <w:rsid w:val="000656B8"/>
    <w:rsid w:val="00067CB0"/>
    <w:rsid w:val="000719A3"/>
    <w:rsid w:val="00073CC7"/>
    <w:rsid w:val="0007755E"/>
    <w:rsid w:val="00084B9E"/>
    <w:rsid w:val="00086E21"/>
    <w:rsid w:val="000907F2"/>
    <w:rsid w:val="00092597"/>
    <w:rsid w:val="00096A16"/>
    <w:rsid w:val="000A239F"/>
    <w:rsid w:val="000A36B1"/>
    <w:rsid w:val="000B0185"/>
    <w:rsid w:val="000B197B"/>
    <w:rsid w:val="000B1E2C"/>
    <w:rsid w:val="000B2946"/>
    <w:rsid w:val="000B314B"/>
    <w:rsid w:val="000B7E46"/>
    <w:rsid w:val="000C1608"/>
    <w:rsid w:val="000C2776"/>
    <w:rsid w:val="000C7DD2"/>
    <w:rsid w:val="000D04C2"/>
    <w:rsid w:val="000D1CC4"/>
    <w:rsid w:val="000D24CA"/>
    <w:rsid w:val="000D57AE"/>
    <w:rsid w:val="000E13CE"/>
    <w:rsid w:val="000E2482"/>
    <w:rsid w:val="000E660E"/>
    <w:rsid w:val="000E7AF0"/>
    <w:rsid w:val="000F0A40"/>
    <w:rsid w:val="000F2691"/>
    <w:rsid w:val="000F2748"/>
    <w:rsid w:val="000F3695"/>
    <w:rsid w:val="000F3956"/>
    <w:rsid w:val="000F527C"/>
    <w:rsid w:val="00100E37"/>
    <w:rsid w:val="001017AD"/>
    <w:rsid w:val="00105B1E"/>
    <w:rsid w:val="00107AAD"/>
    <w:rsid w:val="0013510D"/>
    <w:rsid w:val="00135CA0"/>
    <w:rsid w:val="001360BD"/>
    <w:rsid w:val="00140140"/>
    <w:rsid w:val="00146492"/>
    <w:rsid w:val="00147B9E"/>
    <w:rsid w:val="00150956"/>
    <w:rsid w:val="00152DC0"/>
    <w:rsid w:val="00154DBC"/>
    <w:rsid w:val="001578B0"/>
    <w:rsid w:val="00163F84"/>
    <w:rsid w:val="0017105C"/>
    <w:rsid w:val="00177122"/>
    <w:rsid w:val="0017757D"/>
    <w:rsid w:val="00181199"/>
    <w:rsid w:val="001842C1"/>
    <w:rsid w:val="001874F3"/>
    <w:rsid w:val="0018755D"/>
    <w:rsid w:val="001919BA"/>
    <w:rsid w:val="0019291E"/>
    <w:rsid w:val="00193B2E"/>
    <w:rsid w:val="0019407F"/>
    <w:rsid w:val="00195964"/>
    <w:rsid w:val="00196AEB"/>
    <w:rsid w:val="001A231F"/>
    <w:rsid w:val="001B08A4"/>
    <w:rsid w:val="001B18DD"/>
    <w:rsid w:val="001B5D44"/>
    <w:rsid w:val="001C2718"/>
    <w:rsid w:val="001C4AD5"/>
    <w:rsid w:val="001D1D9E"/>
    <w:rsid w:val="001D228F"/>
    <w:rsid w:val="001D3B4A"/>
    <w:rsid w:val="001D3E81"/>
    <w:rsid w:val="001D5C5E"/>
    <w:rsid w:val="001E3689"/>
    <w:rsid w:val="001E7AD6"/>
    <w:rsid w:val="001F4CEC"/>
    <w:rsid w:val="001F4E70"/>
    <w:rsid w:val="00200211"/>
    <w:rsid w:val="00201B1D"/>
    <w:rsid w:val="00202A0A"/>
    <w:rsid w:val="00203757"/>
    <w:rsid w:val="00203BC0"/>
    <w:rsid w:val="00203CA0"/>
    <w:rsid w:val="00203FFD"/>
    <w:rsid w:val="002051D6"/>
    <w:rsid w:val="00207F2A"/>
    <w:rsid w:val="0021284A"/>
    <w:rsid w:val="00213CBC"/>
    <w:rsid w:val="002152C4"/>
    <w:rsid w:val="0021729D"/>
    <w:rsid w:val="00217ADF"/>
    <w:rsid w:val="00217B3D"/>
    <w:rsid w:val="0022363F"/>
    <w:rsid w:val="00225C54"/>
    <w:rsid w:val="002344DB"/>
    <w:rsid w:val="002348D8"/>
    <w:rsid w:val="00242734"/>
    <w:rsid w:val="00250AA4"/>
    <w:rsid w:val="00250D53"/>
    <w:rsid w:val="0025435E"/>
    <w:rsid w:val="00257018"/>
    <w:rsid w:val="00257AC6"/>
    <w:rsid w:val="00265D22"/>
    <w:rsid w:val="002667BC"/>
    <w:rsid w:val="00270E97"/>
    <w:rsid w:val="00272958"/>
    <w:rsid w:val="00275866"/>
    <w:rsid w:val="00275E4C"/>
    <w:rsid w:val="00285373"/>
    <w:rsid w:val="0029045D"/>
    <w:rsid w:val="00290A4A"/>
    <w:rsid w:val="00293FE5"/>
    <w:rsid w:val="00294B69"/>
    <w:rsid w:val="002A120E"/>
    <w:rsid w:val="002A1FB4"/>
    <w:rsid w:val="002A3ADE"/>
    <w:rsid w:val="002A675B"/>
    <w:rsid w:val="002A6826"/>
    <w:rsid w:val="002B6793"/>
    <w:rsid w:val="002B6D70"/>
    <w:rsid w:val="002B7AF4"/>
    <w:rsid w:val="002C0060"/>
    <w:rsid w:val="002D2B06"/>
    <w:rsid w:val="002D31EC"/>
    <w:rsid w:val="002D38A7"/>
    <w:rsid w:val="002D7EC3"/>
    <w:rsid w:val="002E226B"/>
    <w:rsid w:val="002E247E"/>
    <w:rsid w:val="002E3991"/>
    <w:rsid w:val="002E53FE"/>
    <w:rsid w:val="002E6292"/>
    <w:rsid w:val="002E69D7"/>
    <w:rsid w:val="002F1F23"/>
    <w:rsid w:val="002F62A8"/>
    <w:rsid w:val="00300DC1"/>
    <w:rsid w:val="00304E74"/>
    <w:rsid w:val="003129C1"/>
    <w:rsid w:val="00313A65"/>
    <w:rsid w:val="00323686"/>
    <w:rsid w:val="00326967"/>
    <w:rsid w:val="003276F9"/>
    <w:rsid w:val="00337B34"/>
    <w:rsid w:val="00341966"/>
    <w:rsid w:val="00344BA8"/>
    <w:rsid w:val="003450F7"/>
    <w:rsid w:val="003603E9"/>
    <w:rsid w:val="00361034"/>
    <w:rsid w:val="00362B37"/>
    <w:rsid w:val="0036322E"/>
    <w:rsid w:val="00364421"/>
    <w:rsid w:val="00367DD8"/>
    <w:rsid w:val="00370AB1"/>
    <w:rsid w:val="00370F55"/>
    <w:rsid w:val="00375E32"/>
    <w:rsid w:val="00376925"/>
    <w:rsid w:val="00377575"/>
    <w:rsid w:val="00380536"/>
    <w:rsid w:val="00380E3A"/>
    <w:rsid w:val="003812BE"/>
    <w:rsid w:val="003819FC"/>
    <w:rsid w:val="00383575"/>
    <w:rsid w:val="003835A4"/>
    <w:rsid w:val="003914F2"/>
    <w:rsid w:val="003922AD"/>
    <w:rsid w:val="003B150F"/>
    <w:rsid w:val="003B19E1"/>
    <w:rsid w:val="003B3A99"/>
    <w:rsid w:val="003B7786"/>
    <w:rsid w:val="003C6394"/>
    <w:rsid w:val="003C6D49"/>
    <w:rsid w:val="003C79DA"/>
    <w:rsid w:val="003D0A66"/>
    <w:rsid w:val="003D20B7"/>
    <w:rsid w:val="003D67CA"/>
    <w:rsid w:val="003D7178"/>
    <w:rsid w:val="003E149B"/>
    <w:rsid w:val="003E4A77"/>
    <w:rsid w:val="003E5C21"/>
    <w:rsid w:val="003F7FC0"/>
    <w:rsid w:val="004020E7"/>
    <w:rsid w:val="004022DC"/>
    <w:rsid w:val="00402DC6"/>
    <w:rsid w:val="004049EC"/>
    <w:rsid w:val="00404B95"/>
    <w:rsid w:val="00406270"/>
    <w:rsid w:val="00410AB6"/>
    <w:rsid w:val="004206D4"/>
    <w:rsid w:val="00421BCC"/>
    <w:rsid w:val="0042345B"/>
    <w:rsid w:val="00424637"/>
    <w:rsid w:val="0044242D"/>
    <w:rsid w:val="00445CC3"/>
    <w:rsid w:val="0044718B"/>
    <w:rsid w:val="00451E43"/>
    <w:rsid w:val="00455DE6"/>
    <w:rsid w:val="0046125B"/>
    <w:rsid w:val="00462C49"/>
    <w:rsid w:val="00463BCE"/>
    <w:rsid w:val="00472D6C"/>
    <w:rsid w:val="00475572"/>
    <w:rsid w:val="0048183D"/>
    <w:rsid w:val="00481A94"/>
    <w:rsid w:val="00481FCC"/>
    <w:rsid w:val="00484A5C"/>
    <w:rsid w:val="0048568C"/>
    <w:rsid w:val="00487919"/>
    <w:rsid w:val="004937FA"/>
    <w:rsid w:val="00494088"/>
    <w:rsid w:val="004A3F5D"/>
    <w:rsid w:val="004A4491"/>
    <w:rsid w:val="004A6714"/>
    <w:rsid w:val="004B0CEC"/>
    <w:rsid w:val="004B0CF9"/>
    <w:rsid w:val="004B32CA"/>
    <w:rsid w:val="004C28E6"/>
    <w:rsid w:val="004C4194"/>
    <w:rsid w:val="004C611A"/>
    <w:rsid w:val="004C6EC9"/>
    <w:rsid w:val="004D448B"/>
    <w:rsid w:val="004D4A7A"/>
    <w:rsid w:val="004D69AC"/>
    <w:rsid w:val="004E2FAE"/>
    <w:rsid w:val="004E31C6"/>
    <w:rsid w:val="004E4FF4"/>
    <w:rsid w:val="004F32CE"/>
    <w:rsid w:val="004F4697"/>
    <w:rsid w:val="00500832"/>
    <w:rsid w:val="00504ACE"/>
    <w:rsid w:val="0050572D"/>
    <w:rsid w:val="005060DE"/>
    <w:rsid w:val="005117B2"/>
    <w:rsid w:val="00515924"/>
    <w:rsid w:val="00522D28"/>
    <w:rsid w:val="0053254E"/>
    <w:rsid w:val="00532824"/>
    <w:rsid w:val="00540783"/>
    <w:rsid w:val="00544213"/>
    <w:rsid w:val="00544DCC"/>
    <w:rsid w:val="005541DB"/>
    <w:rsid w:val="00554784"/>
    <w:rsid w:val="005549CE"/>
    <w:rsid w:val="00555AED"/>
    <w:rsid w:val="00555B61"/>
    <w:rsid w:val="00563CF5"/>
    <w:rsid w:val="005648CA"/>
    <w:rsid w:val="00577DE1"/>
    <w:rsid w:val="005804C6"/>
    <w:rsid w:val="00582318"/>
    <w:rsid w:val="005830F6"/>
    <w:rsid w:val="005833DA"/>
    <w:rsid w:val="0058427C"/>
    <w:rsid w:val="00590501"/>
    <w:rsid w:val="00593754"/>
    <w:rsid w:val="00595EC0"/>
    <w:rsid w:val="0059751E"/>
    <w:rsid w:val="005A378A"/>
    <w:rsid w:val="005A6930"/>
    <w:rsid w:val="005A73B3"/>
    <w:rsid w:val="005A771D"/>
    <w:rsid w:val="005B0E29"/>
    <w:rsid w:val="005B1697"/>
    <w:rsid w:val="005B5B79"/>
    <w:rsid w:val="005B635C"/>
    <w:rsid w:val="005C0364"/>
    <w:rsid w:val="005C385D"/>
    <w:rsid w:val="005C3DAB"/>
    <w:rsid w:val="005C49D5"/>
    <w:rsid w:val="005C51FA"/>
    <w:rsid w:val="005C7B3D"/>
    <w:rsid w:val="005D0FCF"/>
    <w:rsid w:val="005D10DF"/>
    <w:rsid w:val="005D4476"/>
    <w:rsid w:val="005E03BA"/>
    <w:rsid w:val="005E21AA"/>
    <w:rsid w:val="005E5350"/>
    <w:rsid w:val="005F1EAF"/>
    <w:rsid w:val="005F6724"/>
    <w:rsid w:val="005F67D9"/>
    <w:rsid w:val="006036F5"/>
    <w:rsid w:val="006078CE"/>
    <w:rsid w:val="006116B2"/>
    <w:rsid w:val="00612102"/>
    <w:rsid w:val="00613016"/>
    <w:rsid w:val="0061553B"/>
    <w:rsid w:val="0061607A"/>
    <w:rsid w:val="00617A05"/>
    <w:rsid w:val="0062012B"/>
    <w:rsid w:val="00622AB3"/>
    <w:rsid w:val="006244AF"/>
    <w:rsid w:val="00625D49"/>
    <w:rsid w:val="00626A34"/>
    <w:rsid w:val="00627D6D"/>
    <w:rsid w:val="006322BF"/>
    <w:rsid w:val="00634230"/>
    <w:rsid w:val="00634532"/>
    <w:rsid w:val="00640626"/>
    <w:rsid w:val="00640BAC"/>
    <w:rsid w:val="00645D47"/>
    <w:rsid w:val="006508A5"/>
    <w:rsid w:val="006572E2"/>
    <w:rsid w:val="00664416"/>
    <w:rsid w:val="00664488"/>
    <w:rsid w:val="0066467C"/>
    <w:rsid w:val="006735F0"/>
    <w:rsid w:val="00682DDB"/>
    <w:rsid w:val="006845DC"/>
    <w:rsid w:val="00684C33"/>
    <w:rsid w:val="0068522C"/>
    <w:rsid w:val="0068732D"/>
    <w:rsid w:val="00691E6B"/>
    <w:rsid w:val="00692122"/>
    <w:rsid w:val="006946CA"/>
    <w:rsid w:val="0069513F"/>
    <w:rsid w:val="0069708C"/>
    <w:rsid w:val="006A40A3"/>
    <w:rsid w:val="006A53BB"/>
    <w:rsid w:val="006A5FFB"/>
    <w:rsid w:val="006A7812"/>
    <w:rsid w:val="006B181E"/>
    <w:rsid w:val="006B2390"/>
    <w:rsid w:val="006B6EDD"/>
    <w:rsid w:val="006B70BC"/>
    <w:rsid w:val="006C2599"/>
    <w:rsid w:val="006C2BA4"/>
    <w:rsid w:val="006C3335"/>
    <w:rsid w:val="006C3A27"/>
    <w:rsid w:val="006C54B3"/>
    <w:rsid w:val="006C5DAA"/>
    <w:rsid w:val="006D3AF9"/>
    <w:rsid w:val="006D587E"/>
    <w:rsid w:val="006D5E60"/>
    <w:rsid w:val="006D6BDC"/>
    <w:rsid w:val="006E2A94"/>
    <w:rsid w:val="006E4AF8"/>
    <w:rsid w:val="006E77FF"/>
    <w:rsid w:val="006F3DAF"/>
    <w:rsid w:val="006F7304"/>
    <w:rsid w:val="00705C97"/>
    <w:rsid w:val="00705D55"/>
    <w:rsid w:val="00707CDB"/>
    <w:rsid w:val="00711526"/>
    <w:rsid w:val="00712ABF"/>
    <w:rsid w:val="007130D9"/>
    <w:rsid w:val="00714478"/>
    <w:rsid w:val="00715F42"/>
    <w:rsid w:val="00720E5D"/>
    <w:rsid w:val="00724051"/>
    <w:rsid w:val="00731103"/>
    <w:rsid w:val="0073746B"/>
    <w:rsid w:val="007419BD"/>
    <w:rsid w:val="00743782"/>
    <w:rsid w:val="00744860"/>
    <w:rsid w:val="007500F2"/>
    <w:rsid w:val="00757632"/>
    <w:rsid w:val="00762EAC"/>
    <w:rsid w:val="007700D3"/>
    <w:rsid w:val="00774E51"/>
    <w:rsid w:val="00775D8F"/>
    <w:rsid w:val="00776A20"/>
    <w:rsid w:val="00780DA5"/>
    <w:rsid w:val="007872F1"/>
    <w:rsid w:val="00795E01"/>
    <w:rsid w:val="00797AF5"/>
    <w:rsid w:val="007A46AF"/>
    <w:rsid w:val="007A6697"/>
    <w:rsid w:val="007B23D7"/>
    <w:rsid w:val="007B495F"/>
    <w:rsid w:val="007C21C1"/>
    <w:rsid w:val="007D136C"/>
    <w:rsid w:val="007D4444"/>
    <w:rsid w:val="007D5917"/>
    <w:rsid w:val="007D641E"/>
    <w:rsid w:val="007E6021"/>
    <w:rsid w:val="007F4101"/>
    <w:rsid w:val="007F69CC"/>
    <w:rsid w:val="007F6E58"/>
    <w:rsid w:val="00801406"/>
    <w:rsid w:val="00804F13"/>
    <w:rsid w:val="00806361"/>
    <w:rsid w:val="0081059A"/>
    <w:rsid w:val="008118FA"/>
    <w:rsid w:val="00811C0F"/>
    <w:rsid w:val="00814B4C"/>
    <w:rsid w:val="00824A9D"/>
    <w:rsid w:val="008255C4"/>
    <w:rsid w:val="0082690C"/>
    <w:rsid w:val="008300D2"/>
    <w:rsid w:val="00831785"/>
    <w:rsid w:val="0083588B"/>
    <w:rsid w:val="00840CCE"/>
    <w:rsid w:val="00842482"/>
    <w:rsid w:val="008462B1"/>
    <w:rsid w:val="00856861"/>
    <w:rsid w:val="00864F4A"/>
    <w:rsid w:val="008727BA"/>
    <w:rsid w:val="00874F08"/>
    <w:rsid w:val="00880805"/>
    <w:rsid w:val="008848FA"/>
    <w:rsid w:val="00885800"/>
    <w:rsid w:val="00887554"/>
    <w:rsid w:val="008922B6"/>
    <w:rsid w:val="00895CD5"/>
    <w:rsid w:val="008A13F4"/>
    <w:rsid w:val="008A6815"/>
    <w:rsid w:val="008B2787"/>
    <w:rsid w:val="008B37CE"/>
    <w:rsid w:val="008B6AA9"/>
    <w:rsid w:val="008C2107"/>
    <w:rsid w:val="008C27DF"/>
    <w:rsid w:val="008C3CC5"/>
    <w:rsid w:val="008C56D9"/>
    <w:rsid w:val="008C609A"/>
    <w:rsid w:val="008D04E1"/>
    <w:rsid w:val="008D6720"/>
    <w:rsid w:val="008E059C"/>
    <w:rsid w:val="008E3C95"/>
    <w:rsid w:val="008E6522"/>
    <w:rsid w:val="008F5178"/>
    <w:rsid w:val="0090038D"/>
    <w:rsid w:val="009004F6"/>
    <w:rsid w:val="00900D96"/>
    <w:rsid w:val="00902C96"/>
    <w:rsid w:val="00903E28"/>
    <w:rsid w:val="00903F8F"/>
    <w:rsid w:val="009067A9"/>
    <w:rsid w:val="00911520"/>
    <w:rsid w:val="00916508"/>
    <w:rsid w:val="00921DAE"/>
    <w:rsid w:val="00927806"/>
    <w:rsid w:val="00930EB6"/>
    <w:rsid w:val="00933B50"/>
    <w:rsid w:val="00937EEB"/>
    <w:rsid w:val="00940F22"/>
    <w:rsid w:val="00944346"/>
    <w:rsid w:val="009462BF"/>
    <w:rsid w:val="00950E2B"/>
    <w:rsid w:val="00952D24"/>
    <w:rsid w:val="0095382D"/>
    <w:rsid w:val="00964881"/>
    <w:rsid w:val="00967D96"/>
    <w:rsid w:val="0097063F"/>
    <w:rsid w:val="00970BD5"/>
    <w:rsid w:val="00973F5F"/>
    <w:rsid w:val="0098026C"/>
    <w:rsid w:val="00982151"/>
    <w:rsid w:val="00984357"/>
    <w:rsid w:val="0098511E"/>
    <w:rsid w:val="009866AA"/>
    <w:rsid w:val="00986A01"/>
    <w:rsid w:val="009873A1"/>
    <w:rsid w:val="00992DC2"/>
    <w:rsid w:val="00993316"/>
    <w:rsid w:val="00995BA3"/>
    <w:rsid w:val="009977D7"/>
    <w:rsid w:val="009A185C"/>
    <w:rsid w:val="009A1BB1"/>
    <w:rsid w:val="009A206E"/>
    <w:rsid w:val="009A36A8"/>
    <w:rsid w:val="009A591D"/>
    <w:rsid w:val="009B0414"/>
    <w:rsid w:val="009B0FC5"/>
    <w:rsid w:val="009B152B"/>
    <w:rsid w:val="009B1A3E"/>
    <w:rsid w:val="009B26B5"/>
    <w:rsid w:val="009B4D7A"/>
    <w:rsid w:val="009C1567"/>
    <w:rsid w:val="009C7DC7"/>
    <w:rsid w:val="009D0995"/>
    <w:rsid w:val="009D2C50"/>
    <w:rsid w:val="009D2E91"/>
    <w:rsid w:val="009E6CFA"/>
    <w:rsid w:val="009E75FE"/>
    <w:rsid w:val="009F0BE3"/>
    <w:rsid w:val="009F38D2"/>
    <w:rsid w:val="009F3BCB"/>
    <w:rsid w:val="009F52AB"/>
    <w:rsid w:val="009F5DDD"/>
    <w:rsid w:val="009F66A2"/>
    <w:rsid w:val="00A0089E"/>
    <w:rsid w:val="00A02788"/>
    <w:rsid w:val="00A034A8"/>
    <w:rsid w:val="00A06260"/>
    <w:rsid w:val="00A06F40"/>
    <w:rsid w:val="00A0716C"/>
    <w:rsid w:val="00A14B51"/>
    <w:rsid w:val="00A1746D"/>
    <w:rsid w:val="00A17968"/>
    <w:rsid w:val="00A26C58"/>
    <w:rsid w:val="00A27D6F"/>
    <w:rsid w:val="00A32D18"/>
    <w:rsid w:val="00A358CE"/>
    <w:rsid w:val="00A36802"/>
    <w:rsid w:val="00A41D74"/>
    <w:rsid w:val="00A428A0"/>
    <w:rsid w:val="00A430D5"/>
    <w:rsid w:val="00A50D14"/>
    <w:rsid w:val="00A60467"/>
    <w:rsid w:val="00A60B38"/>
    <w:rsid w:val="00A773BF"/>
    <w:rsid w:val="00A77735"/>
    <w:rsid w:val="00A81C60"/>
    <w:rsid w:val="00A820F4"/>
    <w:rsid w:val="00A824CF"/>
    <w:rsid w:val="00A84CA6"/>
    <w:rsid w:val="00A8502D"/>
    <w:rsid w:val="00A850B3"/>
    <w:rsid w:val="00A85240"/>
    <w:rsid w:val="00A8584E"/>
    <w:rsid w:val="00A9470D"/>
    <w:rsid w:val="00AA282E"/>
    <w:rsid w:val="00AA2ECF"/>
    <w:rsid w:val="00AA4101"/>
    <w:rsid w:val="00AB0131"/>
    <w:rsid w:val="00AB64E4"/>
    <w:rsid w:val="00AB6C99"/>
    <w:rsid w:val="00AC5649"/>
    <w:rsid w:val="00AC762D"/>
    <w:rsid w:val="00AD1493"/>
    <w:rsid w:val="00AD15F2"/>
    <w:rsid w:val="00AD2041"/>
    <w:rsid w:val="00AD242B"/>
    <w:rsid w:val="00AD4188"/>
    <w:rsid w:val="00AD43F8"/>
    <w:rsid w:val="00AE1D30"/>
    <w:rsid w:val="00AE7D71"/>
    <w:rsid w:val="00AF030E"/>
    <w:rsid w:val="00AF1765"/>
    <w:rsid w:val="00AF3D52"/>
    <w:rsid w:val="00AF5235"/>
    <w:rsid w:val="00B0387C"/>
    <w:rsid w:val="00B06FBE"/>
    <w:rsid w:val="00B12650"/>
    <w:rsid w:val="00B13898"/>
    <w:rsid w:val="00B13CF9"/>
    <w:rsid w:val="00B14D97"/>
    <w:rsid w:val="00B16CAC"/>
    <w:rsid w:val="00B20A5F"/>
    <w:rsid w:val="00B212C7"/>
    <w:rsid w:val="00B24733"/>
    <w:rsid w:val="00B24E28"/>
    <w:rsid w:val="00B25950"/>
    <w:rsid w:val="00B2643B"/>
    <w:rsid w:val="00B33A97"/>
    <w:rsid w:val="00B34661"/>
    <w:rsid w:val="00B3584B"/>
    <w:rsid w:val="00B4074C"/>
    <w:rsid w:val="00B43533"/>
    <w:rsid w:val="00B50D48"/>
    <w:rsid w:val="00B53C69"/>
    <w:rsid w:val="00B61512"/>
    <w:rsid w:val="00B616C6"/>
    <w:rsid w:val="00B63E91"/>
    <w:rsid w:val="00B661B8"/>
    <w:rsid w:val="00B71483"/>
    <w:rsid w:val="00B715B7"/>
    <w:rsid w:val="00B81029"/>
    <w:rsid w:val="00B8543F"/>
    <w:rsid w:val="00B8711D"/>
    <w:rsid w:val="00B90667"/>
    <w:rsid w:val="00B94779"/>
    <w:rsid w:val="00BA0A8B"/>
    <w:rsid w:val="00BA163A"/>
    <w:rsid w:val="00BA62F3"/>
    <w:rsid w:val="00BA6802"/>
    <w:rsid w:val="00BB5C62"/>
    <w:rsid w:val="00BB6363"/>
    <w:rsid w:val="00BB7C56"/>
    <w:rsid w:val="00BC130D"/>
    <w:rsid w:val="00BC1DF1"/>
    <w:rsid w:val="00BC5A3F"/>
    <w:rsid w:val="00BC6FE1"/>
    <w:rsid w:val="00BD1019"/>
    <w:rsid w:val="00BD2D5F"/>
    <w:rsid w:val="00BD456B"/>
    <w:rsid w:val="00BD6226"/>
    <w:rsid w:val="00BE5CC1"/>
    <w:rsid w:val="00BF27A4"/>
    <w:rsid w:val="00BF45C2"/>
    <w:rsid w:val="00BF7D63"/>
    <w:rsid w:val="00C00A8B"/>
    <w:rsid w:val="00C041E5"/>
    <w:rsid w:val="00C0561C"/>
    <w:rsid w:val="00C05FFF"/>
    <w:rsid w:val="00C06852"/>
    <w:rsid w:val="00C105CC"/>
    <w:rsid w:val="00C15F73"/>
    <w:rsid w:val="00C204E0"/>
    <w:rsid w:val="00C232D1"/>
    <w:rsid w:val="00C30646"/>
    <w:rsid w:val="00C36F33"/>
    <w:rsid w:val="00C41A05"/>
    <w:rsid w:val="00C430CD"/>
    <w:rsid w:val="00C443A7"/>
    <w:rsid w:val="00C52DAE"/>
    <w:rsid w:val="00C54631"/>
    <w:rsid w:val="00C61983"/>
    <w:rsid w:val="00C64ED1"/>
    <w:rsid w:val="00C651D9"/>
    <w:rsid w:val="00C667AC"/>
    <w:rsid w:val="00C66BF4"/>
    <w:rsid w:val="00C707EB"/>
    <w:rsid w:val="00C72779"/>
    <w:rsid w:val="00C83504"/>
    <w:rsid w:val="00C844AF"/>
    <w:rsid w:val="00C846C4"/>
    <w:rsid w:val="00C87367"/>
    <w:rsid w:val="00C87CB8"/>
    <w:rsid w:val="00C9231A"/>
    <w:rsid w:val="00C92DE0"/>
    <w:rsid w:val="00CA0023"/>
    <w:rsid w:val="00CA248F"/>
    <w:rsid w:val="00CA5CA2"/>
    <w:rsid w:val="00CA7B19"/>
    <w:rsid w:val="00CB4FC8"/>
    <w:rsid w:val="00CB74D9"/>
    <w:rsid w:val="00CB76CB"/>
    <w:rsid w:val="00CC25DB"/>
    <w:rsid w:val="00CC2E23"/>
    <w:rsid w:val="00CC6191"/>
    <w:rsid w:val="00CD1895"/>
    <w:rsid w:val="00CD5D0A"/>
    <w:rsid w:val="00CE1E4F"/>
    <w:rsid w:val="00CE530C"/>
    <w:rsid w:val="00CF060D"/>
    <w:rsid w:val="00CF1938"/>
    <w:rsid w:val="00CF2BBC"/>
    <w:rsid w:val="00CF324A"/>
    <w:rsid w:val="00CF4E7B"/>
    <w:rsid w:val="00CF5432"/>
    <w:rsid w:val="00CF7B65"/>
    <w:rsid w:val="00D041AD"/>
    <w:rsid w:val="00D0468B"/>
    <w:rsid w:val="00D05BE8"/>
    <w:rsid w:val="00D073AF"/>
    <w:rsid w:val="00D11BD3"/>
    <w:rsid w:val="00D13E2A"/>
    <w:rsid w:val="00D1575E"/>
    <w:rsid w:val="00D162FB"/>
    <w:rsid w:val="00D319DA"/>
    <w:rsid w:val="00D32A82"/>
    <w:rsid w:val="00D3482F"/>
    <w:rsid w:val="00D34AF5"/>
    <w:rsid w:val="00D4519A"/>
    <w:rsid w:val="00D459B8"/>
    <w:rsid w:val="00D50BAF"/>
    <w:rsid w:val="00D53D70"/>
    <w:rsid w:val="00D61FA2"/>
    <w:rsid w:val="00D71A7C"/>
    <w:rsid w:val="00D72E12"/>
    <w:rsid w:val="00D7543A"/>
    <w:rsid w:val="00D777F8"/>
    <w:rsid w:val="00D80219"/>
    <w:rsid w:val="00D8325C"/>
    <w:rsid w:val="00D86C6E"/>
    <w:rsid w:val="00D951BE"/>
    <w:rsid w:val="00DA4935"/>
    <w:rsid w:val="00DB241C"/>
    <w:rsid w:val="00DB3CA5"/>
    <w:rsid w:val="00DC0263"/>
    <w:rsid w:val="00DC1E31"/>
    <w:rsid w:val="00DC2A08"/>
    <w:rsid w:val="00DD0BF4"/>
    <w:rsid w:val="00DD322D"/>
    <w:rsid w:val="00DD7BB2"/>
    <w:rsid w:val="00DD7E19"/>
    <w:rsid w:val="00DE2866"/>
    <w:rsid w:val="00DE2C32"/>
    <w:rsid w:val="00DE4F4D"/>
    <w:rsid w:val="00DE520B"/>
    <w:rsid w:val="00DF03F1"/>
    <w:rsid w:val="00DF0656"/>
    <w:rsid w:val="00DF6C0F"/>
    <w:rsid w:val="00DF7954"/>
    <w:rsid w:val="00DF7DD4"/>
    <w:rsid w:val="00E00F3E"/>
    <w:rsid w:val="00E01461"/>
    <w:rsid w:val="00E1018D"/>
    <w:rsid w:val="00E14B31"/>
    <w:rsid w:val="00E20278"/>
    <w:rsid w:val="00E30411"/>
    <w:rsid w:val="00E326B5"/>
    <w:rsid w:val="00E32CCD"/>
    <w:rsid w:val="00E33249"/>
    <w:rsid w:val="00E42924"/>
    <w:rsid w:val="00E4696E"/>
    <w:rsid w:val="00E53A93"/>
    <w:rsid w:val="00E5427F"/>
    <w:rsid w:val="00E61F0C"/>
    <w:rsid w:val="00E62950"/>
    <w:rsid w:val="00E67441"/>
    <w:rsid w:val="00E72FB4"/>
    <w:rsid w:val="00E745AB"/>
    <w:rsid w:val="00E749A6"/>
    <w:rsid w:val="00E8002D"/>
    <w:rsid w:val="00E80953"/>
    <w:rsid w:val="00E80A51"/>
    <w:rsid w:val="00E84AD0"/>
    <w:rsid w:val="00E910CD"/>
    <w:rsid w:val="00E94A3E"/>
    <w:rsid w:val="00E952A6"/>
    <w:rsid w:val="00E96A3F"/>
    <w:rsid w:val="00E971C0"/>
    <w:rsid w:val="00E97F1A"/>
    <w:rsid w:val="00EA1037"/>
    <w:rsid w:val="00EA1315"/>
    <w:rsid w:val="00EA7504"/>
    <w:rsid w:val="00EB3464"/>
    <w:rsid w:val="00EB4C73"/>
    <w:rsid w:val="00EB73F0"/>
    <w:rsid w:val="00EC10D4"/>
    <w:rsid w:val="00EC4847"/>
    <w:rsid w:val="00EC4A65"/>
    <w:rsid w:val="00ED1F74"/>
    <w:rsid w:val="00ED5A5F"/>
    <w:rsid w:val="00EE2F01"/>
    <w:rsid w:val="00EF547F"/>
    <w:rsid w:val="00EF6137"/>
    <w:rsid w:val="00F003D7"/>
    <w:rsid w:val="00F01408"/>
    <w:rsid w:val="00F032F0"/>
    <w:rsid w:val="00F0446B"/>
    <w:rsid w:val="00F075DB"/>
    <w:rsid w:val="00F1017B"/>
    <w:rsid w:val="00F106CA"/>
    <w:rsid w:val="00F12C3E"/>
    <w:rsid w:val="00F14C64"/>
    <w:rsid w:val="00F22880"/>
    <w:rsid w:val="00F24D00"/>
    <w:rsid w:val="00F309D4"/>
    <w:rsid w:val="00F41C61"/>
    <w:rsid w:val="00F45556"/>
    <w:rsid w:val="00F46601"/>
    <w:rsid w:val="00F50E55"/>
    <w:rsid w:val="00F51001"/>
    <w:rsid w:val="00F538AA"/>
    <w:rsid w:val="00F53F7D"/>
    <w:rsid w:val="00F543FF"/>
    <w:rsid w:val="00F54F89"/>
    <w:rsid w:val="00F5703C"/>
    <w:rsid w:val="00F6098C"/>
    <w:rsid w:val="00F70BD9"/>
    <w:rsid w:val="00F721DF"/>
    <w:rsid w:val="00F80E87"/>
    <w:rsid w:val="00F81503"/>
    <w:rsid w:val="00F83A8C"/>
    <w:rsid w:val="00F855E3"/>
    <w:rsid w:val="00F85D7D"/>
    <w:rsid w:val="00F94484"/>
    <w:rsid w:val="00F95D49"/>
    <w:rsid w:val="00FA1072"/>
    <w:rsid w:val="00FA1D84"/>
    <w:rsid w:val="00FA277F"/>
    <w:rsid w:val="00FA4E31"/>
    <w:rsid w:val="00FA657F"/>
    <w:rsid w:val="00FA78D7"/>
    <w:rsid w:val="00FB2823"/>
    <w:rsid w:val="00FB3853"/>
    <w:rsid w:val="00FB461A"/>
    <w:rsid w:val="00FB49C2"/>
    <w:rsid w:val="00FC0D67"/>
    <w:rsid w:val="00FC20AE"/>
    <w:rsid w:val="00FC27A9"/>
    <w:rsid w:val="00FC2F00"/>
    <w:rsid w:val="00FC41CD"/>
    <w:rsid w:val="00FC636F"/>
    <w:rsid w:val="00FC6B96"/>
    <w:rsid w:val="00FC741B"/>
    <w:rsid w:val="00FC7F64"/>
    <w:rsid w:val="00FD25D1"/>
    <w:rsid w:val="00FD3D1F"/>
    <w:rsid w:val="00FD541E"/>
    <w:rsid w:val="00FD6DDB"/>
    <w:rsid w:val="00FD73E7"/>
    <w:rsid w:val="00FD7C73"/>
    <w:rsid w:val="00FE2619"/>
    <w:rsid w:val="00FE570A"/>
    <w:rsid w:val="00FE5C53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A796D"/>
  <w15:chartTrackingRefBased/>
  <w15:docId w15:val="{75C4E0E9-2373-7F4C-B11A-FBD8B15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0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next w:val="Default"/>
    <w:link w:val="Heading1Char"/>
    <w:autoRedefine/>
    <w:qFormat/>
    <w:rsid w:val="003B19E1"/>
    <w:pPr>
      <w:keepNext/>
      <w:tabs>
        <w:tab w:val="center" w:pos="567"/>
      </w:tabs>
      <w:spacing w:before="120"/>
      <w:outlineLvl w:val="0"/>
    </w:pPr>
    <w:rPr>
      <w:rFonts w:ascii="TH SarabunPSK" w:eastAsia="Times New Roman" w:hAnsi="TH SarabunPSK" w:cs="TH SarabunPSK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D84"/>
    <w:pPr>
      <w:keepNext/>
      <w:keepLines/>
      <w:spacing w:before="200"/>
      <w:outlineLvl w:val="1"/>
    </w:pPr>
    <w:rPr>
      <w:rFonts w:ascii="TH SarabunPSK" w:hAnsi="TH SarabunPSK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19E1"/>
    <w:rPr>
      <w:rFonts w:ascii="TH SarabunPSK" w:eastAsia="Times New Roman" w:hAnsi="TH SarabunPSK" w:cs="TH SarabunPSK"/>
      <w:sz w:val="36"/>
      <w:szCs w:val="36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50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15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E23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C2E2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C2E23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C2E23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EB73F0"/>
    <w:pPr>
      <w:widowControl w:val="0"/>
      <w:autoSpaceDE w:val="0"/>
      <w:autoSpaceDN w:val="0"/>
      <w:adjustRightInd w:val="0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customStyle="1" w:styleId="MessageHeaderLabel">
    <w:name w:val="Message Header Label"/>
    <w:rsid w:val="00451E43"/>
    <w:rPr>
      <w:rFonts w:ascii="Browallia New" w:cs="Browalli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unhideWhenUsed/>
    <w:rsid w:val="0044718B"/>
    <w:pPr>
      <w:ind w:right="677"/>
    </w:pPr>
    <w:rPr>
      <w:rFonts w:ascii="Cordia New" w:hAnsi="Cordi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44718B"/>
    <w:rPr>
      <w:rFonts w:ascii="Cordia New" w:eastAsia="Times New Roman" w:hAnsi="Cordia New" w:cs="Cordia New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7B19"/>
    <w:pPr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5D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3584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B3584B"/>
    <w:rPr>
      <w:rFonts w:ascii="Times New Roman" w:eastAsia="Times New Roman" w:hAnsi="Times New Roman" w:cs="Angsana New"/>
      <w:sz w:val="24"/>
      <w:szCs w:val="28"/>
    </w:rPr>
  </w:style>
  <w:style w:type="character" w:customStyle="1" w:styleId="Heading2Char">
    <w:name w:val="Heading 2 Char"/>
    <w:link w:val="Heading2"/>
    <w:uiPriority w:val="9"/>
    <w:rsid w:val="00FA1D84"/>
    <w:rPr>
      <w:rFonts w:ascii="TH SarabunPSK" w:eastAsia="Times New Roman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1315"/>
    <w:pPr>
      <w:keepLines/>
      <w:spacing w:before="480" w:line="276" w:lineRule="auto"/>
      <w:outlineLvl w:val="9"/>
    </w:pPr>
    <w:rPr>
      <w:rFonts w:ascii="Cambria" w:hAnsi="Cambria" w:cs="Angsana New"/>
      <w:color w:val="365F91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B6AA9"/>
    <w:pPr>
      <w:tabs>
        <w:tab w:val="left" w:pos="567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1315"/>
    <w:pPr>
      <w:spacing w:after="100"/>
      <w:ind w:left="240"/>
    </w:pPr>
  </w:style>
  <w:style w:type="character" w:styleId="Hyperlink">
    <w:name w:val="Hyperlink"/>
    <w:uiPriority w:val="99"/>
    <w:unhideWhenUsed/>
    <w:rsid w:val="00EA1315"/>
    <w:rPr>
      <w:color w:val="0000FF"/>
      <w:u w:val="single"/>
    </w:rPr>
  </w:style>
  <w:style w:type="paragraph" w:styleId="List2">
    <w:name w:val="List 2"/>
    <w:rsid w:val="00EC4847"/>
    <w:pPr>
      <w:numPr>
        <w:numId w:val="2"/>
      </w:numPr>
      <w:tabs>
        <w:tab w:val="left" w:pos="851"/>
      </w:tabs>
      <w:spacing w:before="60"/>
      <w:jc w:val="thaiDistribute"/>
    </w:pPr>
    <w:rPr>
      <w:rFonts w:ascii="Browallia New" w:eastAsia="Times New Roman" w:hAnsi="Browallia New" w:cs="Browallia New"/>
      <w:spacing w:val="4"/>
      <w:sz w:val="28"/>
      <w:szCs w:val="28"/>
    </w:rPr>
  </w:style>
  <w:style w:type="paragraph" w:styleId="Title">
    <w:name w:val="Title"/>
    <w:basedOn w:val="Normal"/>
    <w:link w:val="TitleChar"/>
    <w:qFormat/>
    <w:rsid w:val="00257018"/>
    <w:pPr>
      <w:tabs>
        <w:tab w:val="left" w:pos="922"/>
      </w:tabs>
      <w:jc w:val="center"/>
    </w:pPr>
    <w:rPr>
      <w:rFonts w:ascii="AngsanaUPC" w:hAnsi="AngsanaUPC"/>
      <w:b/>
      <w:bCs/>
      <w:kern w:val="16"/>
      <w:sz w:val="44"/>
      <w:szCs w:val="44"/>
      <w:lang w:val="x-none" w:eastAsia="x-none"/>
    </w:rPr>
  </w:style>
  <w:style w:type="character" w:customStyle="1" w:styleId="TitleChar">
    <w:name w:val="Title Char"/>
    <w:link w:val="Title"/>
    <w:rsid w:val="00257018"/>
    <w:rPr>
      <w:rFonts w:ascii="AngsanaUPC" w:eastAsia="Times New Roman" w:hAnsi="AngsanaUPC" w:cs="AngsanaUPC"/>
      <w:b/>
      <w:bCs/>
      <w:kern w:val="16"/>
      <w:sz w:val="44"/>
      <w:szCs w:val="4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B461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61A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B461A"/>
    <w:rPr>
      <w:rFonts w:ascii="Times New Roman" w:eastAsia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6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61A"/>
    <w:rPr>
      <w:rFonts w:ascii="Times New Roman" w:eastAsia="Times New Roman" w:hAnsi="Times New Roman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ience.swu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12048</CharactersWithSpaces>
  <SharedDoc>false</SharedDoc>
  <HLinks>
    <vt:vector size="18" baseType="variant"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http://science.swu/</vt:lpwstr>
      </vt:variant>
      <vt:variant>
        <vt:lpwstr/>
      </vt:variant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http://science.swu/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http://science.swu/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Pornthip Boonsri</cp:lastModifiedBy>
  <cp:revision>3</cp:revision>
  <cp:lastPrinted>2024-05-26T09:44:00Z</cp:lastPrinted>
  <dcterms:created xsi:type="dcterms:W3CDTF">2024-06-05T11:16:00Z</dcterms:created>
  <dcterms:modified xsi:type="dcterms:W3CDTF">2024-06-07T09:24:00Z</dcterms:modified>
</cp:coreProperties>
</file>